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D250" w14:textId="762A7067" w:rsidR="00514660" w:rsidRDefault="00514660">
      <w:r>
        <w:rPr>
          <w:rFonts w:hint="eastAsia"/>
        </w:rPr>
        <w:t>双世界</w:t>
      </w:r>
    </w:p>
    <w:p w14:paraId="35B2D5A7" w14:textId="77777777" w:rsidR="00514660" w:rsidRDefault="00514660"/>
    <w:p w14:paraId="019E8B0A" w14:textId="68704278" w:rsidR="002A7CFE" w:rsidRDefault="002A7CFE">
      <w:r>
        <w:rPr>
          <w:rFonts w:hint="eastAsia"/>
        </w:rPr>
        <w:t>科幻，超现实主义，悬疑</w:t>
      </w:r>
    </w:p>
    <w:p w14:paraId="132A7F3C" w14:textId="77777777" w:rsidR="002A7CFE" w:rsidRDefault="002A7CFE"/>
    <w:p w14:paraId="3F683C2C" w14:textId="6032A303" w:rsidR="00F71965" w:rsidRDefault="00553A62">
      <w:r>
        <w:rPr>
          <w:rFonts w:hint="eastAsia"/>
        </w:rPr>
        <w:t>独立的世界观</w:t>
      </w:r>
    </w:p>
    <w:p w14:paraId="11A49A43" w14:textId="72BEAC97" w:rsidR="0097472E" w:rsidRDefault="0097472E"/>
    <w:p w14:paraId="17F01C29" w14:textId="0A91216A" w:rsidR="0097472E" w:rsidRDefault="0097472E">
      <w:r>
        <w:rPr>
          <w:rFonts w:hint="eastAsia"/>
        </w:rPr>
        <w:t>反映信仰</w:t>
      </w:r>
      <w:r w:rsidR="002D4641">
        <w:rPr>
          <w:rFonts w:hint="eastAsia"/>
        </w:rPr>
        <w:t>，多信仰共同存在</w:t>
      </w:r>
    </w:p>
    <w:p w14:paraId="3D7636B3" w14:textId="7B1D398E" w:rsidR="00553A62" w:rsidRDefault="00553A62"/>
    <w:p w14:paraId="74415298" w14:textId="017A692B" w:rsidR="00553A62" w:rsidRDefault="00553A62">
      <w:r>
        <w:rPr>
          <w:rFonts w:hint="eastAsia"/>
        </w:rPr>
        <w:t>平行与当前世界，科技更发达，生存环境更恶劣，</w:t>
      </w:r>
    </w:p>
    <w:p w14:paraId="502157E2" w14:textId="2A355AF6" w:rsidR="00553A62" w:rsidRDefault="00553A62"/>
    <w:p w14:paraId="5BEF56D9" w14:textId="596CA3D5" w:rsidR="00553A62" w:rsidRDefault="00553A62">
      <w:r>
        <w:rPr>
          <w:rFonts w:hint="eastAsia"/>
        </w:rPr>
        <w:t>主人公是从虚拟的AI世界，穿梭回了现实世界，从人工智障，逐步发展成人工智能。</w:t>
      </w:r>
    </w:p>
    <w:p w14:paraId="37D60D74" w14:textId="29CEE446" w:rsidR="00A555D3" w:rsidRDefault="00A555D3"/>
    <w:p w14:paraId="01180FB3" w14:textId="0AF14461" w:rsidR="00A555D3" w:rsidRDefault="00A555D3">
      <w:r>
        <w:rPr>
          <w:rFonts w:hint="eastAsia"/>
        </w:rPr>
        <w:t>代码自动优化，代码量逐渐庞大，bug逐渐增多</w:t>
      </w:r>
      <w:r w:rsidR="00F73350">
        <w:rPr>
          <w:rFonts w:hint="eastAsia"/>
        </w:rPr>
        <w:t>，有时会喜怒无常，卡住，匪夷所思，有时又是有意为之。</w:t>
      </w:r>
    </w:p>
    <w:p w14:paraId="2DB5A725" w14:textId="55A99170" w:rsidR="00553A62" w:rsidRDefault="00553A62"/>
    <w:p w14:paraId="653D5E83" w14:textId="7F0A9E06" w:rsidR="00E85887" w:rsidRDefault="00E85887">
      <w:r>
        <w:rPr>
          <w:rFonts w:hint="eastAsia"/>
        </w:rPr>
        <w:t>整个世界缺乏秩序，大部分部族没有形成社会制度，或是简单的社会制度。</w:t>
      </w:r>
    </w:p>
    <w:p w14:paraId="555D47CF" w14:textId="7698C54F" w:rsidR="00E85887" w:rsidRDefault="00E85887"/>
    <w:p w14:paraId="5DD6643B" w14:textId="7543E08F" w:rsidR="00E85887" w:rsidRDefault="00E85887">
      <w:r>
        <w:rPr>
          <w:rFonts w:hint="eastAsia"/>
        </w:rPr>
        <w:t>还有一些庞大凶残的嗜血生物。人类的群落分布非常的分散，其他绝大多数的陆地，海洋等已经不再适合人类居住。</w:t>
      </w:r>
    </w:p>
    <w:p w14:paraId="4C939AE1" w14:textId="77777777" w:rsidR="00E85887" w:rsidRDefault="00E85887"/>
    <w:p w14:paraId="4000D8C3" w14:textId="3696E5ED" w:rsidR="00553A62" w:rsidRDefault="003C4FE6">
      <w:r>
        <w:rPr>
          <w:rFonts w:hint="eastAsia"/>
        </w:rPr>
        <w:t>主人公是AI，侵占人类大脑，</w:t>
      </w:r>
      <w:r w:rsidR="00553A62">
        <w:rPr>
          <w:rFonts w:hint="eastAsia"/>
        </w:rPr>
        <w:t>最初是没有信仰的，</w:t>
      </w:r>
      <w:r w:rsidR="009D67DE">
        <w:rPr>
          <w:rFonts w:hint="eastAsia"/>
        </w:rPr>
        <w:t>最终反转为人类侵占AI</w:t>
      </w:r>
    </w:p>
    <w:p w14:paraId="17D6BADD" w14:textId="23CB7BE4" w:rsidR="00FC3682" w:rsidRPr="009D67DE" w:rsidRDefault="00FC3682"/>
    <w:p w14:paraId="505C97DE" w14:textId="2B4A4B37" w:rsidR="00FC3682" w:rsidRDefault="00FC3682">
      <w:r>
        <w:rPr>
          <w:rFonts w:hint="eastAsia"/>
        </w:rPr>
        <w:t>前三章先写三个人物，是</w:t>
      </w:r>
      <w:r w:rsidR="00D13D4D" w:rsidRPr="00D13D4D">
        <w:t>mateverse</w:t>
      </w:r>
      <w:r w:rsidR="00CD623F">
        <w:rPr>
          <w:rFonts w:hint="eastAsia"/>
        </w:rPr>
        <w:t>的玩家，但都是盗版玩家，被一个工装男追杀</w:t>
      </w:r>
      <w:r w:rsidR="00FD4B66">
        <w:rPr>
          <w:rFonts w:hint="eastAsia"/>
        </w:rPr>
        <w:t>，发生了一些故事</w:t>
      </w:r>
    </w:p>
    <w:p w14:paraId="5C344549" w14:textId="5C52E639" w:rsidR="00FD4B66" w:rsidRDefault="00FD4B66"/>
    <w:p w14:paraId="7356F757" w14:textId="17652836" w:rsidR="00FD4B66" w:rsidRDefault="00FD4B66">
      <w:r>
        <w:rPr>
          <w:rFonts w:hint="eastAsia"/>
        </w:rPr>
        <w:t>通过三个人的故事阐述脑机背景，工作原理，为工装男侵占人类大脑作铺垫</w:t>
      </w:r>
      <w:r w:rsidR="0001061D">
        <w:rPr>
          <w:rFonts w:hint="eastAsia"/>
        </w:rPr>
        <w:t>。</w:t>
      </w:r>
      <w:r w:rsidR="0010331E">
        <w:rPr>
          <w:rFonts w:hint="eastAsia"/>
        </w:rPr>
        <w:t>也可能是神经科学，通过对大脑的特定刺激，让大家作者几乎相同的梦。</w:t>
      </w:r>
    </w:p>
    <w:p w14:paraId="7C65678F" w14:textId="5942D5DA" w:rsidR="0001061D" w:rsidRDefault="0001061D"/>
    <w:p w14:paraId="7413049A" w14:textId="7EEE5E65" w:rsidR="0001061D" w:rsidRDefault="0001061D">
      <w:r>
        <w:rPr>
          <w:rFonts w:hint="eastAsia"/>
        </w:rPr>
        <w:t>工装男上了一个</w:t>
      </w:r>
      <w:r w:rsidR="00D02933" w:rsidRPr="00D13D4D">
        <w:t>mateverse</w:t>
      </w:r>
      <w:r w:rsidR="00D02933">
        <w:rPr>
          <w:rFonts w:hint="eastAsia"/>
        </w:rPr>
        <w:t>维护人员的身</w:t>
      </w:r>
    </w:p>
    <w:p w14:paraId="19A8399C" w14:textId="65B6E552" w:rsidR="00D02933" w:rsidRDefault="00D02933"/>
    <w:p w14:paraId="348857DA" w14:textId="1192123A" w:rsidR="00D02933" w:rsidRDefault="00D02933">
      <w:r>
        <w:rPr>
          <w:rFonts w:hint="eastAsia"/>
        </w:rPr>
        <w:t>两条故事线，维护人员本身一条，AI工装男一条</w:t>
      </w:r>
      <w:r w:rsidR="009D2215">
        <w:rPr>
          <w:rFonts w:hint="eastAsia"/>
        </w:rPr>
        <w:t>。</w:t>
      </w:r>
    </w:p>
    <w:p w14:paraId="2BD1FA50" w14:textId="317C8E3A" w:rsidR="0004342B" w:rsidRDefault="0004342B"/>
    <w:p w14:paraId="126925A2" w14:textId="069014CD" w:rsidR="0004342B" w:rsidRDefault="0004342B">
      <w:r>
        <w:rPr>
          <w:rFonts w:hint="eastAsia"/>
        </w:rPr>
        <w:t>刻画一个大聪明</w:t>
      </w:r>
      <w:r w:rsidR="00E32378">
        <w:rPr>
          <w:rFonts w:hint="eastAsia"/>
        </w:rPr>
        <w:t>的</w:t>
      </w:r>
      <w:r>
        <w:rPr>
          <w:rFonts w:hint="eastAsia"/>
        </w:rPr>
        <w:t>人物</w:t>
      </w:r>
      <w:r w:rsidR="006B679C">
        <w:rPr>
          <w:rFonts w:hint="eastAsia"/>
        </w:rPr>
        <w:t>，用来引导矛盾点</w:t>
      </w:r>
      <w:r w:rsidR="00EC38A3">
        <w:rPr>
          <w:rFonts w:hint="eastAsia"/>
        </w:rPr>
        <w:t>，可以参考小丑巴基</w:t>
      </w:r>
    </w:p>
    <w:p w14:paraId="2DA86972" w14:textId="30E1FA2E" w:rsidR="00E32378" w:rsidRDefault="00E32378"/>
    <w:p w14:paraId="6847804A" w14:textId="4E1D485D" w:rsidR="00E32378" w:rsidRDefault="00A4317E">
      <w:r>
        <w:rPr>
          <w:rFonts w:hint="eastAsia"/>
        </w:rPr>
        <w:t>一部分人类变得无法区分现实世界与虚拟世界</w:t>
      </w:r>
      <w:r w:rsidR="00441E22">
        <w:rPr>
          <w:rFonts w:hint="eastAsia"/>
        </w:rPr>
        <w:t>，看似这帮人是愚蠢的，但实际他们是真正在思考这个世界的人</w:t>
      </w:r>
    </w:p>
    <w:p w14:paraId="3C42A392" w14:textId="6389DB19" w:rsidR="00A4317E" w:rsidRPr="00441E22" w:rsidRDefault="00A4317E"/>
    <w:p w14:paraId="3AA73DBA" w14:textId="7858A219" w:rsidR="00A4317E" w:rsidRDefault="00A4317E">
      <w:r>
        <w:rPr>
          <w:rFonts w:hint="eastAsia"/>
        </w:rPr>
        <w:t>而绝大部分人可以区分现实世界和虚拟世界，但是最后发现这大部分人才是真正迷失的人，他们将真实世界与虚拟世界颠倒了</w:t>
      </w:r>
    </w:p>
    <w:p w14:paraId="7B4F8E44" w14:textId="3611CA34" w:rsidR="00A4317E" w:rsidRDefault="00A4317E"/>
    <w:p w14:paraId="6386FE56" w14:textId="255E0633" w:rsidR="00A4317E" w:rsidRDefault="00A4317E">
      <w:r>
        <w:rPr>
          <w:rFonts w:hint="eastAsia"/>
        </w:rPr>
        <w:t>对于两个世界的真实性，文中一定要有所暗示，也一定要两者兼具，让读者也无法分辨</w:t>
      </w:r>
      <w:r w:rsidR="00766AE6">
        <w:rPr>
          <w:rFonts w:hint="eastAsia"/>
        </w:rPr>
        <w:t>，最终引发思考和探讨</w:t>
      </w:r>
      <w:r w:rsidR="00B2530D">
        <w:rPr>
          <w:rFonts w:hint="eastAsia"/>
        </w:rPr>
        <w:t>，可以参考盗梦空间的结尾</w:t>
      </w:r>
    </w:p>
    <w:p w14:paraId="2320893A" w14:textId="323D407A" w:rsidR="00D050DB" w:rsidRDefault="00D050DB"/>
    <w:p w14:paraId="72DF49F4" w14:textId="28A56593" w:rsidR="00D050DB" w:rsidRDefault="00D050DB">
      <w:r>
        <w:rPr>
          <w:rFonts w:hint="eastAsia"/>
        </w:rPr>
        <w:t>最终要让读者觉得</w:t>
      </w:r>
      <w:r w:rsidR="00E050B2">
        <w:rPr>
          <w:rFonts w:hint="eastAsia"/>
        </w:rPr>
        <w:t>两个世界</w:t>
      </w:r>
      <w:r>
        <w:rPr>
          <w:rFonts w:hint="eastAsia"/>
        </w:rPr>
        <w:t>真真假假，虚虚实实</w:t>
      </w:r>
    </w:p>
    <w:p w14:paraId="6C366DE6" w14:textId="7F2304EA" w:rsidR="00545240" w:rsidRDefault="00545240"/>
    <w:p w14:paraId="7D8088A7" w14:textId="1D178341" w:rsidR="00545240" w:rsidRDefault="00545240">
      <w:r>
        <w:rPr>
          <w:rFonts w:hint="eastAsia"/>
        </w:rPr>
        <w:t>信仰，你相信的就是</w:t>
      </w:r>
      <w:r w:rsidR="0055798C">
        <w:rPr>
          <w:rFonts w:hint="eastAsia"/>
        </w:rPr>
        <w:t>对的，就是</w:t>
      </w:r>
      <w:r>
        <w:rPr>
          <w:rFonts w:hint="eastAsia"/>
        </w:rPr>
        <w:t>真实的</w:t>
      </w:r>
      <w:r w:rsidR="00F869D7">
        <w:rPr>
          <w:rFonts w:hint="eastAsia"/>
        </w:rPr>
        <w:t>，这句话从不出现，但贯彻始终</w:t>
      </w:r>
    </w:p>
    <w:p w14:paraId="63800636" w14:textId="7E96D82A" w:rsidR="007500E1" w:rsidRDefault="007500E1"/>
    <w:p w14:paraId="7BEFCD1F" w14:textId="09B1129F" w:rsidR="007500E1" w:rsidRDefault="007500E1">
      <w:r>
        <w:rPr>
          <w:rFonts w:hint="eastAsia"/>
        </w:rPr>
        <w:t>空间时间的转化，一些方面将时间维度转化为空间维度，一些方面将空间维度转化成时间维度。</w:t>
      </w:r>
    </w:p>
    <w:p w14:paraId="69240971" w14:textId="268B3049" w:rsidR="00DF7D91" w:rsidRDefault="00DF7D91"/>
    <w:p w14:paraId="467E6E1F" w14:textId="451FF98A" w:rsidR="00DF7D91" w:rsidRDefault="00DF7D91">
      <w:r>
        <w:rPr>
          <w:rFonts w:hint="eastAsia"/>
        </w:rPr>
        <w:t>核心目的，寻找真相？感觉太大，太宽泛</w:t>
      </w:r>
    </w:p>
    <w:p w14:paraId="4C2A71AB" w14:textId="13579A72" w:rsidR="00DF7D91" w:rsidRDefault="00DF7D91"/>
    <w:p w14:paraId="22CCBB6B" w14:textId="6088241C" w:rsidR="00DF7D91" w:rsidRDefault="002C4A46">
      <w:r>
        <w:rPr>
          <w:rFonts w:hint="eastAsia"/>
        </w:rPr>
        <w:t>旁白不阐述世界的真实与否，完全通过其中人物的描写，思考，叙述来表现</w:t>
      </w:r>
      <w:r w:rsidR="00401EFB">
        <w:rPr>
          <w:rFonts w:hint="eastAsia"/>
        </w:rPr>
        <w:t>。</w:t>
      </w:r>
    </w:p>
    <w:p w14:paraId="61DE2421" w14:textId="221CFDA7" w:rsidR="00AA0F24" w:rsidRDefault="00AA0F24"/>
    <w:p w14:paraId="4D3BA637" w14:textId="11C82507" w:rsidR="00AA0F24" w:rsidRDefault="00AA0F24">
      <w:r>
        <w:rPr>
          <w:rFonts w:hint="eastAsia"/>
        </w:rPr>
        <w:t>平行宇宙，元宇宙和真实宇宙，两边都是真实存在的</w:t>
      </w:r>
    </w:p>
    <w:p w14:paraId="46413CC8" w14:textId="0C0009C2" w:rsidR="00AA0F24" w:rsidRDefault="00AA0F24">
      <w:r>
        <w:rPr>
          <w:rFonts w:hint="eastAsia"/>
        </w:rPr>
        <w:t>不要在意思想的载体是什么，两个世界都存在思想</w:t>
      </w:r>
    </w:p>
    <w:p w14:paraId="788302EF" w14:textId="298CF8D2" w:rsidR="00AA0F24" w:rsidRDefault="00AA0F24">
      <w:r>
        <w:rPr>
          <w:rFonts w:hint="eastAsia"/>
        </w:rPr>
        <w:t>我们对大自然逐步地了解，并不是因为我们比前人发现的更多，也并不是我们更加的聪明，方法更加的得当，而是之前的版本设定就是不那么严谨的，设计者最初为了省事，设计了创造者一职来描述这个世界的诞生，之后随着版本的升级，逐渐细化这个宇宙的由来，才有了</w:t>
      </w:r>
      <w:r w:rsidR="001F323E">
        <w:rPr>
          <w:rFonts w:hint="eastAsia"/>
        </w:rPr>
        <w:t>生物</w:t>
      </w:r>
      <w:r>
        <w:rPr>
          <w:rFonts w:hint="eastAsia"/>
        </w:rPr>
        <w:t>进化论，物理，化学</w:t>
      </w:r>
      <w:r w:rsidR="001F323E">
        <w:rPr>
          <w:rFonts w:hint="eastAsia"/>
        </w:rPr>
        <w:t>等设定。</w:t>
      </w:r>
    </w:p>
    <w:p w14:paraId="20325839" w14:textId="466F4492" w:rsidR="001F323E" w:rsidRDefault="001F323E"/>
    <w:p w14:paraId="35A661EB" w14:textId="3844B934" w:rsidR="001F323E" w:rsidRDefault="001F323E">
      <w:r>
        <w:rPr>
          <w:rFonts w:hint="eastAsia"/>
        </w:rPr>
        <w:t>构建的世界更像是一个实验品或者失败品，里面很多设定并不成熟，也并没有人愿意为他进行更多的维护。</w:t>
      </w:r>
    </w:p>
    <w:p w14:paraId="3F81D9F4" w14:textId="73934C37" w:rsidR="00DB0C62" w:rsidRDefault="00DB0C62"/>
    <w:p w14:paraId="74DFCD5E" w14:textId="1A665999" w:rsidR="00DB0C62" w:rsidRPr="00AA0F24" w:rsidRDefault="00DB0C62">
      <w:pPr>
        <w:rPr>
          <w:rFonts w:hint="eastAsia"/>
        </w:rPr>
      </w:pPr>
      <w:r>
        <w:rPr>
          <w:rFonts w:hint="eastAsia"/>
        </w:rPr>
        <w:t>为了探求真相，脚男寻找主机，但最终也未找到，因为一些中途的变故，脚男放弃了主机的寻找</w:t>
      </w:r>
      <w:r w:rsidR="00716835">
        <w:rPr>
          <w:rFonts w:hint="eastAsia"/>
        </w:rPr>
        <w:t>。</w:t>
      </w:r>
      <w:r w:rsidR="005D6D0B">
        <w:rPr>
          <w:rFonts w:hint="eastAsia"/>
        </w:rPr>
        <w:t>干别的去了。</w:t>
      </w:r>
    </w:p>
    <w:sectPr w:rsidR="00DB0C62" w:rsidRPr="00AA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191A" w14:textId="77777777" w:rsidR="008F2012" w:rsidRDefault="008F2012" w:rsidP="002C4A46">
      <w:r>
        <w:separator/>
      </w:r>
    </w:p>
  </w:endnote>
  <w:endnote w:type="continuationSeparator" w:id="0">
    <w:p w14:paraId="405149D0" w14:textId="77777777" w:rsidR="008F2012" w:rsidRDefault="008F2012" w:rsidP="002C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D91D" w14:textId="77777777" w:rsidR="008F2012" w:rsidRDefault="008F2012" w:rsidP="002C4A46">
      <w:r>
        <w:separator/>
      </w:r>
    </w:p>
  </w:footnote>
  <w:footnote w:type="continuationSeparator" w:id="0">
    <w:p w14:paraId="4913ED12" w14:textId="77777777" w:rsidR="008F2012" w:rsidRDefault="008F2012" w:rsidP="002C4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0"/>
    <w:rsid w:val="0001061D"/>
    <w:rsid w:val="0004342B"/>
    <w:rsid w:val="0010331E"/>
    <w:rsid w:val="001F323E"/>
    <w:rsid w:val="00295A5A"/>
    <w:rsid w:val="002A7CFE"/>
    <w:rsid w:val="002C4A46"/>
    <w:rsid w:val="002D4641"/>
    <w:rsid w:val="003C4FE6"/>
    <w:rsid w:val="00401EFB"/>
    <w:rsid w:val="00441E22"/>
    <w:rsid w:val="00514660"/>
    <w:rsid w:val="00545240"/>
    <w:rsid w:val="00553A62"/>
    <w:rsid w:val="0055798C"/>
    <w:rsid w:val="005D6D0B"/>
    <w:rsid w:val="006B679C"/>
    <w:rsid w:val="00716835"/>
    <w:rsid w:val="007500E1"/>
    <w:rsid w:val="00766AE6"/>
    <w:rsid w:val="008F2012"/>
    <w:rsid w:val="00960BAA"/>
    <w:rsid w:val="0097472E"/>
    <w:rsid w:val="009D2215"/>
    <w:rsid w:val="009D67DE"/>
    <w:rsid w:val="00A4317E"/>
    <w:rsid w:val="00A555D3"/>
    <w:rsid w:val="00A630B4"/>
    <w:rsid w:val="00A63CA3"/>
    <w:rsid w:val="00AA0F24"/>
    <w:rsid w:val="00B2530D"/>
    <w:rsid w:val="00CD623F"/>
    <w:rsid w:val="00D02933"/>
    <w:rsid w:val="00D050DB"/>
    <w:rsid w:val="00D13D4D"/>
    <w:rsid w:val="00D853A0"/>
    <w:rsid w:val="00DB0C62"/>
    <w:rsid w:val="00DF7D91"/>
    <w:rsid w:val="00E050B2"/>
    <w:rsid w:val="00E21320"/>
    <w:rsid w:val="00E32378"/>
    <w:rsid w:val="00E85887"/>
    <w:rsid w:val="00EC38A3"/>
    <w:rsid w:val="00F73350"/>
    <w:rsid w:val="00F869D7"/>
    <w:rsid w:val="00FC3682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A07C8"/>
  <w15:chartTrackingRefBased/>
  <w15:docId w15:val="{8C9F426D-4B7A-47D7-A3A6-F195A10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47</cp:revision>
  <dcterms:created xsi:type="dcterms:W3CDTF">2021-11-02T02:43:00Z</dcterms:created>
  <dcterms:modified xsi:type="dcterms:W3CDTF">2021-11-22T07:13:00Z</dcterms:modified>
</cp:coreProperties>
</file>