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科技 </w:t>
      </w:r>
      <w:r>
        <w:rPr>
          <w:rFonts w:hint="eastAsia"/>
          <w:lang w:val="en-US" w:eastAsia="zh-CN"/>
        </w:rPr>
        <w:t>5</w:t>
      </w:r>
      <w:r>
        <w:t>0%</w:t>
      </w:r>
    </w:p>
    <w:p>
      <w:pPr>
        <w:rPr>
          <w:rFonts w:hint="eastAsia"/>
        </w:rPr>
      </w:pPr>
      <w:r>
        <w:rPr>
          <w:rFonts w:hint="eastAsia"/>
        </w:rPr>
        <w:t>普通人使用枪械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基因改造人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x战警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黑客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义体改造人（人体武器库）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AI机器人（坚不可摧）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魔法 </w:t>
      </w:r>
      <w:r>
        <w:rPr>
          <w:rFonts w:hint="eastAsia"/>
          <w:lang w:val="en-US" w:eastAsia="zh-CN"/>
        </w:rPr>
        <w:t>40</w:t>
      </w:r>
      <w: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信奉死亡的毁灭魔法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信奉生命的创造魔法</w:t>
      </w:r>
    </w:p>
    <w:p/>
    <w:p>
      <w:r>
        <w:rPr>
          <w:rFonts w:hint="eastAsia"/>
        </w:rPr>
        <w:t xml:space="preserve">禅 </w:t>
      </w:r>
      <w:r>
        <w:rPr>
          <w:rFonts w:hint="eastAsia"/>
          <w:lang w:val="en-US" w:eastAsia="zh-CN"/>
        </w:rPr>
        <w:t>10</w:t>
      </w:r>
      <w: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1ODkzMDU3ZGEzOTMwODMyZTc3Yjk4NzZiYjA1YjcifQ=="/>
  </w:docVars>
  <w:rsids>
    <w:rsidRoot w:val="00BD2B4E"/>
    <w:rsid w:val="001B32F9"/>
    <w:rsid w:val="006A1C17"/>
    <w:rsid w:val="00A630B4"/>
    <w:rsid w:val="00A77621"/>
    <w:rsid w:val="00BD2B4E"/>
    <w:rsid w:val="00D779E6"/>
    <w:rsid w:val="00E21320"/>
    <w:rsid w:val="0A93759F"/>
    <w:rsid w:val="170F61FF"/>
    <w:rsid w:val="288051AE"/>
    <w:rsid w:val="326276D3"/>
    <w:rsid w:val="347E456C"/>
    <w:rsid w:val="38613F89"/>
    <w:rsid w:val="3FF658FE"/>
    <w:rsid w:val="41856F3A"/>
    <w:rsid w:val="48166B3E"/>
    <w:rsid w:val="49F033BE"/>
    <w:rsid w:val="5180763E"/>
    <w:rsid w:val="570A158B"/>
    <w:rsid w:val="5ACB1A0A"/>
    <w:rsid w:val="5AE44879"/>
    <w:rsid w:val="5CFF599B"/>
    <w:rsid w:val="5ECF75EF"/>
    <w:rsid w:val="60451475"/>
    <w:rsid w:val="62BB2364"/>
    <w:rsid w:val="62F45876"/>
    <w:rsid w:val="642D103F"/>
    <w:rsid w:val="6695111E"/>
    <w:rsid w:val="67C577E1"/>
    <w:rsid w:val="69407A67"/>
    <w:rsid w:val="6A58493C"/>
    <w:rsid w:val="6F190B3E"/>
    <w:rsid w:val="703F45D4"/>
    <w:rsid w:val="75DA6B4D"/>
    <w:rsid w:val="78F9553C"/>
    <w:rsid w:val="7C66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74</Characters>
  <Lines>1</Lines>
  <Paragraphs>1</Paragraphs>
  <TotalTime>4</TotalTime>
  <ScaleCrop>false</ScaleCrop>
  <LinksUpToDate>false</LinksUpToDate>
  <CharactersWithSpaces>81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2022-02-07T01:31:00Z</dcterms:created>
  <dc:creator>双 捷</dc:creator>
  <cp:lastModifiedBy>shj</cp:lastModifiedBy>
  <dcterms:modified xsi:type="dcterms:W3CDTF">2023-04-12T08:39:27Z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8862B7F7085949C9AA1910686C798EC1</vt:lpwstr>
  </property>
</Properties>
</file>