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57D4" w14:textId="13F215CB" w:rsidR="00AE129A" w:rsidRDefault="00AE129A" w:rsidP="00AE129A">
      <w:pPr>
        <w:jc w:val="center"/>
      </w:pPr>
      <w:r>
        <w:rPr>
          <w:rFonts w:hint="eastAsia"/>
        </w:rPr>
        <w:t>发展规划</w:t>
      </w:r>
    </w:p>
    <w:p w14:paraId="493AC4DE" w14:textId="3C8C508D" w:rsidR="00AE129A" w:rsidRDefault="00AE129A">
      <w:pPr>
        <w:widowControl/>
        <w:jc w:val="left"/>
      </w:pPr>
      <w:r>
        <w:br w:type="page"/>
      </w:r>
    </w:p>
    <w:p w14:paraId="6DFB1194" w14:textId="5E991F06" w:rsidR="00AE129A" w:rsidRPr="0003553B" w:rsidRDefault="009B05B1" w:rsidP="00476457">
      <w:pPr>
        <w:jc w:val="left"/>
        <w:rPr>
          <w:sz w:val="28"/>
          <w:szCs w:val="28"/>
        </w:rPr>
      </w:pPr>
      <w:r w:rsidRPr="0003553B">
        <w:rPr>
          <w:rFonts w:hint="eastAsia"/>
          <w:sz w:val="28"/>
          <w:szCs w:val="28"/>
        </w:rPr>
        <w:lastRenderedPageBreak/>
        <w:t>一．</w:t>
      </w:r>
      <w:r w:rsidR="00AE129A" w:rsidRPr="0003553B">
        <w:rPr>
          <w:rFonts w:hint="eastAsia"/>
          <w:sz w:val="28"/>
          <w:szCs w:val="28"/>
        </w:rPr>
        <w:t>介绍</w:t>
      </w:r>
    </w:p>
    <w:p w14:paraId="073EEDCA" w14:textId="0991708F" w:rsidR="00E15FB8" w:rsidRDefault="00B13352" w:rsidP="00E15FB8">
      <w:pPr>
        <w:jc w:val="left"/>
      </w:pPr>
      <w:r>
        <w:rPr>
          <w:rFonts w:hint="eastAsia"/>
        </w:rPr>
        <w:t>首先我对行业外部环境并不</w:t>
      </w:r>
      <w:r w:rsidR="00DC7139">
        <w:rPr>
          <w:rFonts w:hint="eastAsia"/>
        </w:rPr>
        <w:t>是很</w:t>
      </w:r>
      <w:r>
        <w:rPr>
          <w:rFonts w:hint="eastAsia"/>
        </w:rPr>
        <w:t>了解，以下仅仅是以对目前公司项目的了解，进行的一系列分析</w:t>
      </w:r>
      <w:r w:rsidR="003A31AB">
        <w:rPr>
          <w:rFonts w:hint="eastAsia"/>
        </w:rPr>
        <w:t>。</w:t>
      </w:r>
      <w:r w:rsidR="00460A5B">
        <w:rPr>
          <w:rFonts w:hint="eastAsia"/>
        </w:rPr>
        <w:t>虽</w:t>
      </w:r>
      <w:r w:rsidR="00B43A87">
        <w:rPr>
          <w:rFonts w:hint="eastAsia"/>
        </w:rPr>
        <w:t>具有一定的局限性，</w:t>
      </w:r>
      <w:r w:rsidR="00460A5B">
        <w:rPr>
          <w:rFonts w:hint="eastAsia"/>
        </w:rPr>
        <w:t>但</w:t>
      </w:r>
      <w:r>
        <w:rPr>
          <w:rFonts w:hint="eastAsia"/>
        </w:rPr>
        <w:t>可以作为参考</w:t>
      </w:r>
      <w:r w:rsidR="00F57106">
        <w:rPr>
          <w:rFonts w:hint="eastAsia"/>
        </w:rPr>
        <w:t>，</w:t>
      </w:r>
      <w:r w:rsidR="007B1330">
        <w:rPr>
          <w:rFonts w:hint="eastAsia"/>
        </w:rPr>
        <w:t>再</w:t>
      </w:r>
      <w:r>
        <w:rPr>
          <w:rFonts w:hint="eastAsia"/>
        </w:rPr>
        <w:t>结合行业外部环境，综合考虑。</w:t>
      </w:r>
      <w:r w:rsidR="003F1ED4">
        <w:rPr>
          <w:rFonts w:hint="eastAsia"/>
        </w:rPr>
        <w:t>阐述中我也会举一些例子，将如今的软件行业类比为传统行业，以便更好地理解。但是</w:t>
      </w:r>
      <w:r w:rsidR="00A654F0">
        <w:rPr>
          <w:rFonts w:hint="eastAsia"/>
        </w:rPr>
        <w:t>类比</w:t>
      </w:r>
      <w:r w:rsidR="003F1ED4">
        <w:rPr>
          <w:rFonts w:hint="eastAsia"/>
        </w:rPr>
        <w:t>总会有不恰当的地方，意会就好。</w:t>
      </w:r>
      <w:r w:rsidR="00E15E2F">
        <w:rPr>
          <w:rFonts w:hint="eastAsia"/>
        </w:rPr>
        <w:t>抛砖引玉。</w:t>
      </w:r>
    </w:p>
    <w:p w14:paraId="43CF67DC" w14:textId="77777777" w:rsidR="00715516" w:rsidRPr="003F1ED4" w:rsidRDefault="00715516" w:rsidP="00E15FB8">
      <w:pPr>
        <w:jc w:val="left"/>
      </w:pPr>
    </w:p>
    <w:p w14:paraId="3FB9BE32" w14:textId="1F165442" w:rsidR="00E53DF3" w:rsidRDefault="0003553B" w:rsidP="004A4098">
      <w:pPr>
        <w:jc w:val="left"/>
      </w:pPr>
      <w:r w:rsidRPr="0003553B">
        <w:rPr>
          <w:rFonts w:hint="eastAsia"/>
          <w:sz w:val="28"/>
          <w:szCs w:val="28"/>
        </w:rPr>
        <w:t>二．</w:t>
      </w:r>
      <w:r w:rsidR="00AE129A" w:rsidRPr="0003553B">
        <w:rPr>
          <w:rFonts w:hint="eastAsia"/>
          <w:sz w:val="28"/>
          <w:szCs w:val="28"/>
        </w:rPr>
        <w:t>发展方向</w:t>
      </w:r>
    </w:p>
    <w:p w14:paraId="73512C67" w14:textId="75C9A359" w:rsidR="00413748" w:rsidRDefault="0035629D" w:rsidP="00413748">
      <w:pPr>
        <w:jc w:val="left"/>
      </w:pPr>
      <w:r>
        <w:rPr>
          <w:rFonts w:hint="eastAsia"/>
        </w:rPr>
        <w:t>1）</w:t>
      </w:r>
      <w:r w:rsidR="00413748">
        <w:rPr>
          <w:rFonts w:hint="eastAsia"/>
        </w:rPr>
        <w:t>产品开发</w:t>
      </w:r>
    </w:p>
    <w:p w14:paraId="4D91E404" w14:textId="31ECD8BB" w:rsidR="00A319EC" w:rsidRDefault="00A319EC" w:rsidP="00A319EC">
      <w:pPr>
        <w:jc w:val="left"/>
      </w:pPr>
      <w:r>
        <w:rPr>
          <w:rFonts w:hint="eastAsia"/>
        </w:rPr>
        <w:t>首先要明确开发此</w:t>
      </w:r>
      <w:r w:rsidR="002154E9">
        <w:rPr>
          <w:rFonts w:hint="eastAsia"/>
        </w:rPr>
        <w:t>产品</w:t>
      </w:r>
      <w:r>
        <w:rPr>
          <w:rFonts w:hint="eastAsia"/>
        </w:rPr>
        <w:t>的目的是什么，并不是说功能越多，越全面的</w:t>
      </w:r>
      <w:r w:rsidR="002D6EEE">
        <w:rPr>
          <w:rFonts w:hint="eastAsia"/>
        </w:rPr>
        <w:t>产品</w:t>
      </w:r>
      <w:r>
        <w:rPr>
          <w:rFonts w:hint="eastAsia"/>
        </w:rPr>
        <w:t>就一定是好的</w:t>
      </w:r>
      <w:r w:rsidR="00BC7916">
        <w:rPr>
          <w:rFonts w:hint="eastAsia"/>
        </w:rPr>
        <w:t>产品</w:t>
      </w:r>
      <w:r w:rsidR="004A162B">
        <w:rPr>
          <w:rFonts w:hint="eastAsia"/>
        </w:rPr>
        <w:t>。</w:t>
      </w:r>
      <w:r>
        <w:rPr>
          <w:rFonts w:hint="eastAsia"/>
        </w:rPr>
        <w:t>就好比陆军既有坦克，也有自行火炮，还有装甲车。在外行人看来，并没有</w:t>
      </w:r>
      <w:r w:rsidR="00290D08">
        <w:rPr>
          <w:rFonts w:hint="eastAsia"/>
        </w:rPr>
        <w:t>多大的差别</w:t>
      </w:r>
      <w:r>
        <w:rPr>
          <w:rFonts w:hint="eastAsia"/>
        </w:rPr>
        <w:t>，但是从军事作战的角度来讲，其每一种装备都承载着不同的战术</w:t>
      </w:r>
      <w:r w:rsidR="00D4306C">
        <w:rPr>
          <w:rFonts w:hint="eastAsia"/>
        </w:rPr>
        <w:t>目的</w:t>
      </w:r>
      <w:r w:rsidR="00A7390D">
        <w:rPr>
          <w:rFonts w:hint="eastAsia"/>
        </w:rPr>
        <w:t>，</w:t>
      </w:r>
      <w:r w:rsidR="00C31858">
        <w:rPr>
          <w:rFonts w:hint="eastAsia"/>
        </w:rPr>
        <w:t>都有其优势和弊端</w:t>
      </w:r>
      <w:r w:rsidR="00A7390D">
        <w:rPr>
          <w:rFonts w:hint="eastAsia"/>
        </w:rPr>
        <w:t>。</w:t>
      </w:r>
      <w:r w:rsidR="00C31858">
        <w:rPr>
          <w:rFonts w:hint="eastAsia"/>
        </w:rPr>
        <w:t>试想将三者结合起来，可不可以</w:t>
      </w:r>
      <w:r w:rsidR="00B607C9">
        <w:rPr>
          <w:rFonts w:hint="eastAsia"/>
        </w:rPr>
        <w:t>？</w:t>
      </w:r>
      <w:r w:rsidR="00C31858">
        <w:rPr>
          <w:rFonts w:hint="eastAsia"/>
        </w:rPr>
        <w:t>我想技术上完全可以实现，但是其</w:t>
      </w:r>
      <w:r w:rsidR="00AA033F">
        <w:rPr>
          <w:rFonts w:hint="eastAsia"/>
        </w:rPr>
        <w:t>实用</w:t>
      </w:r>
      <w:r w:rsidR="00C31858">
        <w:rPr>
          <w:rFonts w:hint="eastAsia"/>
        </w:rPr>
        <w:t>价值，实际战场上的</w:t>
      </w:r>
      <w:r w:rsidR="004D4C83">
        <w:rPr>
          <w:rFonts w:hint="eastAsia"/>
        </w:rPr>
        <w:t>作战能力，在战场上所能发挥的作用</w:t>
      </w:r>
      <w:r w:rsidR="00C31858">
        <w:rPr>
          <w:rFonts w:hint="eastAsia"/>
        </w:rPr>
        <w:t>，可能远无法达到理论预期。程序开发也是如此，我们</w:t>
      </w:r>
      <w:r w:rsidR="00870A8A">
        <w:rPr>
          <w:rFonts w:hint="eastAsia"/>
        </w:rPr>
        <w:t>首先</w:t>
      </w:r>
      <w:r w:rsidR="00C31858">
        <w:rPr>
          <w:rFonts w:hint="eastAsia"/>
        </w:rPr>
        <w:t>要</w:t>
      </w:r>
      <w:r w:rsidR="00870A8A">
        <w:rPr>
          <w:rFonts w:hint="eastAsia"/>
        </w:rPr>
        <w:t>明确</w:t>
      </w:r>
      <w:r w:rsidR="00480105">
        <w:rPr>
          <w:rFonts w:hint="eastAsia"/>
        </w:rPr>
        <w:t>产品</w:t>
      </w:r>
      <w:r w:rsidR="00870A8A">
        <w:rPr>
          <w:rFonts w:hint="eastAsia"/>
        </w:rPr>
        <w:t>开发的目标是什么。是实现</w:t>
      </w:r>
      <w:r w:rsidR="006A1900">
        <w:rPr>
          <w:rFonts w:hint="eastAsia"/>
        </w:rPr>
        <w:t>模拟</w:t>
      </w:r>
      <w:r w:rsidR="00870A8A">
        <w:rPr>
          <w:rFonts w:hint="eastAsia"/>
        </w:rPr>
        <w:t>装备的修理，性能测试，还是</w:t>
      </w:r>
      <w:r w:rsidR="004341A9">
        <w:rPr>
          <w:rFonts w:hint="eastAsia"/>
        </w:rPr>
        <w:t>模拟</w:t>
      </w:r>
      <w:r w:rsidR="00870A8A">
        <w:rPr>
          <w:rFonts w:hint="eastAsia"/>
        </w:rPr>
        <w:t>小范围的步坦协同作战，还是</w:t>
      </w:r>
      <w:r w:rsidR="00A71F65">
        <w:rPr>
          <w:rFonts w:hint="eastAsia"/>
        </w:rPr>
        <w:t>说模拟</w:t>
      </w:r>
      <w:r w:rsidR="00870A8A">
        <w:rPr>
          <w:rFonts w:hint="eastAsia"/>
        </w:rPr>
        <w:t>更大层面上的战略部署</w:t>
      </w:r>
      <w:r w:rsidR="006E3231">
        <w:rPr>
          <w:rFonts w:hint="eastAsia"/>
        </w:rPr>
        <w:t>，推演</w:t>
      </w:r>
      <w:r w:rsidR="00870A8A">
        <w:rPr>
          <w:rFonts w:hint="eastAsia"/>
        </w:rPr>
        <w:t>。</w:t>
      </w:r>
    </w:p>
    <w:p w14:paraId="6C8A805A" w14:textId="3A6F8339" w:rsidR="00F84B2C" w:rsidRDefault="009245A7" w:rsidP="00F84B2C">
      <w:pPr>
        <w:jc w:val="left"/>
      </w:pPr>
      <w:r>
        <w:rPr>
          <w:rFonts w:hint="eastAsia"/>
        </w:rPr>
        <w:t>我目前根据我已知的公司项目，结合自己有限的军事认知，对项目开发划分了以下几个方向。</w:t>
      </w:r>
    </w:p>
    <w:p w14:paraId="6309FC25" w14:textId="57AF275D" w:rsidR="00C56CF1" w:rsidRDefault="00C56CF1" w:rsidP="00C56CF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单兵作战</w:t>
      </w:r>
      <w:r w:rsidR="00376FA1">
        <w:rPr>
          <w:rFonts w:hint="eastAsia"/>
        </w:rPr>
        <w:t>模拟</w:t>
      </w:r>
      <w:r w:rsidR="00447261">
        <w:rPr>
          <w:rFonts w:hint="eastAsia"/>
        </w:rPr>
        <w:t>（</w:t>
      </w:r>
      <w:r w:rsidR="00EF7B64">
        <w:rPr>
          <w:rFonts w:hint="eastAsia"/>
        </w:rPr>
        <w:t>大空间</w:t>
      </w:r>
      <w:r w:rsidR="00447261">
        <w:rPr>
          <w:rFonts w:hint="eastAsia"/>
        </w:rPr>
        <w:t>）</w:t>
      </w:r>
    </w:p>
    <w:p w14:paraId="75A12E67" w14:textId="08EDF76D" w:rsidR="00C56CF1" w:rsidRDefault="00E2166A" w:rsidP="00C56CF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单装备拆解，维修，组装，性能测试</w:t>
      </w:r>
      <w:r w:rsidR="007A1EDB">
        <w:rPr>
          <w:rFonts w:hint="eastAsia"/>
        </w:rPr>
        <w:t>模拟</w:t>
      </w:r>
    </w:p>
    <w:p w14:paraId="188CBC8D" w14:textId="71C0B625" w:rsidR="00C56CF1" w:rsidRDefault="005E4299" w:rsidP="00C56CF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多兵种，</w:t>
      </w:r>
      <w:r w:rsidR="00A77C57">
        <w:rPr>
          <w:rFonts w:hint="eastAsia"/>
        </w:rPr>
        <w:t>多</w:t>
      </w:r>
      <w:r w:rsidR="00C56CF1">
        <w:rPr>
          <w:rFonts w:hint="eastAsia"/>
        </w:rPr>
        <w:t>装备半实物战术作战仿真模拟</w:t>
      </w:r>
    </w:p>
    <w:p w14:paraId="1348487B" w14:textId="6887D1CE" w:rsidR="00C620BA" w:rsidRDefault="00C620BA" w:rsidP="00C56CF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战术级推演</w:t>
      </w:r>
    </w:p>
    <w:p w14:paraId="170E019C" w14:textId="70F857CF" w:rsidR="00380716" w:rsidRDefault="00ED5025" w:rsidP="00C56CF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战略</w:t>
      </w:r>
      <w:r w:rsidR="00432365">
        <w:rPr>
          <w:rFonts w:hint="eastAsia"/>
        </w:rPr>
        <w:t>级</w:t>
      </w:r>
      <w:r>
        <w:rPr>
          <w:rFonts w:hint="eastAsia"/>
        </w:rPr>
        <w:t>兵棋推演</w:t>
      </w:r>
    </w:p>
    <w:p w14:paraId="3FC20CF8" w14:textId="312A544F" w:rsidR="00623A78" w:rsidRDefault="00623A78" w:rsidP="00623A78">
      <w:pPr>
        <w:jc w:val="left"/>
      </w:pPr>
      <w:r>
        <w:rPr>
          <w:rFonts w:hint="eastAsia"/>
        </w:rPr>
        <w:t>具体</w:t>
      </w:r>
      <w:r w:rsidR="00F3102D">
        <w:rPr>
          <w:rFonts w:hint="eastAsia"/>
        </w:rPr>
        <w:t>策划</w:t>
      </w:r>
      <w:r w:rsidR="00725733">
        <w:rPr>
          <w:rFonts w:hint="eastAsia"/>
        </w:rPr>
        <w:t>实施</w:t>
      </w:r>
      <w:r>
        <w:rPr>
          <w:rFonts w:hint="eastAsia"/>
        </w:rPr>
        <w:t>我也有</w:t>
      </w:r>
      <w:r w:rsidR="009534AF">
        <w:rPr>
          <w:rFonts w:hint="eastAsia"/>
        </w:rPr>
        <w:t>一些</w:t>
      </w:r>
      <w:r>
        <w:rPr>
          <w:rFonts w:hint="eastAsia"/>
        </w:rPr>
        <w:t>想法，</w:t>
      </w:r>
      <w:r w:rsidR="00C64CE8">
        <w:rPr>
          <w:rFonts w:hint="eastAsia"/>
        </w:rPr>
        <w:t>但</w:t>
      </w:r>
      <w:r>
        <w:rPr>
          <w:rFonts w:hint="eastAsia"/>
        </w:rPr>
        <w:t>这里</w:t>
      </w:r>
      <w:r w:rsidR="00A47827">
        <w:rPr>
          <w:rFonts w:hint="eastAsia"/>
        </w:rPr>
        <w:t>先</w:t>
      </w:r>
      <w:r>
        <w:rPr>
          <w:rFonts w:hint="eastAsia"/>
        </w:rPr>
        <w:t>不加赘述了。</w:t>
      </w:r>
    </w:p>
    <w:p w14:paraId="34F8B729" w14:textId="77777777" w:rsidR="00AB21D2" w:rsidRDefault="00AB21D2" w:rsidP="007B7584">
      <w:pPr>
        <w:jc w:val="left"/>
      </w:pPr>
    </w:p>
    <w:p w14:paraId="6A79F99B" w14:textId="1001D5B7" w:rsidR="00AE129A" w:rsidRDefault="00AE129A" w:rsidP="007625F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平台</w:t>
      </w:r>
      <w:r w:rsidR="00F84B2C">
        <w:rPr>
          <w:rFonts w:hint="eastAsia"/>
        </w:rPr>
        <w:t>开发</w:t>
      </w:r>
    </w:p>
    <w:p w14:paraId="6C429BB4" w14:textId="34907493" w:rsidR="00877551" w:rsidRDefault="00877551" w:rsidP="00877551">
      <w:r>
        <w:rPr>
          <w:rFonts w:hint="eastAsia"/>
        </w:rPr>
        <w:t>平台是一个载体，主要负责的是管理产品，数据信息等。平台旨在搭载</w:t>
      </w:r>
      <w:r w:rsidR="007A4ECF">
        <w:rPr>
          <w:rFonts w:hint="eastAsia"/>
        </w:rPr>
        <w:t>各式</w:t>
      </w:r>
      <w:r>
        <w:rPr>
          <w:rFonts w:hint="eastAsia"/>
        </w:rPr>
        <w:t>各样的产品，在平台的管理下，可以有越来越多产品融入平台之中，使用平台将其管理起来。</w:t>
      </w:r>
    </w:p>
    <w:p w14:paraId="7AB0E071" w14:textId="4498927D" w:rsidR="00D1522F" w:rsidRDefault="00103855" w:rsidP="00DC29C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产品管理</w:t>
      </w:r>
      <w:r w:rsidR="00F810B2">
        <w:rPr>
          <w:rFonts w:hint="eastAsia"/>
        </w:rPr>
        <w:t>：分类，</w:t>
      </w:r>
      <w:r w:rsidR="003E7B9E">
        <w:rPr>
          <w:rFonts w:hint="eastAsia"/>
        </w:rPr>
        <w:t>筛选，</w:t>
      </w:r>
      <w:r w:rsidR="00F810B2">
        <w:rPr>
          <w:rFonts w:hint="eastAsia"/>
        </w:rPr>
        <w:t>查找，下载，安装，删除</w:t>
      </w:r>
      <w:r w:rsidR="00A21F49">
        <w:rPr>
          <w:rFonts w:hint="eastAsia"/>
        </w:rPr>
        <w:t>等功能</w:t>
      </w:r>
      <w:r w:rsidR="007B455E">
        <w:rPr>
          <w:rFonts w:hint="eastAsia"/>
        </w:rPr>
        <w:t>。</w:t>
      </w:r>
    </w:p>
    <w:p w14:paraId="3B000A63" w14:textId="7EE95A99" w:rsidR="00952DAD" w:rsidRDefault="00DC29CD" w:rsidP="00952DA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数据管理</w:t>
      </w:r>
      <w:r w:rsidR="00F810B2">
        <w:rPr>
          <w:rFonts w:hint="eastAsia"/>
        </w:rPr>
        <w:t>：获取，存储，分析，应用</w:t>
      </w:r>
      <w:r w:rsidR="007B455E">
        <w:rPr>
          <w:rFonts w:hint="eastAsia"/>
        </w:rPr>
        <w:t>。</w:t>
      </w:r>
      <w:r w:rsidR="00952DAD">
        <w:rPr>
          <w:rFonts w:hint="eastAsia"/>
        </w:rPr>
        <w:t>包括人员信息，训练信息等</w:t>
      </w:r>
      <w:r w:rsidR="00572B54">
        <w:rPr>
          <w:rFonts w:hint="eastAsia"/>
        </w:rPr>
        <w:t>。</w:t>
      </w:r>
    </w:p>
    <w:p w14:paraId="435E858D" w14:textId="36CF2B36" w:rsidR="007229E9" w:rsidRDefault="007B455E" w:rsidP="00DC29C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最终实现</w:t>
      </w:r>
      <w:r w:rsidR="007229E9">
        <w:rPr>
          <w:rFonts w:hint="eastAsia"/>
        </w:rPr>
        <w:t>制定统一的</w:t>
      </w:r>
      <w:r w:rsidR="003C6BC5">
        <w:rPr>
          <w:rFonts w:hint="eastAsia"/>
        </w:rPr>
        <w:t>管理</w:t>
      </w:r>
      <w:r w:rsidR="007229E9">
        <w:rPr>
          <w:rFonts w:hint="eastAsia"/>
        </w:rPr>
        <w:t>标准</w:t>
      </w:r>
    </w:p>
    <w:p w14:paraId="3F734BE0" w14:textId="4A41E04F" w:rsidR="003E4838" w:rsidRDefault="007C5697" w:rsidP="007C5697">
      <w:pPr>
        <w:jc w:val="left"/>
      </w:pPr>
      <w:r>
        <w:rPr>
          <w:rFonts w:hint="eastAsia"/>
        </w:rPr>
        <w:t>举例</w:t>
      </w:r>
      <w:r w:rsidR="00437360">
        <w:rPr>
          <w:rFonts w:hint="eastAsia"/>
        </w:rPr>
        <w:t>：</w:t>
      </w:r>
    </w:p>
    <w:p w14:paraId="6215FA73" w14:textId="7DE48270" w:rsidR="00EF6C7A" w:rsidRDefault="008A0A1E" w:rsidP="00E42330">
      <w:pPr>
        <w:jc w:val="left"/>
      </w:pPr>
      <w:r>
        <w:rPr>
          <w:rFonts w:hint="eastAsia"/>
        </w:rPr>
        <w:t>平台就好比一张桌子，</w:t>
      </w:r>
      <w:r w:rsidR="00D1522F">
        <w:rPr>
          <w:rFonts w:hint="eastAsia"/>
        </w:rPr>
        <w:t>而产品就相当于各种</w:t>
      </w:r>
      <w:r w:rsidR="00426A3C">
        <w:rPr>
          <w:rFonts w:hint="eastAsia"/>
        </w:rPr>
        <w:t>物品</w:t>
      </w:r>
      <w:r w:rsidR="00AC4A49">
        <w:rPr>
          <w:rFonts w:hint="eastAsia"/>
        </w:rPr>
        <w:t>。</w:t>
      </w:r>
      <w:r w:rsidR="00F63CA4">
        <w:rPr>
          <w:rFonts w:hint="eastAsia"/>
        </w:rPr>
        <w:t>可以把桌子的表面按一定规则划分区域，相应的物品放在桌子上相应</w:t>
      </w:r>
      <w:r w:rsidR="00A44B7C">
        <w:rPr>
          <w:rFonts w:hint="eastAsia"/>
        </w:rPr>
        <w:t>的</w:t>
      </w:r>
      <w:r w:rsidR="00F63CA4">
        <w:rPr>
          <w:rFonts w:hint="eastAsia"/>
        </w:rPr>
        <w:t>位置</w:t>
      </w:r>
      <w:r w:rsidR="00A44B7C">
        <w:rPr>
          <w:rFonts w:hint="eastAsia"/>
        </w:rPr>
        <w:t>。</w:t>
      </w:r>
      <w:r w:rsidR="00561E53">
        <w:rPr>
          <w:rFonts w:hint="eastAsia"/>
        </w:rPr>
        <w:t>然后我们列一个表单，告诉来取物品的人，什么样的东西放在哪里。</w:t>
      </w:r>
    </w:p>
    <w:p w14:paraId="426CED03" w14:textId="5211CD4C" w:rsidR="009878FB" w:rsidRDefault="009878FB" w:rsidP="00E42330">
      <w:pPr>
        <w:jc w:val="left"/>
      </w:pPr>
      <w:r>
        <w:rPr>
          <w:rFonts w:hint="eastAsia"/>
        </w:rPr>
        <w:t>市面上最著名的平台，非淘宝莫属，阿里巴巴</w:t>
      </w:r>
      <w:r w:rsidR="009A40E5">
        <w:rPr>
          <w:rFonts w:hint="eastAsia"/>
        </w:rPr>
        <w:t>卖各种各样的</w:t>
      </w:r>
      <w:r>
        <w:rPr>
          <w:rFonts w:hint="eastAsia"/>
        </w:rPr>
        <w:t>做产品</w:t>
      </w:r>
      <w:r w:rsidR="009A40E5">
        <w:rPr>
          <w:rFonts w:hint="eastAsia"/>
        </w:rPr>
        <w:t>，但其参与这些所售卖的商品的生产制造</w:t>
      </w:r>
      <w:r>
        <w:rPr>
          <w:rFonts w:hint="eastAsia"/>
        </w:rPr>
        <w:t>吗？并不，他只是管理商家，管理产品，这才是平台该做的工作。</w:t>
      </w:r>
    </w:p>
    <w:p w14:paraId="44493467" w14:textId="77777777" w:rsidR="009A40E5" w:rsidRDefault="009A40E5" w:rsidP="00E42330">
      <w:pPr>
        <w:jc w:val="left"/>
      </w:pPr>
    </w:p>
    <w:p w14:paraId="3497341A" w14:textId="53C197E3" w:rsidR="00AE129A" w:rsidRDefault="00AE129A" w:rsidP="008E78E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引擎</w:t>
      </w:r>
      <w:r w:rsidR="007625FE">
        <w:rPr>
          <w:rFonts w:hint="eastAsia"/>
        </w:rPr>
        <w:t>开发</w:t>
      </w:r>
    </w:p>
    <w:p w14:paraId="44ECC31F" w14:textId="70A28450" w:rsidR="00B630E7" w:rsidRDefault="00B630E7" w:rsidP="00B630E7">
      <w:pPr>
        <w:jc w:val="left"/>
      </w:pPr>
      <w:r>
        <w:rPr>
          <w:rFonts w:hint="eastAsia"/>
        </w:rPr>
        <w:t>在成熟的产品基础上，为其开发编辑工具，即可定义为引擎</w:t>
      </w:r>
      <w:r w:rsidR="008A0627">
        <w:rPr>
          <w:rFonts w:hint="eastAsia"/>
        </w:rPr>
        <w:t>。</w:t>
      </w:r>
      <w:r w:rsidR="00F5042A">
        <w:rPr>
          <w:rFonts w:hint="eastAsia"/>
        </w:rPr>
        <w:t>汽车发动机也叫引擎，起作用是驱动汽车，如果我把引擎卖给一个程序员，对这个程序员来说他并没有用，但是将他卖给汽车生产商，他就可以拿来在此基础上制造出自己的汽车，然后卖给程序员来开。</w:t>
      </w:r>
    </w:p>
    <w:p w14:paraId="5012DFF9" w14:textId="2C022E07" w:rsidR="008E78ED" w:rsidRDefault="008E78ED" w:rsidP="008E78E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三者的关系</w:t>
      </w:r>
      <w:r w:rsidR="00EB01EE">
        <w:rPr>
          <w:rFonts w:hint="eastAsia"/>
        </w:rPr>
        <w:t>：</w:t>
      </w:r>
    </w:p>
    <w:p w14:paraId="3E542268" w14:textId="3A232431" w:rsidR="00C35192" w:rsidRDefault="00C35192" w:rsidP="00C35192">
      <w:pPr>
        <w:jc w:val="left"/>
      </w:pPr>
      <w:r>
        <w:rPr>
          <w:rFonts w:hint="eastAsia"/>
        </w:rPr>
        <w:lastRenderedPageBreak/>
        <w:t>三者</w:t>
      </w:r>
      <w:r w:rsidR="00A167D0">
        <w:rPr>
          <w:rFonts w:hint="eastAsia"/>
        </w:rPr>
        <w:t>存在着紧密的联系。</w:t>
      </w:r>
    </w:p>
    <w:p w14:paraId="6DFC207C" w14:textId="5BBCC982" w:rsidR="003B3766" w:rsidRDefault="00016B47" w:rsidP="00C35192">
      <w:pPr>
        <w:jc w:val="left"/>
      </w:pPr>
      <w:r>
        <w:rPr>
          <w:rFonts w:hint="eastAsia"/>
        </w:rPr>
        <w:t>5）</w:t>
      </w:r>
      <w:r w:rsidR="003B3766">
        <w:rPr>
          <w:rFonts w:hint="eastAsia"/>
        </w:rPr>
        <w:t>小结：</w:t>
      </w:r>
    </w:p>
    <w:p w14:paraId="2F306037" w14:textId="41406F16" w:rsidR="00E15FB8" w:rsidRDefault="00BB4613" w:rsidP="00E15FB8">
      <w:pPr>
        <w:jc w:val="left"/>
      </w:pPr>
      <w:r>
        <w:rPr>
          <w:rFonts w:hint="eastAsia"/>
        </w:rPr>
        <w:t>以上只是我一些粗浅的见识，发展方向远不仅仅这些，</w:t>
      </w:r>
      <w:r w:rsidR="00D04927">
        <w:rPr>
          <w:rFonts w:hint="eastAsia"/>
        </w:rPr>
        <w:t>以上只</w:t>
      </w:r>
      <w:r>
        <w:rPr>
          <w:rFonts w:hint="eastAsia"/>
        </w:rPr>
        <w:t>是我了解的目前公司已有的业务，</w:t>
      </w:r>
      <w:r w:rsidR="00865571">
        <w:rPr>
          <w:rFonts w:hint="eastAsia"/>
        </w:rPr>
        <w:t>其实像</w:t>
      </w:r>
      <w:r>
        <w:rPr>
          <w:rFonts w:hint="eastAsia"/>
        </w:rPr>
        <w:t>培训</w:t>
      </w:r>
      <w:r w:rsidR="00865571">
        <w:rPr>
          <w:rFonts w:hint="eastAsia"/>
        </w:rPr>
        <w:t>等方向，也大有可为。</w:t>
      </w:r>
    </w:p>
    <w:p w14:paraId="3DDF45EB" w14:textId="77777777" w:rsidR="002506E1" w:rsidRDefault="002506E1" w:rsidP="00E15FB8">
      <w:pPr>
        <w:jc w:val="left"/>
      </w:pPr>
    </w:p>
    <w:p w14:paraId="6E2263AB" w14:textId="0DB027B5" w:rsidR="00AE129A" w:rsidRDefault="008A1127" w:rsidP="000557E7">
      <w:pPr>
        <w:jc w:val="left"/>
      </w:pPr>
      <w:r>
        <w:rPr>
          <w:rFonts w:hint="eastAsia"/>
          <w:sz w:val="28"/>
          <w:szCs w:val="28"/>
        </w:rPr>
        <w:t>三．</w:t>
      </w:r>
      <w:r w:rsidR="00AE129A" w:rsidRPr="008A1127">
        <w:rPr>
          <w:rFonts w:hint="eastAsia"/>
          <w:sz w:val="28"/>
          <w:szCs w:val="28"/>
        </w:rPr>
        <w:t>公司定位</w:t>
      </w:r>
    </w:p>
    <w:p w14:paraId="6C287BBE" w14:textId="0101D9BE" w:rsidR="001A21DB" w:rsidRDefault="001A21DB" w:rsidP="000557E7">
      <w:pPr>
        <w:jc w:val="left"/>
      </w:pPr>
      <w:r>
        <w:rPr>
          <w:rFonts w:hint="eastAsia"/>
        </w:rPr>
        <w:t>以下是从产品的角度，来分析定位。</w:t>
      </w:r>
    </w:p>
    <w:p w14:paraId="16CECBD8" w14:textId="0FBF3D34" w:rsidR="006E2298" w:rsidRDefault="00DE7F81" w:rsidP="006E229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专业</w:t>
      </w:r>
      <w:r w:rsidR="006E2298">
        <w:rPr>
          <w:rFonts w:hint="eastAsia"/>
        </w:rPr>
        <w:t>应用型</w:t>
      </w:r>
      <w:r w:rsidR="00081B2A">
        <w:rPr>
          <w:rFonts w:hint="eastAsia"/>
        </w:rPr>
        <w:t>，</w:t>
      </w:r>
      <w:r w:rsidR="00845BF2">
        <w:rPr>
          <w:rFonts w:hint="eastAsia"/>
        </w:rPr>
        <w:t>旨在制造。</w:t>
      </w:r>
      <w:r w:rsidR="00081B2A">
        <w:rPr>
          <w:rFonts w:hint="eastAsia"/>
        </w:rPr>
        <w:t>配合精确军事参数数据</w:t>
      </w:r>
      <w:r w:rsidR="009C2167">
        <w:rPr>
          <w:rFonts w:hint="eastAsia"/>
        </w:rPr>
        <w:t>。</w:t>
      </w:r>
      <w:r w:rsidR="008C20A1">
        <w:rPr>
          <w:rFonts w:hint="eastAsia"/>
        </w:rPr>
        <w:t>运用成熟的技术，合理的设计，实现应用级产品的开发。</w:t>
      </w:r>
      <w:r w:rsidR="007B502D">
        <w:rPr>
          <w:rFonts w:hint="eastAsia"/>
        </w:rPr>
        <w:t>做真正可以用的产品，禁得起时间和使用的考验。</w:t>
      </w:r>
    </w:p>
    <w:p w14:paraId="6FF7E1B9" w14:textId="4F596F3C" w:rsidR="00DE7F81" w:rsidRDefault="00410EEA" w:rsidP="009E69F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一般</w:t>
      </w:r>
      <w:r w:rsidR="00B41C85">
        <w:rPr>
          <w:rFonts w:hint="eastAsia"/>
        </w:rPr>
        <w:t>应用型</w:t>
      </w:r>
      <w:r w:rsidR="003D3B3F">
        <w:rPr>
          <w:rFonts w:hint="eastAsia"/>
        </w:rPr>
        <w:t>，</w:t>
      </w:r>
      <w:r w:rsidR="00E162A3">
        <w:rPr>
          <w:rFonts w:hint="eastAsia"/>
        </w:rPr>
        <w:t>旨在制造。</w:t>
      </w:r>
      <w:r w:rsidR="003D3B3F">
        <w:rPr>
          <w:rFonts w:hint="eastAsia"/>
        </w:rPr>
        <w:t>军用转民用</w:t>
      </w:r>
      <w:r w:rsidR="00F41B84">
        <w:rPr>
          <w:rFonts w:hint="eastAsia"/>
        </w:rPr>
        <w:t>，无需精确数据</w:t>
      </w:r>
      <w:r w:rsidR="0052011C">
        <w:rPr>
          <w:rFonts w:hint="eastAsia"/>
        </w:rPr>
        <w:t>。</w:t>
      </w:r>
      <w:r w:rsidR="003A665A">
        <w:rPr>
          <w:rFonts w:hint="eastAsia"/>
        </w:rPr>
        <w:t>运用成熟的技术，合理的设计，实现应用级产品的开发。</w:t>
      </w:r>
      <w:r w:rsidR="004A6099">
        <w:rPr>
          <w:rFonts w:hint="eastAsia"/>
        </w:rPr>
        <w:t>在完备性，通用性方面需要有更高的要求。</w:t>
      </w:r>
    </w:p>
    <w:p w14:paraId="156C172B" w14:textId="19F10EE9" w:rsidR="006E2298" w:rsidRDefault="00AB2B13" w:rsidP="006E229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科研</w:t>
      </w:r>
      <w:r w:rsidR="006E2298">
        <w:rPr>
          <w:rFonts w:hint="eastAsia"/>
        </w:rPr>
        <w:t>型</w:t>
      </w:r>
      <w:r w:rsidR="003671EE">
        <w:rPr>
          <w:rFonts w:hint="eastAsia"/>
        </w:rPr>
        <w:t>，</w:t>
      </w:r>
      <w:r w:rsidR="00E162A3">
        <w:rPr>
          <w:rFonts w:hint="eastAsia"/>
        </w:rPr>
        <w:t>旨在</w:t>
      </w:r>
      <w:r w:rsidR="0096034B">
        <w:rPr>
          <w:rFonts w:hint="eastAsia"/>
        </w:rPr>
        <w:t>研发</w:t>
      </w:r>
      <w:r w:rsidR="00E162A3">
        <w:rPr>
          <w:rFonts w:hint="eastAsia"/>
        </w:rPr>
        <w:t>。</w:t>
      </w:r>
      <w:r w:rsidR="003671EE">
        <w:rPr>
          <w:rFonts w:hint="eastAsia"/>
        </w:rPr>
        <w:t>技术攻坚，</w:t>
      </w:r>
      <w:r w:rsidR="006A0B39">
        <w:rPr>
          <w:rFonts w:hint="eastAsia"/>
        </w:rPr>
        <w:t>研究底层逻辑，</w:t>
      </w:r>
      <w:r w:rsidR="003671EE">
        <w:rPr>
          <w:rFonts w:hint="eastAsia"/>
        </w:rPr>
        <w:t>研发自主引擎等复杂模块</w:t>
      </w:r>
      <w:r w:rsidR="00E04248">
        <w:rPr>
          <w:rFonts w:hint="eastAsia"/>
        </w:rPr>
        <w:t>。</w:t>
      </w:r>
      <w:r w:rsidR="00CC6153">
        <w:rPr>
          <w:rFonts w:hint="eastAsia"/>
        </w:rPr>
        <w:t>以创新，科研的眼光去做项目，做的可能就不一定是一个产品了，也可以是模块，技术等。</w:t>
      </w:r>
      <w:r w:rsidR="00A3511C">
        <w:rPr>
          <w:rFonts w:hint="eastAsia"/>
        </w:rPr>
        <w:t>利用理论算法将其编写为程序模块。</w:t>
      </w:r>
    </w:p>
    <w:p w14:paraId="43A70FC0" w14:textId="697B8658" w:rsidR="003F1ED4" w:rsidRDefault="006E2298" w:rsidP="003F1ED4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学术型</w:t>
      </w:r>
      <w:r w:rsidR="00E04248">
        <w:rPr>
          <w:rFonts w:hint="eastAsia"/>
        </w:rPr>
        <w:t>，</w:t>
      </w:r>
      <w:r w:rsidR="007B7689">
        <w:rPr>
          <w:rFonts w:hint="eastAsia"/>
        </w:rPr>
        <w:t>旨在研究。</w:t>
      </w:r>
      <w:r w:rsidR="00282168">
        <w:rPr>
          <w:rFonts w:hint="eastAsia"/>
        </w:rPr>
        <w:t>设计</w:t>
      </w:r>
      <w:r w:rsidR="005D3FAE">
        <w:rPr>
          <w:rFonts w:hint="eastAsia"/>
        </w:rPr>
        <w:t>仿真</w:t>
      </w:r>
      <w:r w:rsidR="00E04248">
        <w:rPr>
          <w:rFonts w:hint="eastAsia"/>
        </w:rPr>
        <w:t>算法，</w:t>
      </w:r>
      <w:r w:rsidR="00685E1C">
        <w:rPr>
          <w:rFonts w:hint="eastAsia"/>
        </w:rPr>
        <w:t>设计</w:t>
      </w:r>
      <w:r w:rsidR="005D3FAE">
        <w:rPr>
          <w:rFonts w:hint="eastAsia"/>
        </w:rPr>
        <w:t>智能体算法</w:t>
      </w:r>
      <w:r w:rsidR="00F931F0">
        <w:rPr>
          <w:rFonts w:hint="eastAsia"/>
        </w:rPr>
        <w:t>，</w:t>
      </w:r>
      <w:r w:rsidR="00E04248">
        <w:rPr>
          <w:rFonts w:hint="eastAsia"/>
        </w:rPr>
        <w:t>学术论证</w:t>
      </w:r>
      <w:r w:rsidR="00F931F0">
        <w:rPr>
          <w:rFonts w:hint="eastAsia"/>
        </w:rPr>
        <w:t>等</w:t>
      </w:r>
      <w:r w:rsidR="00E04248">
        <w:rPr>
          <w:rFonts w:hint="eastAsia"/>
        </w:rPr>
        <w:t>。</w:t>
      </w:r>
    </w:p>
    <w:p w14:paraId="5D78067E" w14:textId="2096D6DF" w:rsidR="004D378F" w:rsidRDefault="003F1ED4" w:rsidP="00086A86">
      <w:pPr>
        <w:pStyle w:val="a3"/>
        <w:ind w:firstLineChars="0" w:firstLine="0"/>
        <w:jc w:val="left"/>
      </w:pPr>
      <w:r>
        <w:rPr>
          <w:rFonts w:hint="eastAsia"/>
        </w:rPr>
        <w:t>举例：</w:t>
      </w:r>
      <w:r w:rsidR="00E05DF0">
        <w:rPr>
          <w:rFonts w:hint="eastAsia"/>
        </w:rPr>
        <w:t>这里我以汽车生产工业来做来类比，专业应用型</w:t>
      </w:r>
      <w:r w:rsidR="00643E52">
        <w:rPr>
          <w:rFonts w:hint="eastAsia"/>
        </w:rPr>
        <w:t>相当于是造赛车</w:t>
      </w:r>
      <w:r w:rsidR="00E24722">
        <w:rPr>
          <w:rFonts w:hint="eastAsia"/>
        </w:rPr>
        <w:t>，</w:t>
      </w:r>
      <w:r w:rsidR="00205A9E">
        <w:rPr>
          <w:rFonts w:hint="eastAsia"/>
        </w:rPr>
        <w:t>各项参数</w:t>
      </w:r>
      <w:r w:rsidR="00E24722">
        <w:rPr>
          <w:rFonts w:hint="eastAsia"/>
        </w:rPr>
        <w:t>需要严格的调教</w:t>
      </w:r>
      <w:r w:rsidR="006606AD">
        <w:rPr>
          <w:rFonts w:hint="eastAsia"/>
        </w:rPr>
        <w:t>。</w:t>
      </w:r>
      <w:r w:rsidR="00093E4F">
        <w:rPr>
          <w:rFonts w:hint="eastAsia"/>
        </w:rPr>
        <w:t>一般</w:t>
      </w:r>
      <w:r w:rsidR="00643E52">
        <w:rPr>
          <w:rFonts w:hint="eastAsia"/>
        </w:rPr>
        <w:t>应用型相当于是做家用轿车</w:t>
      </w:r>
      <w:r w:rsidR="00A81E3D">
        <w:rPr>
          <w:rFonts w:hint="eastAsia"/>
        </w:rPr>
        <w:t>，旨在</w:t>
      </w:r>
      <w:r w:rsidR="009A728D">
        <w:rPr>
          <w:rFonts w:hint="eastAsia"/>
        </w:rPr>
        <w:t>实用性，</w:t>
      </w:r>
      <w:r w:rsidR="00A81E3D">
        <w:rPr>
          <w:rFonts w:hint="eastAsia"/>
        </w:rPr>
        <w:t>用户体验等</w:t>
      </w:r>
      <w:r w:rsidR="006606AD">
        <w:rPr>
          <w:rFonts w:hint="eastAsia"/>
        </w:rPr>
        <w:t>。</w:t>
      </w:r>
      <w:r w:rsidR="00643E52">
        <w:rPr>
          <w:rFonts w:hint="eastAsia"/>
        </w:rPr>
        <w:t>科研型相当于是</w:t>
      </w:r>
      <w:r w:rsidR="009A7BF4">
        <w:rPr>
          <w:rFonts w:hint="eastAsia"/>
        </w:rPr>
        <w:t>研发</w:t>
      </w:r>
      <w:r w:rsidR="00343183">
        <w:rPr>
          <w:rFonts w:hint="eastAsia"/>
        </w:rPr>
        <w:t>电池，研发电动机，</w:t>
      </w:r>
      <w:r w:rsidR="00654AE3">
        <w:rPr>
          <w:rFonts w:hint="eastAsia"/>
        </w:rPr>
        <w:t>研发</w:t>
      </w:r>
      <w:r w:rsidR="00643E52">
        <w:rPr>
          <w:rFonts w:hint="eastAsia"/>
        </w:rPr>
        <w:t>高压缩比发动机，甚至是研发新型润滑油等</w:t>
      </w:r>
      <w:r w:rsidR="006606AD">
        <w:rPr>
          <w:rFonts w:hint="eastAsia"/>
        </w:rPr>
        <w:t>。</w:t>
      </w:r>
      <w:r w:rsidR="00226D73">
        <w:rPr>
          <w:rFonts w:hint="eastAsia"/>
        </w:rPr>
        <w:t>学术型则为</w:t>
      </w:r>
      <w:r w:rsidR="006757C6">
        <w:rPr>
          <w:rFonts w:hint="eastAsia"/>
        </w:rPr>
        <w:t>在电动汽车领域，</w:t>
      </w:r>
      <w:r w:rsidR="00226D73">
        <w:rPr>
          <w:rFonts w:hint="eastAsia"/>
        </w:rPr>
        <w:t>研究</w:t>
      </w:r>
      <w:r w:rsidR="0057084F">
        <w:rPr>
          <w:rFonts w:hint="eastAsia"/>
        </w:rPr>
        <w:t>怎样的</w:t>
      </w:r>
      <w:r w:rsidR="008A2832">
        <w:rPr>
          <w:rFonts w:hint="eastAsia"/>
        </w:rPr>
        <w:t>电池</w:t>
      </w:r>
      <w:r w:rsidR="0057084F">
        <w:rPr>
          <w:rFonts w:hint="eastAsia"/>
        </w:rPr>
        <w:t>电力分配算法可以最大限度提高电池利用率</w:t>
      </w:r>
      <w:r w:rsidR="00226D73">
        <w:rPr>
          <w:rFonts w:hint="eastAsia"/>
        </w:rPr>
        <w:t>，研究</w:t>
      </w:r>
      <w:r w:rsidR="00BB5DC4">
        <w:rPr>
          <w:rFonts w:hint="eastAsia"/>
        </w:rPr>
        <w:t>怎样的化学组成</w:t>
      </w:r>
      <w:r w:rsidR="00CE3A80">
        <w:rPr>
          <w:rFonts w:hint="eastAsia"/>
        </w:rPr>
        <w:t>可以</w:t>
      </w:r>
      <w:r w:rsidR="00DC19BA">
        <w:rPr>
          <w:rFonts w:hint="eastAsia"/>
        </w:rPr>
        <w:t>制造出</w:t>
      </w:r>
      <w:r w:rsidR="004C6B67">
        <w:rPr>
          <w:rFonts w:hint="eastAsia"/>
        </w:rPr>
        <w:t>更</w:t>
      </w:r>
      <w:r w:rsidR="00226D73">
        <w:rPr>
          <w:rFonts w:hint="eastAsia"/>
        </w:rPr>
        <w:t>高效电池</w:t>
      </w:r>
      <w:r w:rsidR="000502C1">
        <w:rPr>
          <w:rFonts w:hint="eastAsia"/>
        </w:rPr>
        <w:t>等</w:t>
      </w:r>
      <w:r w:rsidR="004D378F">
        <w:rPr>
          <w:rFonts w:hint="eastAsia"/>
        </w:rPr>
        <w:t>。</w:t>
      </w:r>
    </w:p>
    <w:p w14:paraId="55BDDECF" w14:textId="70199512" w:rsidR="002B4F94" w:rsidRDefault="002B4F94" w:rsidP="00086A86">
      <w:pPr>
        <w:pStyle w:val="a3"/>
        <w:ind w:firstLineChars="0" w:firstLine="0"/>
        <w:jc w:val="left"/>
      </w:pPr>
    </w:p>
    <w:p w14:paraId="2078C6A2" w14:textId="25451285" w:rsidR="002B4F94" w:rsidRDefault="002B4F94" w:rsidP="00086A86">
      <w:pPr>
        <w:pStyle w:val="a3"/>
        <w:ind w:firstLineChars="0" w:firstLine="0"/>
        <w:jc w:val="left"/>
      </w:pPr>
      <w:r>
        <w:rPr>
          <w:rFonts w:hint="eastAsia"/>
        </w:rPr>
        <w:t>由上可见</w:t>
      </w:r>
      <w:r w:rsidR="00FD7182">
        <w:rPr>
          <w:rFonts w:hint="eastAsia"/>
        </w:rPr>
        <w:t>应用型是可以直接</w:t>
      </w:r>
    </w:p>
    <w:p w14:paraId="30711B74" w14:textId="77777777" w:rsidR="002E46B0" w:rsidRDefault="002E46B0" w:rsidP="004D378F">
      <w:pPr>
        <w:jc w:val="left"/>
      </w:pPr>
    </w:p>
    <w:p w14:paraId="3E043E8D" w14:textId="0B5DA313" w:rsidR="000A1A30" w:rsidRPr="00620741" w:rsidRDefault="003355D4" w:rsidP="00F531AB">
      <w:pPr>
        <w:jc w:val="left"/>
        <w:rPr>
          <w:sz w:val="28"/>
          <w:szCs w:val="28"/>
        </w:rPr>
      </w:pPr>
      <w:r w:rsidRPr="00620741">
        <w:rPr>
          <w:rFonts w:hint="eastAsia"/>
          <w:sz w:val="28"/>
          <w:szCs w:val="28"/>
        </w:rPr>
        <w:t>四．</w:t>
      </w:r>
      <w:r w:rsidR="004431F5" w:rsidRPr="00620741">
        <w:rPr>
          <w:rFonts w:hint="eastAsia"/>
          <w:sz w:val="28"/>
          <w:szCs w:val="28"/>
        </w:rPr>
        <w:t>行业</w:t>
      </w:r>
      <w:r w:rsidR="00E15FB8" w:rsidRPr="00620741">
        <w:rPr>
          <w:rFonts w:hint="eastAsia"/>
          <w:sz w:val="28"/>
          <w:szCs w:val="28"/>
        </w:rPr>
        <w:t>分析</w:t>
      </w:r>
    </w:p>
    <w:p w14:paraId="69794F37" w14:textId="6C5634B0" w:rsidR="00E15FB8" w:rsidRDefault="00E15FB8" w:rsidP="00E15FB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现状</w:t>
      </w:r>
      <w:r w:rsidR="00AD35FB">
        <w:rPr>
          <w:rFonts w:hint="eastAsia"/>
        </w:rPr>
        <w:t>，需求不明确，因为在</w:t>
      </w:r>
      <w:r w:rsidR="00427447">
        <w:rPr>
          <w:rFonts w:hint="eastAsia"/>
        </w:rPr>
        <w:t>利用游戏引擎开发</w:t>
      </w:r>
      <w:r w:rsidR="00AD35FB">
        <w:rPr>
          <w:rFonts w:hint="eastAsia"/>
        </w:rPr>
        <w:t>军事仿真模拟方面没有</w:t>
      </w:r>
      <w:r w:rsidR="00A90FEE">
        <w:rPr>
          <w:rFonts w:hint="eastAsia"/>
        </w:rPr>
        <w:t>完全</w:t>
      </w:r>
      <w:r w:rsidR="00AD35FB">
        <w:rPr>
          <w:rFonts w:hint="eastAsia"/>
        </w:rPr>
        <w:t>成功</w:t>
      </w:r>
      <w:r w:rsidR="008C585C">
        <w:rPr>
          <w:rFonts w:hint="eastAsia"/>
        </w:rPr>
        <w:t>的</w:t>
      </w:r>
      <w:r w:rsidR="00AD35FB">
        <w:rPr>
          <w:rFonts w:hint="eastAsia"/>
        </w:rPr>
        <w:t>案例，所以没人知道究竟要怎么利用游戏引擎，打造仿真模拟。</w:t>
      </w:r>
    </w:p>
    <w:p w14:paraId="42303FA5" w14:textId="2D04DAFE" w:rsidR="00FD057F" w:rsidRDefault="00FD057F" w:rsidP="00FD057F">
      <w:pPr>
        <w:jc w:val="left"/>
      </w:pPr>
      <w:r>
        <w:rPr>
          <w:rFonts w:hint="eastAsia"/>
        </w:rPr>
        <w:t>尚处在探索阶段</w:t>
      </w:r>
      <w:r w:rsidR="00273D7C">
        <w:rPr>
          <w:rFonts w:hint="eastAsia"/>
        </w:rPr>
        <w:t>，一片空白，没有龙头企业</w:t>
      </w:r>
    </w:p>
    <w:p w14:paraId="1C6FCBF6" w14:textId="585B0159" w:rsidR="00D7236F" w:rsidRDefault="00D7236F" w:rsidP="00FD057F">
      <w:pPr>
        <w:jc w:val="left"/>
      </w:pPr>
      <w:r>
        <w:rPr>
          <w:rFonts w:hint="eastAsia"/>
        </w:rPr>
        <w:t>弊端：容易犯错</w:t>
      </w:r>
      <w:r w:rsidR="00AC3288">
        <w:rPr>
          <w:rFonts w:hint="eastAsia"/>
        </w:rPr>
        <w:t>，方向错误不及时调整，或者盲目发展，都将会被慢慢淘汰</w:t>
      </w:r>
    </w:p>
    <w:p w14:paraId="3355DC0F" w14:textId="0CFC5C35" w:rsidR="00D7236F" w:rsidRDefault="00D7236F" w:rsidP="00FD057F">
      <w:pPr>
        <w:jc w:val="left"/>
      </w:pPr>
      <w:r>
        <w:rPr>
          <w:rFonts w:hint="eastAsia"/>
        </w:rPr>
        <w:t>优势：</w:t>
      </w:r>
      <w:r w:rsidR="00BE7F97">
        <w:rPr>
          <w:rFonts w:hint="eastAsia"/>
        </w:rPr>
        <w:t>发展空间巨大，一旦把握正确方向，可快速崛起。</w:t>
      </w:r>
    </w:p>
    <w:p w14:paraId="54E0AE42" w14:textId="7A1E3A0A" w:rsidR="00D37EE6" w:rsidRDefault="00D37EE6" w:rsidP="00FD057F">
      <w:pPr>
        <w:jc w:val="left"/>
      </w:pPr>
      <w:r>
        <w:rPr>
          <w:rFonts w:hint="eastAsia"/>
        </w:rPr>
        <w:t>由军方和科技部门牵头</w:t>
      </w:r>
    </w:p>
    <w:p w14:paraId="74A58BEA" w14:textId="5C9676AA" w:rsidR="0061044C" w:rsidRDefault="0061044C" w:rsidP="00FD057F">
      <w:pPr>
        <w:jc w:val="left"/>
        <w:rPr>
          <w:rFonts w:hint="eastAsia"/>
        </w:rPr>
      </w:pPr>
      <w:r>
        <w:rPr>
          <w:rFonts w:hint="eastAsia"/>
        </w:rPr>
        <w:t>说实在的，但凡是给</w:t>
      </w:r>
      <w:r w:rsidR="00536902">
        <w:rPr>
          <w:rFonts w:hint="eastAsia"/>
        </w:rPr>
        <w:t>军</w:t>
      </w:r>
      <w:r>
        <w:rPr>
          <w:rFonts w:hint="eastAsia"/>
        </w:rPr>
        <w:t>政</w:t>
      </w:r>
      <w:r w:rsidR="00E20989">
        <w:rPr>
          <w:rFonts w:hint="eastAsia"/>
        </w:rPr>
        <w:t>部门</w:t>
      </w:r>
      <w:r>
        <w:rPr>
          <w:rFonts w:hint="eastAsia"/>
        </w:rPr>
        <w:t>办事，大多是逐级应付工作</w:t>
      </w:r>
      <w:r w:rsidR="00D8008E">
        <w:rPr>
          <w:rFonts w:hint="eastAsia"/>
        </w:rPr>
        <w:t>，而</w:t>
      </w:r>
      <w:r w:rsidR="00D8008E">
        <w:rPr>
          <w:rFonts w:hint="eastAsia"/>
        </w:rPr>
        <w:t>科技部门</w:t>
      </w:r>
      <w:r w:rsidR="00D8008E">
        <w:rPr>
          <w:rFonts w:hint="eastAsia"/>
        </w:rPr>
        <w:t>又注重科研</w:t>
      </w:r>
      <w:r w:rsidR="00DC5B18">
        <w:rPr>
          <w:rFonts w:hint="eastAsia"/>
        </w:rPr>
        <w:t>。所以导致行业内缺乏真正实用的产品。</w:t>
      </w:r>
    </w:p>
    <w:p w14:paraId="28951386" w14:textId="77777777" w:rsidR="00D37EE6" w:rsidRDefault="00D37EE6" w:rsidP="00FD057F">
      <w:pPr>
        <w:jc w:val="left"/>
        <w:rPr>
          <w:rFonts w:hint="eastAsia"/>
        </w:rPr>
      </w:pPr>
    </w:p>
    <w:p w14:paraId="486A0F61" w14:textId="20951E95" w:rsidR="00C00867" w:rsidRDefault="00E0704A" w:rsidP="00FD057F">
      <w:pPr>
        <w:jc w:val="left"/>
      </w:pPr>
      <w:r>
        <w:rPr>
          <w:rFonts w:hint="eastAsia"/>
        </w:rPr>
        <w:t>行业存在巨大空间</w:t>
      </w:r>
    </w:p>
    <w:p w14:paraId="13C2F207" w14:textId="1CB47C4E" w:rsidR="00D63363" w:rsidRDefault="002678C0" w:rsidP="00FD057F">
      <w:pPr>
        <w:jc w:val="left"/>
        <w:rPr>
          <w:rFonts w:hint="eastAsia"/>
        </w:rPr>
      </w:pPr>
      <w:r>
        <w:rPr>
          <w:rFonts w:hint="eastAsia"/>
        </w:rPr>
        <w:t>如今</w:t>
      </w:r>
      <w:r w:rsidR="00D63363">
        <w:rPr>
          <w:rFonts w:hint="eastAsia"/>
        </w:rPr>
        <w:t>行业</w:t>
      </w:r>
      <w:r w:rsidR="00CD3901">
        <w:rPr>
          <w:rFonts w:hint="eastAsia"/>
        </w:rPr>
        <w:t>，</w:t>
      </w:r>
      <w:r w:rsidR="00D63363">
        <w:rPr>
          <w:rFonts w:hint="eastAsia"/>
        </w:rPr>
        <w:t>体量大，入行要求高，所以一旦入行，相对来说，竞争并不像社会其他行业那么惨烈。但是想要在行业中发展，也绝非易事，如何利用好这巨大的空间，异军突起，在众多竞争对手中</w:t>
      </w:r>
      <w:r w:rsidR="009F0D60">
        <w:rPr>
          <w:rFonts w:hint="eastAsia"/>
        </w:rPr>
        <w:t>抢占先机，也需要好好思考。</w:t>
      </w:r>
    </w:p>
    <w:p w14:paraId="0166C535" w14:textId="77777777" w:rsidR="00E0704A" w:rsidRDefault="00E0704A" w:rsidP="00FD057F">
      <w:pPr>
        <w:jc w:val="left"/>
        <w:rPr>
          <w:rFonts w:hint="eastAsia"/>
        </w:rPr>
      </w:pPr>
    </w:p>
    <w:p w14:paraId="69793967" w14:textId="47E8DAB9" w:rsidR="00424432" w:rsidRDefault="00424432" w:rsidP="00FD057F">
      <w:pPr>
        <w:jc w:val="left"/>
      </w:pPr>
      <w:r>
        <w:rPr>
          <w:rFonts w:hint="eastAsia"/>
        </w:rPr>
        <w:t>仿真推演由数学模型</w:t>
      </w:r>
      <w:r w:rsidR="00AB34DD">
        <w:rPr>
          <w:rFonts w:hint="eastAsia"/>
        </w:rPr>
        <w:t>模拟</w:t>
      </w:r>
      <w:r w:rsidR="00933727">
        <w:rPr>
          <w:rFonts w:hint="eastAsia"/>
        </w:rPr>
        <w:t>，</w:t>
      </w:r>
      <w:r>
        <w:rPr>
          <w:rFonts w:hint="eastAsia"/>
        </w:rPr>
        <w:t>向</w:t>
      </w:r>
      <w:r>
        <w:rPr>
          <w:rFonts w:hint="eastAsia"/>
        </w:rPr>
        <w:t>高仿真，可视化模拟</w:t>
      </w:r>
      <w:r w:rsidR="00F942C5">
        <w:rPr>
          <w:rFonts w:hint="eastAsia"/>
        </w:rPr>
        <w:t>转变</w:t>
      </w:r>
    </w:p>
    <w:p w14:paraId="4B1BC51F" w14:textId="2669646A" w:rsidR="00E603F7" w:rsidRDefault="00E603F7" w:rsidP="00FD057F">
      <w:pPr>
        <w:jc w:val="left"/>
        <w:rPr>
          <w:rFonts w:hint="eastAsia"/>
        </w:rPr>
      </w:pPr>
      <w:r>
        <w:rPr>
          <w:rFonts w:hint="eastAsia"/>
        </w:rPr>
        <w:t>如今的物理引擎包括了以往仿真数学模型的算法，我们只需要调整对应的参数，就可以实现与以前数学模型相同的模拟效果，并且游戏引擎还具备渲染等功能，不仅可以实现仿真模拟，还可以实时的展现在我们眼前。好比以前利用数学模型模拟导弹打击，看到的都是</w:t>
      </w:r>
      <w:r>
        <w:rPr>
          <w:rFonts w:hint="eastAsia"/>
        </w:rPr>
        <w:lastRenderedPageBreak/>
        <w:t>数据变化，而利用游戏引擎，物理引擎，经过参数设置，我们完全可以直观的看到在虚拟场景中导弹的飞行轨迹，机动状态等。</w:t>
      </w:r>
    </w:p>
    <w:p w14:paraId="38C5405D" w14:textId="0242FADE" w:rsidR="00F66B6E" w:rsidRDefault="00F66B6E" w:rsidP="00FD057F">
      <w:pPr>
        <w:jc w:val="left"/>
      </w:pPr>
    </w:p>
    <w:p w14:paraId="5E9ECA46" w14:textId="40DA952A" w:rsidR="00F66B6E" w:rsidRDefault="00F66B6E" w:rsidP="00FD057F">
      <w:pPr>
        <w:jc w:val="left"/>
      </w:pPr>
      <w:r>
        <w:rPr>
          <w:rFonts w:hint="eastAsia"/>
        </w:rPr>
        <w:t>意识到了利用游戏引擎，但没有意识到利用游戏机制。</w:t>
      </w:r>
    </w:p>
    <w:p w14:paraId="1C9937D3" w14:textId="705C0292" w:rsidR="00820E0D" w:rsidRDefault="00FC06D7" w:rsidP="00FD057F">
      <w:pPr>
        <w:jc w:val="left"/>
      </w:pPr>
      <w:r>
        <w:rPr>
          <w:rFonts w:hint="eastAsia"/>
        </w:rPr>
        <w:t>这种做法</w:t>
      </w:r>
      <w:r w:rsidR="008C6F40">
        <w:rPr>
          <w:rFonts w:hint="eastAsia"/>
        </w:rPr>
        <w:t>就</w:t>
      </w:r>
      <w:r w:rsidR="00820E0D">
        <w:rPr>
          <w:rFonts w:hint="eastAsia"/>
        </w:rPr>
        <w:t>相当于发现</w:t>
      </w:r>
      <w:r w:rsidR="00C0097A">
        <w:rPr>
          <w:rFonts w:hint="eastAsia"/>
        </w:rPr>
        <w:t>美</w:t>
      </w:r>
      <w:r w:rsidR="000E4370">
        <w:rPr>
          <w:rFonts w:hint="eastAsia"/>
        </w:rPr>
        <w:t>军</w:t>
      </w:r>
      <w:r w:rsidR="00C0097A">
        <w:rPr>
          <w:rFonts w:hint="eastAsia"/>
        </w:rPr>
        <w:t>的</w:t>
      </w:r>
      <w:r w:rsidR="00820E0D">
        <w:rPr>
          <w:rFonts w:hint="eastAsia"/>
        </w:rPr>
        <w:t>航母</w:t>
      </w:r>
      <w:r w:rsidR="004E6CC5">
        <w:rPr>
          <w:rFonts w:hint="eastAsia"/>
        </w:rPr>
        <w:t>编队</w:t>
      </w:r>
      <w:r w:rsidR="00820E0D">
        <w:rPr>
          <w:rFonts w:hint="eastAsia"/>
        </w:rPr>
        <w:t>作战力很强，</w:t>
      </w:r>
      <w:r w:rsidR="00B65EF3">
        <w:rPr>
          <w:rFonts w:hint="eastAsia"/>
        </w:rPr>
        <w:t>于是乎开始研究</w:t>
      </w:r>
      <w:r w:rsidR="006D37BA">
        <w:rPr>
          <w:rFonts w:hint="eastAsia"/>
        </w:rPr>
        <w:t>美</w:t>
      </w:r>
      <w:r w:rsidR="000E4370">
        <w:rPr>
          <w:rFonts w:hint="eastAsia"/>
        </w:rPr>
        <w:t>军</w:t>
      </w:r>
      <w:r w:rsidR="006D37BA">
        <w:rPr>
          <w:rFonts w:hint="eastAsia"/>
        </w:rPr>
        <w:t>航母</w:t>
      </w:r>
      <w:r w:rsidR="00B65EF3">
        <w:rPr>
          <w:rFonts w:hint="eastAsia"/>
        </w:rPr>
        <w:t>，</w:t>
      </w:r>
      <w:r w:rsidR="00FD4DE3">
        <w:rPr>
          <w:rFonts w:hint="eastAsia"/>
        </w:rPr>
        <w:t>引进前苏联航母建造技术，</w:t>
      </w:r>
      <w:r w:rsidR="00B65EF3">
        <w:rPr>
          <w:rFonts w:hint="eastAsia"/>
        </w:rPr>
        <w:t>励精图治，</w:t>
      </w:r>
      <w:r w:rsidR="00820E0D">
        <w:rPr>
          <w:rFonts w:hint="eastAsia"/>
        </w:rPr>
        <w:t>建</w:t>
      </w:r>
      <w:r w:rsidR="0016108B">
        <w:rPr>
          <w:rFonts w:hint="eastAsia"/>
        </w:rPr>
        <w:t>造</w:t>
      </w:r>
      <w:r w:rsidR="00820E0D">
        <w:rPr>
          <w:rFonts w:hint="eastAsia"/>
        </w:rPr>
        <w:t>了自己的航母</w:t>
      </w:r>
      <w:r w:rsidR="00B65EF3">
        <w:rPr>
          <w:rFonts w:hint="eastAsia"/>
        </w:rPr>
        <w:t>。</w:t>
      </w:r>
      <w:r w:rsidR="00820E0D">
        <w:rPr>
          <w:rFonts w:hint="eastAsia"/>
        </w:rPr>
        <w:t>但却不</w:t>
      </w:r>
      <w:r w:rsidR="00485C12">
        <w:rPr>
          <w:rFonts w:hint="eastAsia"/>
        </w:rPr>
        <w:t>学习美军的</w:t>
      </w:r>
      <w:r w:rsidR="00820E0D">
        <w:rPr>
          <w:rFonts w:hint="eastAsia"/>
        </w:rPr>
        <w:t>航母作战编队，</w:t>
      </w:r>
      <w:r w:rsidR="006C15FB">
        <w:rPr>
          <w:rFonts w:hint="eastAsia"/>
        </w:rPr>
        <w:t>甚至抵触美军</w:t>
      </w:r>
      <w:r w:rsidR="00257299">
        <w:rPr>
          <w:rFonts w:hint="eastAsia"/>
        </w:rPr>
        <w:t>的</w:t>
      </w:r>
      <w:r w:rsidR="00820E0D">
        <w:rPr>
          <w:rFonts w:hint="eastAsia"/>
        </w:rPr>
        <w:t>航母作战体系，</w:t>
      </w:r>
      <w:r w:rsidR="00B015CD">
        <w:rPr>
          <w:rFonts w:hint="eastAsia"/>
        </w:rPr>
        <w:t>一通乱用。</w:t>
      </w:r>
      <w:r w:rsidR="000A2DBB">
        <w:rPr>
          <w:rFonts w:hint="eastAsia"/>
        </w:rPr>
        <w:t>最</w:t>
      </w:r>
      <w:r w:rsidR="00B015CD">
        <w:rPr>
          <w:rFonts w:hint="eastAsia"/>
        </w:rPr>
        <w:t>终</w:t>
      </w:r>
      <w:r w:rsidR="000A2DBB">
        <w:rPr>
          <w:rFonts w:hint="eastAsia"/>
        </w:rPr>
        <w:t>得出结论，</w:t>
      </w:r>
      <w:r w:rsidR="00820E0D">
        <w:rPr>
          <w:rFonts w:hint="eastAsia"/>
        </w:rPr>
        <w:t>航母</w:t>
      </w:r>
      <w:r w:rsidR="009536BA">
        <w:rPr>
          <w:rFonts w:hint="eastAsia"/>
        </w:rPr>
        <w:t>战斗力</w:t>
      </w:r>
      <w:r w:rsidR="00820E0D">
        <w:rPr>
          <w:rFonts w:hint="eastAsia"/>
        </w:rPr>
        <w:t>也不过如此。</w:t>
      </w:r>
    </w:p>
    <w:p w14:paraId="33CBAF80" w14:textId="2CA37BAE" w:rsidR="005122D8" w:rsidRDefault="005122D8" w:rsidP="00FD057F">
      <w:pPr>
        <w:jc w:val="left"/>
        <w:rPr>
          <w:rFonts w:hint="eastAsia"/>
        </w:rPr>
      </w:pPr>
      <w:r>
        <w:rPr>
          <w:rFonts w:hint="eastAsia"/>
        </w:rPr>
        <w:t>也不是说就要</w:t>
      </w:r>
      <w:r w:rsidR="00E358F9">
        <w:rPr>
          <w:rFonts w:hint="eastAsia"/>
        </w:rPr>
        <w:t>一味</w:t>
      </w:r>
      <w:r>
        <w:rPr>
          <w:rFonts w:hint="eastAsia"/>
        </w:rPr>
        <w:t>的学习模仿现成的理论体系，这些东西也不一定完全适用于我们的产品，但是至少要认真学习，揣摩，取其精华，去其糟粕，提炼出适用于我们自身产品的设计体系。</w:t>
      </w:r>
    </w:p>
    <w:p w14:paraId="3D9C21A2" w14:textId="29C3184C" w:rsidR="00B05C72" w:rsidRPr="00C42EFC" w:rsidRDefault="00B05C72" w:rsidP="00FD057F">
      <w:pPr>
        <w:jc w:val="left"/>
      </w:pPr>
    </w:p>
    <w:p w14:paraId="3C87EA49" w14:textId="33D1BBEC" w:rsidR="00B05C72" w:rsidRDefault="00B05C72" w:rsidP="00FD057F">
      <w:pPr>
        <w:jc w:val="left"/>
      </w:pPr>
      <w:r>
        <w:rPr>
          <w:rFonts w:hint="eastAsia"/>
        </w:rPr>
        <w:t>缺乏行业标准</w:t>
      </w:r>
    </w:p>
    <w:p w14:paraId="10230DA0" w14:textId="2BCE7224" w:rsidR="00B05C72" w:rsidRDefault="00B05C72" w:rsidP="00FD057F">
      <w:pPr>
        <w:jc w:val="left"/>
      </w:pPr>
    </w:p>
    <w:p w14:paraId="29FD9FB4" w14:textId="6EA93919" w:rsidR="00B05C72" w:rsidRDefault="00B640EB" w:rsidP="00FD057F">
      <w:pPr>
        <w:jc w:val="left"/>
        <w:rPr>
          <w:rFonts w:hint="eastAsia"/>
        </w:rPr>
      </w:pPr>
      <w:r>
        <w:rPr>
          <w:rFonts w:hint="eastAsia"/>
        </w:rPr>
        <w:t>缺乏</w:t>
      </w:r>
      <w:r w:rsidR="00B05C72">
        <w:rPr>
          <w:rFonts w:hint="eastAsia"/>
        </w:rPr>
        <w:t>成功案例</w:t>
      </w:r>
    </w:p>
    <w:p w14:paraId="114D6833" w14:textId="77777777" w:rsidR="00306BF8" w:rsidRDefault="00306BF8" w:rsidP="00FD057F">
      <w:pPr>
        <w:jc w:val="left"/>
      </w:pPr>
    </w:p>
    <w:p w14:paraId="2217270E" w14:textId="06D0465B" w:rsidR="00E15FB8" w:rsidRDefault="00E15FB8" w:rsidP="00E15FB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应对</w:t>
      </w:r>
      <w:r w:rsidR="00546614">
        <w:rPr>
          <w:rFonts w:hint="eastAsia"/>
        </w:rPr>
        <w:t>，应对需求分三级，第一级：顺应需求，模仿现有成功产品进行开发，成本低，风险小。</w:t>
      </w:r>
      <w:r w:rsidR="003D7EFE">
        <w:rPr>
          <w:rFonts w:hint="eastAsia"/>
        </w:rPr>
        <w:t>第二级：挖掘需求，探求深层需求，解决客户的痛点，帮助其实现自己的想法。第三级：创造需求，</w:t>
      </w:r>
      <w:r w:rsidR="00767F68">
        <w:rPr>
          <w:rFonts w:hint="eastAsia"/>
        </w:rPr>
        <w:t>颠覆客户的认知，</w:t>
      </w:r>
      <w:r w:rsidR="003D7EFE">
        <w:rPr>
          <w:rFonts w:hint="eastAsia"/>
        </w:rPr>
        <w:t>让客户发现，哇，原来仿真推演可以做成这个样子</w:t>
      </w:r>
      <w:r w:rsidR="00583A12">
        <w:rPr>
          <w:rFonts w:hint="eastAsia"/>
        </w:rPr>
        <w:t>。</w:t>
      </w:r>
    </w:p>
    <w:p w14:paraId="2DC11BB9" w14:textId="0C2E7670" w:rsidR="00B05008" w:rsidRDefault="00E14BE5" w:rsidP="00230913">
      <w:pPr>
        <w:jc w:val="left"/>
      </w:pPr>
      <w:r>
        <w:rPr>
          <w:rFonts w:hint="eastAsia"/>
        </w:rPr>
        <w:t>存在的问题</w:t>
      </w:r>
      <w:r w:rsidR="00515FA9">
        <w:rPr>
          <w:rFonts w:hint="eastAsia"/>
        </w:rPr>
        <w:t>：</w:t>
      </w:r>
    </w:p>
    <w:p w14:paraId="6D8267A6" w14:textId="1DC5AEB9" w:rsidR="009A654A" w:rsidRDefault="00FD1CCE" w:rsidP="00230913">
      <w:pPr>
        <w:jc w:val="left"/>
      </w:pPr>
      <w:r>
        <w:rPr>
          <w:rFonts w:hint="eastAsia"/>
        </w:rPr>
        <w:t>厚积薄发与虚张声势相结合。</w:t>
      </w:r>
      <w:r w:rsidR="00693012">
        <w:rPr>
          <w:rFonts w:hint="eastAsia"/>
        </w:rPr>
        <w:t>不能一味的虚张声势</w:t>
      </w:r>
      <w:r w:rsidR="00C10DA5">
        <w:rPr>
          <w:rFonts w:hint="eastAsia"/>
        </w:rPr>
        <w:t>，这样做对我们有很大的好处，以后还是要这么做，但是与此同时也要</w:t>
      </w:r>
      <w:r w:rsidR="006D44B9">
        <w:rPr>
          <w:rFonts w:hint="eastAsia"/>
        </w:rPr>
        <w:t>选择一个方向，</w:t>
      </w:r>
      <w:r w:rsidR="00C10DA5">
        <w:rPr>
          <w:rFonts w:hint="eastAsia"/>
        </w:rPr>
        <w:t>真真正正的发展自身</w:t>
      </w:r>
      <w:r w:rsidR="006D44B9">
        <w:rPr>
          <w:rFonts w:hint="eastAsia"/>
        </w:rPr>
        <w:t>积累技术</w:t>
      </w:r>
      <w:r w:rsidR="00C10DA5">
        <w:rPr>
          <w:rFonts w:hint="eastAsia"/>
        </w:rPr>
        <w:t>，做到</w:t>
      </w:r>
      <w:r w:rsidR="009A654A">
        <w:rPr>
          <w:rFonts w:hint="eastAsia"/>
        </w:rPr>
        <w:t>厚积薄发</w:t>
      </w:r>
      <w:r w:rsidR="007A266F">
        <w:rPr>
          <w:rFonts w:hint="eastAsia"/>
        </w:rPr>
        <w:t>。</w:t>
      </w:r>
    </w:p>
    <w:p w14:paraId="64515EBF" w14:textId="77777777" w:rsidR="00B05008" w:rsidRDefault="00B05008" w:rsidP="00B05008">
      <w:pPr>
        <w:jc w:val="left"/>
      </w:pPr>
      <w:r>
        <w:rPr>
          <w:rFonts w:hint="eastAsia"/>
        </w:rPr>
        <w:t>团队人员不算少，但是缺乏明确的方向，没有明确的定位，资源管理混乱。接单做项目，外包公司，但是一直做外包并不是最佳选择，要做自主产品。</w:t>
      </w:r>
    </w:p>
    <w:p w14:paraId="7B816308" w14:textId="77777777" w:rsidR="00B05008" w:rsidRPr="00B05008" w:rsidRDefault="00B05008" w:rsidP="00715516">
      <w:pPr>
        <w:jc w:val="left"/>
      </w:pPr>
    </w:p>
    <w:p w14:paraId="7F27C5F4" w14:textId="4E50595F" w:rsidR="00715516" w:rsidRDefault="00B05008" w:rsidP="00715516">
      <w:pPr>
        <w:jc w:val="left"/>
      </w:pPr>
      <w:r>
        <w:rPr>
          <w:rFonts w:hint="eastAsia"/>
        </w:rPr>
        <w:t>解决办法：</w:t>
      </w:r>
    </w:p>
    <w:p w14:paraId="610D23FE" w14:textId="600C5D87" w:rsidR="00B05008" w:rsidRDefault="00371E06" w:rsidP="00715516">
      <w:pPr>
        <w:jc w:val="left"/>
      </w:pPr>
      <w:r>
        <w:rPr>
          <w:rFonts w:hint="eastAsia"/>
        </w:rPr>
        <w:t>推演分三级，</w:t>
      </w:r>
      <w:r>
        <w:t>1.</w:t>
      </w:r>
      <w:r>
        <w:rPr>
          <w:rFonts w:hint="eastAsia"/>
        </w:rPr>
        <w:t>连级推演FPS，</w:t>
      </w:r>
      <w:r>
        <w:t>2.</w:t>
      </w:r>
      <w:r>
        <w:rPr>
          <w:rFonts w:hint="eastAsia"/>
        </w:rPr>
        <w:t>营级推演RTS，3</w:t>
      </w:r>
      <w:r>
        <w:t>.</w:t>
      </w:r>
      <w:r>
        <w:rPr>
          <w:rFonts w:hint="eastAsia"/>
        </w:rPr>
        <w:t>大于团级推演策略战棋。</w:t>
      </w:r>
    </w:p>
    <w:p w14:paraId="27695F70" w14:textId="513BCAD7" w:rsidR="00371E06" w:rsidRDefault="00371E06" w:rsidP="00715516">
      <w:pPr>
        <w:jc w:val="left"/>
      </w:pPr>
    </w:p>
    <w:p w14:paraId="7DE18447" w14:textId="40793F77" w:rsidR="00AB7961" w:rsidRDefault="00AB7961" w:rsidP="00715516">
      <w:pPr>
        <w:jc w:val="left"/>
      </w:pPr>
      <w:r>
        <w:rPr>
          <w:rFonts w:hint="eastAsia"/>
        </w:rPr>
        <w:t>建议：</w:t>
      </w:r>
    </w:p>
    <w:p w14:paraId="0684A016" w14:textId="0140B7AA" w:rsidR="00CF3E96" w:rsidRDefault="00CF3E96" w:rsidP="00CF3E96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明确方向</w:t>
      </w:r>
    </w:p>
    <w:p w14:paraId="243ADD18" w14:textId="393C54A6" w:rsidR="00CF3E96" w:rsidRDefault="00CF3E96" w:rsidP="00CF3E96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找准定位</w:t>
      </w:r>
    </w:p>
    <w:p w14:paraId="1EA37304" w14:textId="748BE8B3" w:rsidR="00D06B38" w:rsidRPr="00371E06" w:rsidRDefault="00B37E5A" w:rsidP="00CF3E96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综合发展</w:t>
      </w:r>
      <w:r w:rsidR="00D06B38">
        <w:rPr>
          <w:rFonts w:hint="eastAsia"/>
        </w:rPr>
        <w:t>，灵活转型</w:t>
      </w:r>
    </w:p>
    <w:p w14:paraId="09B89908" w14:textId="053D6D9A" w:rsidR="00F531AB" w:rsidRDefault="00F531AB" w:rsidP="00F531AB">
      <w:pPr>
        <w:jc w:val="left"/>
      </w:pPr>
      <w:r>
        <w:rPr>
          <w:rFonts w:hint="eastAsia"/>
        </w:rPr>
        <w:t>总结：</w:t>
      </w:r>
    </w:p>
    <w:p w14:paraId="20A271CF" w14:textId="1E979D9E" w:rsidR="00F531AB" w:rsidRDefault="007B2F3D" w:rsidP="00F531AB">
      <w:pPr>
        <w:jc w:val="left"/>
      </w:pPr>
      <w:r>
        <w:rPr>
          <w:rFonts w:hint="eastAsia"/>
        </w:rPr>
        <w:t>一些拙见。</w:t>
      </w:r>
    </w:p>
    <w:sectPr w:rsidR="00F53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F61CF" w14:textId="77777777" w:rsidR="00EC0233" w:rsidRDefault="00EC0233" w:rsidP="0026011F">
      <w:r>
        <w:separator/>
      </w:r>
    </w:p>
  </w:endnote>
  <w:endnote w:type="continuationSeparator" w:id="0">
    <w:p w14:paraId="21AE688F" w14:textId="77777777" w:rsidR="00EC0233" w:rsidRDefault="00EC0233" w:rsidP="0026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3851" w14:textId="77777777" w:rsidR="00EC0233" w:rsidRDefault="00EC0233" w:rsidP="0026011F">
      <w:r>
        <w:separator/>
      </w:r>
    </w:p>
  </w:footnote>
  <w:footnote w:type="continuationSeparator" w:id="0">
    <w:p w14:paraId="4FB28C5F" w14:textId="77777777" w:rsidR="00EC0233" w:rsidRDefault="00EC0233" w:rsidP="0026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5308"/>
    <w:multiLevelType w:val="hybridMultilevel"/>
    <w:tmpl w:val="F35EFD10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3E3323"/>
    <w:multiLevelType w:val="hybridMultilevel"/>
    <w:tmpl w:val="94AE793A"/>
    <w:lvl w:ilvl="0" w:tplc="48DCA4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A0FE9"/>
    <w:multiLevelType w:val="hybridMultilevel"/>
    <w:tmpl w:val="04FA3E7A"/>
    <w:lvl w:ilvl="0" w:tplc="328C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C10F70"/>
    <w:multiLevelType w:val="hybridMultilevel"/>
    <w:tmpl w:val="AA0C271C"/>
    <w:lvl w:ilvl="0" w:tplc="18F0F15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CA2318"/>
    <w:multiLevelType w:val="hybridMultilevel"/>
    <w:tmpl w:val="ADE0EADC"/>
    <w:lvl w:ilvl="0" w:tplc="771E5A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D27082"/>
    <w:multiLevelType w:val="hybridMultilevel"/>
    <w:tmpl w:val="311C640E"/>
    <w:lvl w:ilvl="0" w:tplc="89587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57914"/>
    <w:multiLevelType w:val="hybridMultilevel"/>
    <w:tmpl w:val="02B6633C"/>
    <w:lvl w:ilvl="0" w:tplc="794258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B9008B"/>
    <w:multiLevelType w:val="hybridMultilevel"/>
    <w:tmpl w:val="F89C07C2"/>
    <w:lvl w:ilvl="0" w:tplc="4216B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13"/>
    <w:rsid w:val="00016B47"/>
    <w:rsid w:val="00031E92"/>
    <w:rsid w:val="0003553B"/>
    <w:rsid w:val="000502C1"/>
    <w:rsid w:val="00055291"/>
    <w:rsid w:val="000557E7"/>
    <w:rsid w:val="00081A21"/>
    <w:rsid w:val="00081B2A"/>
    <w:rsid w:val="00086A86"/>
    <w:rsid w:val="00093E4F"/>
    <w:rsid w:val="000A1A30"/>
    <w:rsid w:val="000A2DBB"/>
    <w:rsid w:val="000C249C"/>
    <w:rsid w:val="000C714B"/>
    <w:rsid w:val="000E0F2F"/>
    <w:rsid w:val="000E3D64"/>
    <w:rsid w:val="000E4370"/>
    <w:rsid w:val="000E7B8D"/>
    <w:rsid w:val="001023C2"/>
    <w:rsid w:val="00103855"/>
    <w:rsid w:val="0016108B"/>
    <w:rsid w:val="001A21DB"/>
    <w:rsid w:val="001B1415"/>
    <w:rsid w:val="001F2F8B"/>
    <w:rsid w:val="00205A9E"/>
    <w:rsid w:val="00214148"/>
    <w:rsid w:val="002154E9"/>
    <w:rsid w:val="00225003"/>
    <w:rsid w:val="00226D73"/>
    <w:rsid w:val="00230913"/>
    <w:rsid w:val="00243E35"/>
    <w:rsid w:val="002506E1"/>
    <w:rsid w:val="00257299"/>
    <w:rsid w:val="0026011F"/>
    <w:rsid w:val="002678C0"/>
    <w:rsid w:val="00273D7C"/>
    <w:rsid w:val="00282168"/>
    <w:rsid w:val="00290D08"/>
    <w:rsid w:val="002B239D"/>
    <w:rsid w:val="002B4F94"/>
    <w:rsid w:val="002D6EEE"/>
    <w:rsid w:val="002E46B0"/>
    <w:rsid w:val="002F055A"/>
    <w:rsid w:val="00306BF8"/>
    <w:rsid w:val="00333C96"/>
    <w:rsid w:val="003355D4"/>
    <w:rsid w:val="00343183"/>
    <w:rsid w:val="00347FED"/>
    <w:rsid w:val="0035629D"/>
    <w:rsid w:val="003671EE"/>
    <w:rsid w:val="00371DAC"/>
    <w:rsid w:val="00371E06"/>
    <w:rsid w:val="00376FA1"/>
    <w:rsid w:val="00380716"/>
    <w:rsid w:val="003A31AB"/>
    <w:rsid w:val="003A665A"/>
    <w:rsid w:val="003B3766"/>
    <w:rsid w:val="003C05A0"/>
    <w:rsid w:val="003C6BC5"/>
    <w:rsid w:val="003D3B3F"/>
    <w:rsid w:val="003D7EFE"/>
    <w:rsid w:val="003E19C5"/>
    <w:rsid w:val="003E4838"/>
    <w:rsid w:val="003E7B9E"/>
    <w:rsid w:val="003F1ED4"/>
    <w:rsid w:val="003F21C8"/>
    <w:rsid w:val="003F6D13"/>
    <w:rsid w:val="00410EEA"/>
    <w:rsid w:val="00413748"/>
    <w:rsid w:val="004156B3"/>
    <w:rsid w:val="00424432"/>
    <w:rsid w:val="00426A3C"/>
    <w:rsid w:val="00427447"/>
    <w:rsid w:val="00432365"/>
    <w:rsid w:val="004341A9"/>
    <w:rsid w:val="00437360"/>
    <w:rsid w:val="004431F5"/>
    <w:rsid w:val="00447261"/>
    <w:rsid w:val="00460A5B"/>
    <w:rsid w:val="00476457"/>
    <w:rsid w:val="00480105"/>
    <w:rsid w:val="004816F7"/>
    <w:rsid w:val="00485C12"/>
    <w:rsid w:val="00493847"/>
    <w:rsid w:val="004A162B"/>
    <w:rsid w:val="004A24DB"/>
    <w:rsid w:val="004A4098"/>
    <w:rsid w:val="004A6099"/>
    <w:rsid w:val="004B0455"/>
    <w:rsid w:val="004C6B67"/>
    <w:rsid w:val="004D378F"/>
    <w:rsid w:val="004D4C83"/>
    <w:rsid w:val="004E6CC5"/>
    <w:rsid w:val="00511465"/>
    <w:rsid w:val="005122D8"/>
    <w:rsid w:val="00515FA9"/>
    <w:rsid w:val="0052011C"/>
    <w:rsid w:val="00536902"/>
    <w:rsid w:val="00546614"/>
    <w:rsid w:val="005547C1"/>
    <w:rsid w:val="00561E53"/>
    <w:rsid w:val="0057084F"/>
    <w:rsid w:val="00572B54"/>
    <w:rsid w:val="00583A12"/>
    <w:rsid w:val="005D3FAE"/>
    <w:rsid w:val="005E4299"/>
    <w:rsid w:val="0061044C"/>
    <w:rsid w:val="00614CF0"/>
    <w:rsid w:val="00616B02"/>
    <w:rsid w:val="00620741"/>
    <w:rsid w:val="00623A78"/>
    <w:rsid w:val="00643E52"/>
    <w:rsid w:val="006531B4"/>
    <w:rsid w:val="00654AE3"/>
    <w:rsid w:val="006551B5"/>
    <w:rsid w:val="006606AD"/>
    <w:rsid w:val="006757C6"/>
    <w:rsid w:val="00685E1C"/>
    <w:rsid w:val="00693012"/>
    <w:rsid w:val="006957D1"/>
    <w:rsid w:val="006A0B39"/>
    <w:rsid w:val="006A188B"/>
    <w:rsid w:val="006A1900"/>
    <w:rsid w:val="006C15FB"/>
    <w:rsid w:val="006D37BA"/>
    <w:rsid w:val="006D44B9"/>
    <w:rsid w:val="006D62FF"/>
    <w:rsid w:val="006E2298"/>
    <w:rsid w:val="006E3231"/>
    <w:rsid w:val="00715516"/>
    <w:rsid w:val="007229E9"/>
    <w:rsid w:val="00725733"/>
    <w:rsid w:val="00734302"/>
    <w:rsid w:val="0074290B"/>
    <w:rsid w:val="007625FE"/>
    <w:rsid w:val="00767F68"/>
    <w:rsid w:val="0078558B"/>
    <w:rsid w:val="007948FE"/>
    <w:rsid w:val="007A1EDB"/>
    <w:rsid w:val="007A266F"/>
    <w:rsid w:val="007A273F"/>
    <w:rsid w:val="007A4ECF"/>
    <w:rsid w:val="007B1330"/>
    <w:rsid w:val="007B2F3D"/>
    <w:rsid w:val="007B455E"/>
    <w:rsid w:val="007B502D"/>
    <w:rsid w:val="007B7584"/>
    <w:rsid w:val="007B7689"/>
    <w:rsid w:val="007C5697"/>
    <w:rsid w:val="007E214E"/>
    <w:rsid w:val="00820E0D"/>
    <w:rsid w:val="008255C6"/>
    <w:rsid w:val="008304D3"/>
    <w:rsid w:val="00845814"/>
    <w:rsid w:val="00845BF2"/>
    <w:rsid w:val="0086277F"/>
    <w:rsid w:val="00865571"/>
    <w:rsid w:val="00870A8A"/>
    <w:rsid w:val="00877551"/>
    <w:rsid w:val="00894514"/>
    <w:rsid w:val="008A0627"/>
    <w:rsid w:val="008A0A1E"/>
    <w:rsid w:val="008A0D67"/>
    <w:rsid w:val="008A1127"/>
    <w:rsid w:val="008A2832"/>
    <w:rsid w:val="008C20A1"/>
    <w:rsid w:val="008C585C"/>
    <w:rsid w:val="008C6F40"/>
    <w:rsid w:val="008E78ED"/>
    <w:rsid w:val="008F7850"/>
    <w:rsid w:val="009245A7"/>
    <w:rsid w:val="00933727"/>
    <w:rsid w:val="00952DAD"/>
    <w:rsid w:val="009534AF"/>
    <w:rsid w:val="009536BA"/>
    <w:rsid w:val="0096034B"/>
    <w:rsid w:val="00970E33"/>
    <w:rsid w:val="009878FB"/>
    <w:rsid w:val="00995E9C"/>
    <w:rsid w:val="009A40E5"/>
    <w:rsid w:val="009A654A"/>
    <w:rsid w:val="009A728D"/>
    <w:rsid w:val="009A7BF4"/>
    <w:rsid w:val="009B05B1"/>
    <w:rsid w:val="009C2167"/>
    <w:rsid w:val="009C4125"/>
    <w:rsid w:val="009D611B"/>
    <w:rsid w:val="009E2273"/>
    <w:rsid w:val="009E69F1"/>
    <w:rsid w:val="009F0D60"/>
    <w:rsid w:val="00A167D0"/>
    <w:rsid w:val="00A21F49"/>
    <w:rsid w:val="00A319EC"/>
    <w:rsid w:val="00A3511C"/>
    <w:rsid w:val="00A44B7C"/>
    <w:rsid w:val="00A47827"/>
    <w:rsid w:val="00A630B4"/>
    <w:rsid w:val="00A654F0"/>
    <w:rsid w:val="00A71F65"/>
    <w:rsid w:val="00A7390D"/>
    <w:rsid w:val="00A7453B"/>
    <w:rsid w:val="00A77C57"/>
    <w:rsid w:val="00A81E3D"/>
    <w:rsid w:val="00A836B2"/>
    <w:rsid w:val="00A90FEE"/>
    <w:rsid w:val="00A968EC"/>
    <w:rsid w:val="00AA033F"/>
    <w:rsid w:val="00AB21D2"/>
    <w:rsid w:val="00AB2B13"/>
    <w:rsid w:val="00AB34DD"/>
    <w:rsid w:val="00AB688B"/>
    <w:rsid w:val="00AB7961"/>
    <w:rsid w:val="00AC3288"/>
    <w:rsid w:val="00AC4A49"/>
    <w:rsid w:val="00AD35FB"/>
    <w:rsid w:val="00AE129A"/>
    <w:rsid w:val="00AE2B6F"/>
    <w:rsid w:val="00B015CD"/>
    <w:rsid w:val="00B045E1"/>
    <w:rsid w:val="00B05008"/>
    <w:rsid w:val="00B05C72"/>
    <w:rsid w:val="00B13352"/>
    <w:rsid w:val="00B23358"/>
    <w:rsid w:val="00B37E5A"/>
    <w:rsid w:val="00B41C85"/>
    <w:rsid w:val="00B43A87"/>
    <w:rsid w:val="00B54AD4"/>
    <w:rsid w:val="00B607C9"/>
    <w:rsid w:val="00B630E7"/>
    <w:rsid w:val="00B640EB"/>
    <w:rsid w:val="00B65EF3"/>
    <w:rsid w:val="00BB4613"/>
    <w:rsid w:val="00BB5DC4"/>
    <w:rsid w:val="00BC7916"/>
    <w:rsid w:val="00BE7F97"/>
    <w:rsid w:val="00C00867"/>
    <w:rsid w:val="00C0097A"/>
    <w:rsid w:val="00C10DA5"/>
    <w:rsid w:val="00C31858"/>
    <w:rsid w:val="00C31E0F"/>
    <w:rsid w:val="00C35192"/>
    <w:rsid w:val="00C42EFC"/>
    <w:rsid w:val="00C56CF1"/>
    <w:rsid w:val="00C620BA"/>
    <w:rsid w:val="00C64CE8"/>
    <w:rsid w:val="00C87E6B"/>
    <w:rsid w:val="00C97E15"/>
    <w:rsid w:val="00CB25EF"/>
    <w:rsid w:val="00CC1AC1"/>
    <w:rsid w:val="00CC1ADE"/>
    <w:rsid w:val="00CC6153"/>
    <w:rsid w:val="00CD3901"/>
    <w:rsid w:val="00CE0354"/>
    <w:rsid w:val="00CE35B9"/>
    <w:rsid w:val="00CE3A80"/>
    <w:rsid w:val="00CF3E96"/>
    <w:rsid w:val="00D04927"/>
    <w:rsid w:val="00D06B38"/>
    <w:rsid w:val="00D1522F"/>
    <w:rsid w:val="00D37EE6"/>
    <w:rsid w:val="00D42DE8"/>
    <w:rsid w:val="00D4306C"/>
    <w:rsid w:val="00D63363"/>
    <w:rsid w:val="00D70C0C"/>
    <w:rsid w:val="00D7236F"/>
    <w:rsid w:val="00D8008E"/>
    <w:rsid w:val="00DC19BA"/>
    <w:rsid w:val="00DC29CD"/>
    <w:rsid w:val="00DC5B18"/>
    <w:rsid w:val="00DC7139"/>
    <w:rsid w:val="00DE7F81"/>
    <w:rsid w:val="00E0389D"/>
    <w:rsid w:val="00E04248"/>
    <w:rsid w:val="00E05DF0"/>
    <w:rsid w:val="00E0704A"/>
    <w:rsid w:val="00E113FA"/>
    <w:rsid w:val="00E1245F"/>
    <w:rsid w:val="00E14BE5"/>
    <w:rsid w:val="00E15E2F"/>
    <w:rsid w:val="00E15FB8"/>
    <w:rsid w:val="00E162A3"/>
    <w:rsid w:val="00E20989"/>
    <w:rsid w:val="00E21320"/>
    <w:rsid w:val="00E2166A"/>
    <w:rsid w:val="00E24722"/>
    <w:rsid w:val="00E358F9"/>
    <w:rsid w:val="00E42330"/>
    <w:rsid w:val="00E53DF3"/>
    <w:rsid w:val="00E603F7"/>
    <w:rsid w:val="00E62337"/>
    <w:rsid w:val="00EB01EE"/>
    <w:rsid w:val="00EC0233"/>
    <w:rsid w:val="00ED5025"/>
    <w:rsid w:val="00EF6C7A"/>
    <w:rsid w:val="00EF7B64"/>
    <w:rsid w:val="00F3102D"/>
    <w:rsid w:val="00F3459C"/>
    <w:rsid w:val="00F3695B"/>
    <w:rsid w:val="00F41B84"/>
    <w:rsid w:val="00F5042A"/>
    <w:rsid w:val="00F531AB"/>
    <w:rsid w:val="00F57106"/>
    <w:rsid w:val="00F63CA4"/>
    <w:rsid w:val="00F66B6E"/>
    <w:rsid w:val="00F810B2"/>
    <w:rsid w:val="00F84B2C"/>
    <w:rsid w:val="00F931F0"/>
    <w:rsid w:val="00F942C5"/>
    <w:rsid w:val="00FA3CC0"/>
    <w:rsid w:val="00FA7DFE"/>
    <w:rsid w:val="00FB3BDE"/>
    <w:rsid w:val="00FB7F4F"/>
    <w:rsid w:val="00FC06D7"/>
    <w:rsid w:val="00FD057F"/>
    <w:rsid w:val="00FD1CCE"/>
    <w:rsid w:val="00FD237B"/>
    <w:rsid w:val="00FD4DE3"/>
    <w:rsid w:val="00FD7182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3D59E"/>
  <w15:chartTrackingRefBased/>
  <w15:docId w15:val="{1188468F-C76D-4938-9D79-F7C73F97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2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1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367</cp:revision>
  <dcterms:created xsi:type="dcterms:W3CDTF">2021-05-17T02:51:00Z</dcterms:created>
  <dcterms:modified xsi:type="dcterms:W3CDTF">2021-05-18T09:56:00Z</dcterms:modified>
</cp:coreProperties>
</file>