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5256" w14:textId="24835711" w:rsidR="00F71965" w:rsidRDefault="00E1170F">
      <w:r>
        <w:rPr>
          <w:rFonts w:hint="eastAsia"/>
        </w:rPr>
        <w:t>整体方案</w:t>
      </w:r>
    </w:p>
    <w:p w14:paraId="5DAFFA32" w14:textId="431E33E5" w:rsidR="00E1170F" w:rsidRDefault="00E1170F"/>
    <w:p w14:paraId="78B9A8F6" w14:textId="22A2BC2D" w:rsidR="00E1170F" w:rsidRDefault="00E1170F">
      <w:r>
        <w:t>1.0</w:t>
      </w:r>
    </w:p>
    <w:p w14:paraId="2F83A8A0" w14:textId="68E8CA6E" w:rsidR="00695C1F" w:rsidRDefault="00695C1F"/>
    <w:p w14:paraId="45AAC2AA" w14:textId="48FAF596" w:rsidR="00695C1F" w:rsidRDefault="00695C1F">
      <w:r>
        <w:rPr>
          <w:rFonts w:hint="eastAsia"/>
        </w:rPr>
        <w:t>限定规模</w:t>
      </w:r>
    </w:p>
    <w:p w14:paraId="5EAC5E9F" w14:textId="59B12317" w:rsidR="00695C1F" w:rsidRDefault="00695C1F">
      <w:r>
        <w:rPr>
          <w:rFonts w:hint="eastAsia"/>
        </w:rPr>
        <w:t>班级作战，注重单兵操作，小队</w:t>
      </w:r>
      <w:r w:rsidR="007D1CB8">
        <w:rPr>
          <w:rFonts w:hint="eastAsia"/>
        </w:rPr>
        <w:t>内成员</w:t>
      </w:r>
      <w:r>
        <w:rPr>
          <w:rFonts w:hint="eastAsia"/>
        </w:rPr>
        <w:t>配合</w:t>
      </w:r>
    </w:p>
    <w:p w14:paraId="7E534BEB" w14:textId="54798683" w:rsidR="00695C1F" w:rsidRDefault="00695C1F">
      <w:r>
        <w:rPr>
          <w:rFonts w:hint="eastAsia"/>
        </w:rPr>
        <w:t>连级作战</w:t>
      </w:r>
      <w:r w:rsidR="007D1CB8">
        <w:rPr>
          <w:rFonts w:hint="eastAsia"/>
        </w:rPr>
        <w:t>，局部</w:t>
      </w:r>
      <w:r w:rsidR="00B2604C">
        <w:rPr>
          <w:rFonts w:hint="eastAsia"/>
        </w:rPr>
        <w:t>战术</w:t>
      </w:r>
      <w:r w:rsidR="007D1CB8">
        <w:rPr>
          <w:rFonts w:hint="eastAsia"/>
        </w:rPr>
        <w:t>遭遇战，小队</w:t>
      </w:r>
      <w:r w:rsidR="00DE7D54">
        <w:rPr>
          <w:rFonts w:hint="eastAsia"/>
        </w:rPr>
        <w:t>间</w:t>
      </w:r>
      <w:r w:rsidR="007D1CB8">
        <w:rPr>
          <w:rFonts w:hint="eastAsia"/>
        </w:rPr>
        <w:t>配合</w:t>
      </w:r>
    </w:p>
    <w:p w14:paraId="103818C2" w14:textId="25AC137B" w:rsidR="00695C1F" w:rsidRDefault="00695C1F">
      <w:r>
        <w:rPr>
          <w:rFonts w:hint="eastAsia"/>
        </w:rPr>
        <w:t>团级作战</w:t>
      </w:r>
      <w:r w:rsidR="00B2604C">
        <w:rPr>
          <w:rFonts w:hint="eastAsia"/>
        </w:rPr>
        <w:t>，局部战略</w:t>
      </w:r>
      <w:r w:rsidR="00C76954">
        <w:rPr>
          <w:rFonts w:hint="eastAsia"/>
        </w:rPr>
        <w:t>遭遇战</w:t>
      </w:r>
      <w:r w:rsidR="006E2004">
        <w:rPr>
          <w:rFonts w:hint="eastAsia"/>
        </w:rPr>
        <w:t>，</w:t>
      </w:r>
      <w:r w:rsidR="00B75CA6">
        <w:rPr>
          <w:rFonts w:hint="eastAsia"/>
        </w:rPr>
        <w:t>局部</w:t>
      </w:r>
      <w:r w:rsidR="00B04DCE">
        <w:rPr>
          <w:rFonts w:hint="eastAsia"/>
        </w:rPr>
        <w:t>指挥</w:t>
      </w:r>
      <w:r w:rsidR="00497707">
        <w:rPr>
          <w:rFonts w:hint="eastAsia"/>
        </w:rPr>
        <w:t>，</w:t>
      </w:r>
    </w:p>
    <w:p w14:paraId="43E49BC7" w14:textId="0BD1ECEF" w:rsidR="006E2004" w:rsidRDefault="006E2004">
      <w:r>
        <w:rPr>
          <w:rFonts w:hint="eastAsia"/>
        </w:rPr>
        <w:t>军</w:t>
      </w:r>
      <w:r w:rsidR="000F3172">
        <w:rPr>
          <w:rFonts w:hint="eastAsia"/>
        </w:rPr>
        <w:t>级作战</w:t>
      </w:r>
      <w:r w:rsidR="00CE2F4C">
        <w:rPr>
          <w:rFonts w:hint="eastAsia"/>
        </w:rPr>
        <w:t>，整体战略</w:t>
      </w:r>
      <w:r w:rsidR="00360898">
        <w:rPr>
          <w:rFonts w:hint="eastAsia"/>
        </w:rPr>
        <w:t>作战</w:t>
      </w:r>
      <w:r w:rsidR="00B75CA6">
        <w:rPr>
          <w:rFonts w:hint="eastAsia"/>
        </w:rPr>
        <w:t>，</w:t>
      </w:r>
      <w:r w:rsidR="00B04DCE">
        <w:rPr>
          <w:rFonts w:hint="eastAsia"/>
        </w:rPr>
        <w:t>整体指挥</w:t>
      </w:r>
      <w:r w:rsidR="00497707">
        <w:t xml:space="preserve"> </w:t>
      </w:r>
    </w:p>
    <w:p w14:paraId="39246ADF" w14:textId="4524C38E" w:rsidR="00AA5113" w:rsidRDefault="00AA5113"/>
    <w:p w14:paraId="4E6F49AA" w14:textId="119C5B2A" w:rsidR="00AA5113" w:rsidRDefault="00AA5113" w:rsidP="00AA5113">
      <w:r>
        <w:rPr>
          <w:rFonts w:hint="eastAsia"/>
        </w:rPr>
        <w:t>5个</w:t>
      </w:r>
      <w:r w:rsidR="00D33D4A">
        <w:rPr>
          <w:rFonts w:hint="eastAsia"/>
        </w:rPr>
        <w:t>关卡</w:t>
      </w:r>
    </w:p>
    <w:p w14:paraId="1E69E676" w14:textId="05CD73EF" w:rsidR="00AA5113" w:rsidRDefault="00AA5113" w:rsidP="00AA5113">
      <w:r>
        <w:rPr>
          <w:rFonts w:hint="eastAsia"/>
        </w:rPr>
        <w:t>城市巷战</w:t>
      </w:r>
      <w:r w:rsidR="00965456">
        <w:rPr>
          <w:rFonts w:hint="eastAsia"/>
        </w:rPr>
        <w:t>，建筑物，</w:t>
      </w:r>
    </w:p>
    <w:p w14:paraId="5FBAFF54" w14:textId="286B7957" w:rsidR="00AA5113" w:rsidRDefault="00AA5113" w:rsidP="00AA5113">
      <w:r>
        <w:rPr>
          <w:rFonts w:hint="eastAsia"/>
        </w:rPr>
        <w:t>平原遭遇战</w:t>
      </w:r>
      <w:r w:rsidR="00C5118A">
        <w:rPr>
          <w:rFonts w:hint="eastAsia"/>
        </w:rPr>
        <w:t>，</w:t>
      </w:r>
      <w:r w:rsidR="00604988">
        <w:rPr>
          <w:rFonts w:hint="eastAsia"/>
        </w:rPr>
        <w:t>地形平坦，有些石块，掩体较少</w:t>
      </w:r>
    </w:p>
    <w:p w14:paraId="23E217C7" w14:textId="490D293E" w:rsidR="00AA5113" w:rsidRDefault="00AA5113" w:rsidP="00AA5113">
      <w:r>
        <w:rPr>
          <w:rFonts w:hint="eastAsia"/>
        </w:rPr>
        <w:t>山地游击战</w:t>
      </w:r>
      <w:r w:rsidR="00920CAA">
        <w:rPr>
          <w:rFonts w:hint="eastAsia"/>
        </w:rPr>
        <w:t>，</w:t>
      </w:r>
      <w:r w:rsidR="00965456">
        <w:rPr>
          <w:rFonts w:hint="eastAsia"/>
        </w:rPr>
        <w:t>地形起伏较大</w:t>
      </w:r>
      <w:r w:rsidR="00920CAA">
        <w:rPr>
          <w:rFonts w:hint="eastAsia"/>
        </w:rPr>
        <w:t>，不可通行区域多</w:t>
      </w:r>
    </w:p>
    <w:p w14:paraId="33B6F41A" w14:textId="3E5D6BBC" w:rsidR="00AA5113" w:rsidRDefault="00AA5113" w:rsidP="00AA5113">
      <w:r>
        <w:rPr>
          <w:rFonts w:hint="eastAsia"/>
        </w:rPr>
        <w:t>渡河作战</w:t>
      </w:r>
      <w:r w:rsidR="00336281">
        <w:rPr>
          <w:rFonts w:hint="eastAsia"/>
        </w:rPr>
        <w:t>，</w:t>
      </w:r>
    </w:p>
    <w:p w14:paraId="0CBF55E0" w14:textId="77777777" w:rsidR="00AA5113" w:rsidRDefault="00AA5113" w:rsidP="00AA5113">
      <w:r>
        <w:rPr>
          <w:rFonts w:hint="eastAsia"/>
        </w:rPr>
        <w:t>手术刀行动</w:t>
      </w:r>
    </w:p>
    <w:p w14:paraId="2E6EF08F" w14:textId="0C24A1CB" w:rsidR="00AA5113" w:rsidRDefault="00344814">
      <w:r>
        <w:rPr>
          <w:rFonts w:hint="eastAsia"/>
        </w:rPr>
        <w:t>该项目是针对班级，连级作战</w:t>
      </w:r>
    </w:p>
    <w:p w14:paraId="745FA19D" w14:textId="13C7FF12" w:rsidR="00344814" w:rsidRDefault="00344814"/>
    <w:p w14:paraId="7A9112E7" w14:textId="576DA1BA" w:rsidR="00344814" w:rsidRDefault="002C6AFC">
      <w:r>
        <w:rPr>
          <w:rFonts w:hint="eastAsia"/>
        </w:rPr>
        <w:t>想定中</w:t>
      </w:r>
      <w:r w:rsidR="00344814">
        <w:rPr>
          <w:rFonts w:hint="eastAsia"/>
        </w:rPr>
        <w:t>作战单位从1</w:t>
      </w:r>
      <w:r w:rsidR="00344814">
        <w:t>0-200</w:t>
      </w:r>
      <w:r w:rsidR="00344814">
        <w:rPr>
          <w:rFonts w:hint="eastAsia"/>
        </w:rPr>
        <w:t>人</w:t>
      </w:r>
    </w:p>
    <w:p w14:paraId="63360977" w14:textId="1C945203" w:rsidR="002C6AFC" w:rsidRDefault="0069726D">
      <w:r>
        <w:rPr>
          <w:rFonts w:hint="eastAsia"/>
        </w:rPr>
        <w:t>每一方从</w:t>
      </w:r>
      <w:r w:rsidR="00C5118A">
        <w:rPr>
          <w:rFonts w:hint="eastAsia"/>
        </w:rPr>
        <w:t>1</w:t>
      </w:r>
      <w:r>
        <w:rPr>
          <w:rFonts w:hint="eastAsia"/>
        </w:rPr>
        <w:t>个班-</w:t>
      </w:r>
      <w:r>
        <w:t>9</w:t>
      </w:r>
      <w:r>
        <w:rPr>
          <w:rFonts w:hint="eastAsia"/>
        </w:rPr>
        <w:t>个班</w:t>
      </w:r>
    </w:p>
    <w:p w14:paraId="011AF97C" w14:textId="02E1CCF6" w:rsidR="00604988" w:rsidRDefault="00604988"/>
    <w:p w14:paraId="2B80B4B7" w14:textId="3C861949" w:rsidR="00604988" w:rsidRPr="00AA5113" w:rsidRDefault="00604988">
      <w:r>
        <w:rPr>
          <w:rFonts w:hint="eastAsia"/>
        </w:rPr>
        <w:t>战斗范围</w:t>
      </w:r>
    </w:p>
    <w:p w14:paraId="170A31A3" w14:textId="26CBCDA0" w:rsidR="00695C1F" w:rsidRDefault="00604988">
      <w:r>
        <w:rPr>
          <w:rFonts w:hint="eastAsia"/>
        </w:rPr>
        <w:t>1</w:t>
      </w:r>
      <w:r>
        <w:t>0</w:t>
      </w:r>
      <w:r>
        <w:rPr>
          <w:rFonts w:hint="eastAsia"/>
        </w:rPr>
        <w:t>km</w:t>
      </w:r>
    </w:p>
    <w:p w14:paraId="739C465E" w14:textId="4D447CC8" w:rsidR="00604988" w:rsidRDefault="00604988"/>
    <w:p w14:paraId="5773EF94" w14:textId="103FD0A3" w:rsidR="00604988" w:rsidRDefault="00604988">
      <w:r>
        <w:rPr>
          <w:rFonts w:hint="eastAsia"/>
        </w:rPr>
        <w:t>游戏模式</w:t>
      </w:r>
    </w:p>
    <w:p w14:paraId="7B33C42B" w14:textId="71654124" w:rsidR="00604988" w:rsidRDefault="00336281">
      <w:r>
        <w:rPr>
          <w:rFonts w:hint="eastAsia"/>
        </w:rPr>
        <w:t>第一人称射击，包括可以驾驶载具，操控无人机设备。</w:t>
      </w:r>
    </w:p>
    <w:p w14:paraId="5480FF95" w14:textId="5FA13E9B" w:rsidR="00336281" w:rsidRDefault="00336281"/>
    <w:p w14:paraId="47EBB02D" w14:textId="2F8813E0" w:rsidR="00336281" w:rsidRDefault="00336281">
      <w:r>
        <w:rPr>
          <w:rFonts w:hint="eastAsia"/>
        </w:rPr>
        <w:t>难度等级</w:t>
      </w:r>
    </w:p>
    <w:p w14:paraId="126F349F" w14:textId="669B6FDD" w:rsidR="00336281" w:rsidRDefault="00336281">
      <w:r>
        <w:rPr>
          <w:rFonts w:hint="eastAsia"/>
        </w:rPr>
        <w:t>休闲，</w:t>
      </w:r>
      <w:r w:rsidR="00F346E5">
        <w:rPr>
          <w:rFonts w:hint="eastAsia"/>
        </w:rPr>
        <w:t>半仿真</w:t>
      </w:r>
      <w:r>
        <w:rPr>
          <w:rFonts w:hint="eastAsia"/>
        </w:rPr>
        <w:t>，</w:t>
      </w:r>
      <w:r w:rsidR="00F346E5">
        <w:rPr>
          <w:rFonts w:hint="eastAsia"/>
        </w:rPr>
        <w:t>仿真</w:t>
      </w:r>
    </w:p>
    <w:p w14:paraId="741F559C" w14:textId="73E04DCE" w:rsidR="00AC6809" w:rsidRDefault="00AC6809"/>
    <w:p w14:paraId="7F15DCAE" w14:textId="6A2E1500" w:rsidR="00135F76" w:rsidRDefault="00135F76">
      <w:r>
        <w:rPr>
          <w:rFonts w:hint="eastAsia"/>
        </w:rPr>
        <w:t>网络</w:t>
      </w:r>
    </w:p>
    <w:p w14:paraId="183F11D8" w14:textId="1E98EDBF" w:rsidR="00AC6809" w:rsidRDefault="00B3677A">
      <w:r>
        <w:rPr>
          <w:rFonts w:hint="eastAsia"/>
        </w:rPr>
        <w:t>单机</w:t>
      </w:r>
      <w:r w:rsidR="00277B9A">
        <w:rPr>
          <w:rFonts w:hint="eastAsia"/>
        </w:rPr>
        <w:t>战役</w:t>
      </w:r>
      <w:r>
        <w:rPr>
          <w:rFonts w:hint="eastAsia"/>
        </w:rPr>
        <w:t>，网络</w:t>
      </w:r>
      <w:r w:rsidR="00277B9A">
        <w:rPr>
          <w:rFonts w:hint="eastAsia"/>
        </w:rPr>
        <w:t>联机</w:t>
      </w:r>
    </w:p>
    <w:p w14:paraId="6BE58CE7" w14:textId="605B75EC" w:rsidR="006F415F" w:rsidRDefault="006F415F"/>
    <w:p w14:paraId="2911E98D" w14:textId="32E57D20" w:rsidR="006F415F" w:rsidRDefault="006F415F" w:rsidP="006F415F">
      <w:r>
        <w:rPr>
          <w:rFonts w:hint="eastAsia"/>
        </w:rPr>
        <w:t>3</w:t>
      </w:r>
      <w:r>
        <w:t>0</w:t>
      </w:r>
      <w:r>
        <w:rPr>
          <w:rFonts w:hint="eastAsia"/>
        </w:rPr>
        <w:t>型装备，包括单兵</w:t>
      </w:r>
      <w:r w:rsidR="00DE2821">
        <w:rPr>
          <w:rFonts w:hint="eastAsia"/>
        </w:rPr>
        <w:t>装备，</w:t>
      </w:r>
      <w:r>
        <w:rPr>
          <w:rFonts w:hint="eastAsia"/>
        </w:rPr>
        <w:t>加载具，加无人设备</w:t>
      </w:r>
    </w:p>
    <w:p w14:paraId="66417560" w14:textId="7840BFA9" w:rsidR="00500EBF" w:rsidRDefault="00500EBF" w:rsidP="006F415F"/>
    <w:p w14:paraId="6705A3CA" w14:textId="65477117" w:rsidR="00500EBF" w:rsidRDefault="002D6278" w:rsidP="006F415F">
      <w:r>
        <w:rPr>
          <w:rFonts w:hint="eastAsia"/>
        </w:rPr>
        <w:t>开发工具</w:t>
      </w:r>
    </w:p>
    <w:p w14:paraId="00CA5CDF" w14:textId="12EDAFEC" w:rsidR="002D6278" w:rsidRDefault="002D6278" w:rsidP="006F415F">
      <w:r>
        <w:rPr>
          <w:rFonts w:hint="eastAsia"/>
        </w:rPr>
        <w:t>UE</w:t>
      </w:r>
      <w:r>
        <w:t>4</w:t>
      </w:r>
    </w:p>
    <w:p w14:paraId="17AFAAB0" w14:textId="2CB8E97A" w:rsidR="00236AD9" w:rsidRDefault="00236AD9" w:rsidP="006F415F">
      <w:r>
        <w:rPr>
          <w:rFonts w:hint="eastAsia"/>
        </w:rPr>
        <w:t>用到那些组件</w:t>
      </w:r>
    </w:p>
    <w:p w14:paraId="4CE1B58D" w14:textId="77777777" w:rsidR="00D53BC8" w:rsidRDefault="00D53BC8" w:rsidP="006F415F"/>
    <w:p w14:paraId="638330BF" w14:textId="3AF1FF68" w:rsidR="00443ADD" w:rsidRDefault="00443ADD" w:rsidP="006F415F"/>
    <w:p w14:paraId="70E00176" w14:textId="0D90E9BC" w:rsidR="00443ADD" w:rsidRDefault="00AC2777" w:rsidP="006F415F">
      <w:r>
        <w:rPr>
          <w:rFonts w:hint="eastAsia"/>
        </w:rPr>
        <w:t>单机战役</w:t>
      </w:r>
      <w:r w:rsidR="00445A4F">
        <w:rPr>
          <w:rFonts w:hint="eastAsia"/>
        </w:rPr>
        <w:t>剧情</w:t>
      </w:r>
    </w:p>
    <w:p w14:paraId="6AB55A99" w14:textId="7B7EDC75" w:rsidR="00AC2777" w:rsidRDefault="0099621A" w:rsidP="006F415F">
      <w:r>
        <w:rPr>
          <w:rFonts w:hint="eastAsia"/>
        </w:rPr>
        <w:t>一个有主见的基层指挥官</w:t>
      </w:r>
    </w:p>
    <w:p w14:paraId="1A33C21F" w14:textId="057CF82F" w:rsidR="00AC2777" w:rsidRDefault="0083518E" w:rsidP="006F415F">
      <w:r>
        <w:rPr>
          <w:rFonts w:hint="eastAsia"/>
        </w:rPr>
        <w:t>优秀的游戏一定要先架构一个世界</w:t>
      </w:r>
      <w:r w:rsidR="005B134A">
        <w:rPr>
          <w:rFonts w:hint="eastAsia"/>
        </w:rPr>
        <w:t>，</w:t>
      </w:r>
      <w:r w:rsidR="004239A7">
        <w:rPr>
          <w:rFonts w:hint="eastAsia"/>
        </w:rPr>
        <w:t>军阀割据</w:t>
      </w:r>
      <w:r w:rsidR="009511E4">
        <w:rPr>
          <w:rFonts w:hint="eastAsia"/>
        </w:rPr>
        <w:t>时代，架空</w:t>
      </w:r>
      <w:r w:rsidR="00A22177">
        <w:rPr>
          <w:rFonts w:hint="eastAsia"/>
        </w:rPr>
        <w:t>世界</w:t>
      </w:r>
    </w:p>
    <w:p w14:paraId="2649E264" w14:textId="4CDC754E" w:rsidR="002A33B3" w:rsidRDefault="002A33B3" w:rsidP="006F415F"/>
    <w:p w14:paraId="408D1477" w14:textId="6A53C37D" w:rsidR="002A33B3" w:rsidRDefault="002A33B3" w:rsidP="006F415F">
      <w:r>
        <w:rPr>
          <w:rFonts w:hint="eastAsia"/>
        </w:rPr>
        <w:lastRenderedPageBreak/>
        <w:t>装备类</w:t>
      </w:r>
    </w:p>
    <w:p w14:paraId="2A7F8906" w14:textId="162CD3E6" w:rsidR="002A33B3" w:rsidRDefault="002A33B3" w:rsidP="006F415F">
      <w:r>
        <w:rPr>
          <w:rFonts w:hint="eastAsia"/>
        </w:rPr>
        <w:t>环境类</w:t>
      </w:r>
    </w:p>
    <w:p w14:paraId="50C9D075" w14:textId="36787223" w:rsidR="002A33B3" w:rsidRDefault="002A33B3" w:rsidP="006F415F">
      <w:r>
        <w:rPr>
          <w:rFonts w:hint="eastAsia"/>
        </w:rPr>
        <w:t>地形类</w:t>
      </w:r>
    </w:p>
    <w:p w14:paraId="45BF706C" w14:textId="5107D5B0" w:rsidR="002A33B3" w:rsidRDefault="00B305E0" w:rsidP="006F415F">
      <w:r>
        <w:rPr>
          <w:rFonts w:hint="eastAsia"/>
        </w:rPr>
        <w:t>算法类</w:t>
      </w:r>
    </w:p>
    <w:p w14:paraId="349DB0BB" w14:textId="296D08F1" w:rsidR="00B305E0" w:rsidRDefault="00B305E0" w:rsidP="006F415F"/>
    <w:p w14:paraId="56424C53" w14:textId="7F23263D" w:rsidR="00BA5899" w:rsidRDefault="00BA5899" w:rsidP="006F415F">
      <w:r>
        <w:rPr>
          <w:rFonts w:hint="eastAsia"/>
        </w:rPr>
        <w:t>首先做一个单场景，单兵的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demo，单兵需要具备基本的技术动作，交互功能（换武器），</w:t>
      </w:r>
    </w:p>
    <w:p w14:paraId="027EFDAE" w14:textId="4EC9C7D3" w:rsidR="00BA5899" w:rsidRDefault="00BA5899" w:rsidP="006F415F">
      <w:r>
        <w:rPr>
          <w:rFonts w:hint="eastAsia"/>
        </w:rPr>
        <w:t>瞄准开火功能，</w:t>
      </w:r>
    </w:p>
    <w:p w14:paraId="2E03B7A7" w14:textId="5FA95EE1" w:rsidR="00BA5899" w:rsidRDefault="00BA5899" w:rsidP="006F415F"/>
    <w:p w14:paraId="7FA9B613" w14:textId="3F17EA03" w:rsidR="00BA5899" w:rsidRDefault="00BA5899" w:rsidP="006F415F">
      <w:r>
        <w:rPr>
          <w:rFonts w:hint="eastAsia"/>
        </w:rPr>
        <w:t>走</w:t>
      </w:r>
    </w:p>
    <w:p w14:paraId="1379565A" w14:textId="3D31B67F" w:rsidR="00BA5899" w:rsidRDefault="00BA5899" w:rsidP="006F415F">
      <w:r>
        <w:rPr>
          <w:rFonts w:hint="eastAsia"/>
        </w:rPr>
        <w:t>跑</w:t>
      </w:r>
    </w:p>
    <w:p w14:paraId="3732F0B1" w14:textId="5F0DA91F" w:rsidR="00BA5899" w:rsidRDefault="00BA5899" w:rsidP="006F415F">
      <w:r>
        <w:rPr>
          <w:rFonts w:hint="eastAsia"/>
        </w:rPr>
        <w:t>跳</w:t>
      </w:r>
    </w:p>
    <w:p w14:paraId="2A1DF3D6" w14:textId="66ABF4CF" w:rsidR="00BA5899" w:rsidRDefault="00AA211D" w:rsidP="006F415F">
      <w:r>
        <w:rPr>
          <w:rFonts w:hint="eastAsia"/>
        </w:rPr>
        <w:t>蹲</w:t>
      </w:r>
    </w:p>
    <w:p w14:paraId="6DDB964B" w14:textId="6362B349" w:rsidR="00AA211D" w:rsidRDefault="00AA211D" w:rsidP="006F415F">
      <w:proofErr w:type="gramStart"/>
      <w:r>
        <w:rPr>
          <w:rFonts w:hint="eastAsia"/>
        </w:rPr>
        <w:t>趴</w:t>
      </w:r>
      <w:proofErr w:type="gramEnd"/>
    </w:p>
    <w:p w14:paraId="5C84DF5E" w14:textId="759F547B" w:rsidR="00AA211D" w:rsidRDefault="00AA211D" w:rsidP="006F415F">
      <w:r>
        <w:rPr>
          <w:rFonts w:hint="eastAsia"/>
        </w:rPr>
        <w:t>瞄准</w:t>
      </w:r>
    </w:p>
    <w:p w14:paraId="49850D77" w14:textId="2EC144C7" w:rsidR="00AA211D" w:rsidRDefault="00AA211D" w:rsidP="006F415F">
      <w:r>
        <w:rPr>
          <w:rFonts w:hint="eastAsia"/>
        </w:rPr>
        <w:t>换弹</w:t>
      </w:r>
    </w:p>
    <w:p w14:paraId="477840A9" w14:textId="00738971" w:rsidR="00AA211D" w:rsidRDefault="00AA211D" w:rsidP="006F415F">
      <w:r>
        <w:rPr>
          <w:rFonts w:hint="eastAsia"/>
        </w:rPr>
        <w:t>击倒</w:t>
      </w:r>
    </w:p>
    <w:p w14:paraId="6B6C6EA4" w14:textId="2D1F2ADA" w:rsidR="00AA211D" w:rsidRDefault="00AA211D" w:rsidP="006F415F">
      <w:r>
        <w:rPr>
          <w:rFonts w:hint="eastAsia"/>
        </w:rPr>
        <w:t>死亡</w:t>
      </w:r>
    </w:p>
    <w:p w14:paraId="5F937EE9" w14:textId="3E5B138D" w:rsidR="00AA211D" w:rsidRDefault="00AA211D" w:rsidP="006F415F">
      <w:r>
        <w:rPr>
          <w:rFonts w:hint="eastAsia"/>
        </w:rPr>
        <w:t>望远镜</w:t>
      </w:r>
    </w:p>
    <w:p w14:paraId="4709EF40" w14:textId="6B511585" w:rsidR="00AA211D" w:rsidRDefault="00AA211D" w:rsidP="006F415F">
      <w:r>
        <w:rPr>
          <w:rFonts w:hint="eastAsia"/>
        </w:rPr>
        <w:t>射击</w:t>
      </w:r>
    </w:p>
    <w:p w14:paraId="20B392D1" w14:textId="534A1E83" w:rsidR="00AA211D" w:rsidRDefault="00AA211D" w:rsidP="006F415F"/>
    <w:p w14:paraId="5D815CEF" w14:textId="659D179D" w:rsidR="00EF6DF3" w:rsidRDefault="00EF6DF3" w:rsidP="006F415F">
      <w:r>
        <w:rPr>
          <w:rFonts w:hint="eastAsia"/>
        </w:rPr>
        <w:t>加入载具</w:t>
      </w:r>
    </w:p>
    <w:p w14:paraId="569FDFFD" w14:textId="4E60D3B6" w:rsidR="0007530A" w:rsidRDefault="0007530A" w:rsidP="006F415F"/>
    <w:p w14:paraId="73A6CF0C" w14:textId="5541C8CF" w:rsidR="0007530A" w:rsidRDefault="0007530A" w:rsidP="006F415F">
      <w:r>
        <w:rPr>
          <w:rFonts w:hint="eastAsia"/>
        </w:rPr>
        <w:t>1</w:t>
      </w:r>
      <w:r>
        <w:t>.</w:t>
      </w:r>
      <w:r>
        <w:rPr>
          <w:rFonts w:hint="eastAsia"/>
        </w:rPr>
        <w:t>你想做一个什么类型的游戏？</w:t>
      </w:r>
    </w:p>
    <w:p w14:paraId="685F7B4F" w14:textId="5860E7E1" w:rsidR="0007530A" w:rsidRDefault="001F2B3B" w:rsidP="006F415F">
      <w:r>
        <w:rPr>
          <w:rFonts w:hint="eastAsia"/>
        </w:rPr>
        <w:t>先做一款游戏类型繁复的游戏</w:t>
      </w:r>
      <w:r w:rsidR="00AC116F">
        <w:rPr>
          <w:rFonts w:hint="eastAsia"/>
        </w:rPr>
        <w:t>，包括：第一人称射击，赛车，军事坦克，第三人称俯视角</w:t>
      </w:r>
      <w:r w:rsidR="009C0802">
        <w:rPr>
          <w:rFonts w:hint="eastAsia"/>
        </w:rPr>
        <w:t>脚色扮演</w:t>
      </w:r>
      <w:r w:rsidR="00E4116E">
        <w:rPr>
          <w:rFonts w:hint="eastAsia"/>
        </w:rPr>
        <w:t>。</w:t>
      </w:r>
    </w:p>
    <w:p w14:paraId="337CD23A" w14:textId="77777777" w:rsidR="00AC116F" w:rsidRDefault="00AC116F" w:rsidP="006F415F">
      <w:pPr>
        <w:rPr>
          <w:rFonts w:hint="eastAsia"/>
        </w:rPr>
      </w:pPr>
    </w:p>
    <w:p w14:paraId="38ADE20D" w14:textId="7EF796A2" w:rsidR="0007530A" w:rsidRDefault="0007530A" w:rsidP="006F415F">
      <w:r>
        <w:rPr>
          <w:rFonts w:hint="eastAsia"/>
        </w:rPr>
        <w:t>2</w:t>
      </w:r>
      <w:r>
        <w:t>.</w:t>
      </w:r>
      <w:r w:rsidRPr="0007530A">
        <w:rPr>
          <w:rFonts w:hint="eastAsia"/>
        </w:rPr>
        <w:t xml:space="preserve"> </w:t>
      </w:r>
      <w:r>
        <w:rPr>
          <w:rFonts w:hint="eastAsia"/>
        </w:rPr>
        <w:t>你想做一个什么</w:t>
      </w:r>
      <w:r>
        <w:rPr>
          <w:rFonts w:hint="eastAsia"/>
        </w:rPr>
        <w:t>题材</w:t>
      </w:r>
      <w:r>
        <w:rPr>
          <w:rFonts w:hint="eastAsia"/>
        </w:rPr>
        <w:t>的游戏？</w:t>
      </w:r>
    </w:p>
    <w:p w14:paraId="7B5AAF79" w14:textId="18961799" w:rsidR="00A4419A" w:rsidRDefault="000940F0" w:rsidP="006F415F">
      <w:r>
        <w:rPr>
          <w:rFonts w:hint="eastAsia"/>
        </w:rPr>
        <w:t>军事题材</w:t>
      </w:r>
      <w:r w:rsidR="00987594">
        <w:rPr>
          <w:rFonts w:hint="eastAsia"/>
        </w:rPr>
        <w:t>，现代战争</w:t>
      </w:r>
      <w:r w:rsidR="00AC116F">
        <w:rPr>
          <w:rFonts w:hint="eastAsia"/>
        </w:rPr>
        <w:t>。</w:t>
      </w:r>
    </w:p>
    <w:p w14:paraId="65D78855" w14:textId="77777777" w:rsidR="00AC116F" w:rsidRDefault="00AC116F" w:rsidP="006F415F">
      <w:pPr>
        <w:rPr>
          <w:rFonts w:hint="eastAsia"/>
        </w:rPr>
      </w:pPr>
    </w:p>
    <w:p w14:paraId="6FD25A4C" w14:textId="5D50DE0D" w:rsidR="00A4419A" w:rsidRDefault="00415176" w:rsidP="006F415F">
      <w:r>
        <w:rPr>
          <w:rFonts w:hint="eastAsia"/>
        </w:rPr>
        <w:t>3</w:t>
      </w:r>
      <w:r>
        <w:t>.</w:t>
      </w:r>
      <w:r w:rsidR="00F413E1">
        <w:rPr>
          <w:rFonts w:hint="eastAsia"/>
        </w:rPr>
        <w:t>如何设置关卡</w:t>
      </w:r>
      <w:r w:rsidR="00AC116F">
        <w:rPr>
          <w:rFonts w:hint="eastAsia"/>
        </w:rPr>
        <w:t>？</w:t>
      </w:r>
    </w:p>
    <w:p w14:paraId="02637EB4" w14:textId="5B6C61FE" w:rsidR="00AC116F" w:rsidRDefault="001D50DB" w:rsidP="006F415F">
      <w:r>
        <w:rPr>
          <w:rFonts w:hint="eastAsia"/>
        </w:rPr>
        <w:t>设置5个关卡</w:t>
      </w:r>
      <w:r w:rsidR="00E003ED">
        <w:rPr>
          <w:rFonts w:hint="eastAsia"/>
        </w:rPr>
        <w:t>，分别设置5个场景，关卡简要有剧情衔接。</w:t>
      </w:r>
    </w:p>
    <w:p w14:paraId="67F83499" w14:textId="3806BDEE" w:rsidR="00E003ED" w:rsidRDefault="00E003ED" w:rsidP="006F415F"/>
    <w:p w14:paraId="75B11FF6" w14:textId="2CE056CB" w:rsidR="00E003ED" w:rsidRPr="002A33B3" w:rsidRDefault="00E003ED" w:rsidP="006F415F">
      <w:pPr>
        <w:rPr>
          <w:rFonts w:hint="eastAsia"/>
        </w:rPr>
      </w:pPr>
      <w:r>
        <w:rPr>
          <w:rFonts w:hint="eastAsia"/>
        </w:rPr>
        <w:t>4</w:t>
      </w:r>
      <w:r>
        <w:t>.</w:t>
      </w:r>
    </w:p>
    <w:sectPr w:rsidR="00E003ED" w:rsidRPr="002A3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D8F0D" w14:textId="77777777" w:rsidR="007B497C" w:rsidRDefault="007B497C" w:rsidP="00E1170F">
      <w:r>
        <w:separator/>
      </w:r>
    </w:p>
  </w:endnote>
  <w:endnote w:type="continuationSeparator" w:id="0">
    <w:p w14:paraId="58FD7511" w14:textId="77777777" w:rsidR="007B497C" w:rsidRDefault="007B497C" w:rsidP="00E11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B7D7C" w14:textId="77777777" w:rsidR="007B497C" w:rsidRDefault="007B497C" w:rsidP="00E1170F">
      <w:r>
        <w:separator/>
      </w:r>
    </w:p>
  </w:footnote>
  <w:footnote w:type="continuationSeparator" w:id="0">
    <w:p w14:paraId="39EF42FC" w14:textId="77777777" w:rsidR="007B497C" w:rsidRDefault="007B497C" w:rsidP="00E11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B529B"/>
    <w:multiLevelType w:val="hybridMultilevel"/>
    <w:tmpl w:val="096CCF62"/>
    <w:lvl w:ilvl="0" w:tplc="C9D2F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4A"/>
    <w:rsid w:val="0007530A"/>
    <w:rsid w:val="000940F0"/>
    <w:rsid w:val="000F3172"/>
    <w:rsid w:val="00135F76"/>
    <w:rsid w:val="001D50DB"/>
    <w:rsid w:val="001F2B3B"/>
    <w:rsid w:val="00236AD9"/>
    <w:rsid w:val="00277B9A"/>
    <w:rsid w:val="002A33B3"/>
    <w:rsid w:val="002C6AFC"/>
    <w:rsid w:val="002D6278"/>
    <w:rsid w:val="00336281"/>
    <w:rsid w:val="00344814"/>
    <w:rsid w:val="00360898"/>
    <w:rsid w:val="0037098C"/>
    <w:rsid w:val="00415176"/>
    <w:rsid w:val="004239A7"/>
    <w:rsid w:val="00443ADD"/>
    <w:rsid w:val="00445A4F"/>
    <w:rsid w:val="00497707"/>
    <w:rsid w:val="00500EBF"/>
    <w:rsid w:val="005B134A"/>
    <w:rsid w:val="00604988"/>
    <w:rsid w:val="00695C1F"/>
    <w:rsid w:val="0069726D"/>
    <w:rsid w:val="006A20C6"/>
    <w:rsid w:val="006E2004"/>
    <w:rsid w:val="006F415F"/>
    <w:rsid w:val="007B497C"/>
    <w:rsid w:val="007D1CB8"/>
    <w:rsid w:val="0083518E"/>
    <w:rsid w:val="00920CAA"/>
    <w:rsid w:val="009511E4"/>
    <w:rsid w:val="00965456"/>
    <w:rsid w:val="00987594"/>
    <w:rsid w:val="0099621A"/>
    <w:rsid w:val="009C0802"/>
    <w:rsid w:val="00A22177"/>
    <w:rsid w:val="00A4419A"/>
    <w:rsid w:val="00A630B4"/>
    <w:rsid w:val="00AA211D"/>
    <w:rsid w:val="00AA5113"/>
    <w:rsid w:val="00AC116F"/>
    <w:rsid w:val="00AC2777"/>
    <w:rsid w:val="00AC6809"/>
    <w:rsid w:val="00B04DCE"/>
    <w:rsid w:val="00B2604C"/>
    <w:rsid w:val="00B305E0"/>
    <w:rsid w:val="00B3677A"/>
    <w:rsid w:val="00B75CA6"/>
    <w:rsid w:val="00BA5899"/>
    <w:rsid w:val="00C5118A"/>
    <w:rsid w:val="00C76954"/>
    <w:rsid w:val="00CE2F4C"/>
    <w:rsid w:val="00D31D60"/>
    <w:rsid w:val="00D33D4A"/>
    <w:rsid w:val="00D53BC8"/>
    <w:rsid w:val="00DE2821"/>
    <w:rsid w:val="00DE7D54"/>
    <w:rsid w:val="00E003ED"/>
    <w:rsid w:val="00E1170F"/>
    <w:rsid w:val="00E21320"/>
    <w:rsid w:val="00E4116E"/>
    <w:rsid w:val="00EF6DF3"/>
    <w:rsid w:val="00F04027"/>
    <w:rsid w:val="00F346E5"/>
    <w:rsid w:val="00F36E4A"/>
    <w:rsid w:val="00F413E1"/>
    <w:rsid w:val="00F83053"/>
    <w:rsid w:val="00FC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6A861"/>
  <w15:chartTrackingRefBased/>
  <w15:docId w15:val="{4C6D1380-FB3F-4B06-863D-71670B19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1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17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1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170F"/>
    <w:rPr>
      <w:sz w:val="18"/>
      <w:szCs w:val="18"/>
    </w:rPr>
  </w:style>
  <w:style w:type="paragraph" w:styleId="a7">
    <w:name w:val="List Paragraph"/>
    <w:basedOn w:val="a"/>
    <w:uiPriority w:val="34"/>
    <w:qFormat/>
    <w:rsid w:val="006F41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捷</dc:creator>
  <cp:keywords/>
  <dc:description/>
  <cp:lastModifiedBy>双 捷</cp:lastModifiedBy>
  <cp:revision>70</cp:revision>
  <dcterms:created xsi:type="dcterms:W3CDTF">2021-09-07T01:59:00Z</dcterms:created>
  <dcterms:modified xsi:type="dcterms:W3CDTF">2021-09-10T10:01:00Z</dcterms:modified>
</cp:coreProperties>
</file>