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亮剑观后感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亮剑是一部脍炙人口的电视剧，初看年纪还小，李云龙的形象深入我心。他为人正直，胆大心细，敢作敢当，亮剑精神更是让我深感佩服。但是随着年龄的增长，对历史等各类知识有了更多的了解和更深入的思考后，发觉亮剑中李云龙的成功远不是只靠胆识，靠亮剑精神就可以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在剧中李云龙连克强敌，一方面他不以常理出牌，不受任何束缚，打破常规，逆向思维，出其不意。不出手则已，出手则异常迅速、犀利，致对手于死地</w:t>
      </w:r>
      <w:r>
        <w:rPr>
          <w:rFonts w:hint="eastAsia" w:ascii="微软雅黑" w:hAnsi="微软雅黑" w:eastAsia="微软雅黑" w:cs="微软雅黑"/>
          <w:lang w:val="en-US" w:eastAsia="zh-CN"/>
        </w:rPr>
        <w:t>，更重要的是手下有一帮战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斗力强，战不旋踵</w:t>
      </w:r>
      <w:r>
        <w:rPr>
          <w:rFonts w:hint="eastAsia" w:ascii="微软雅黑" w:hAnsi="微软雅黑" w:eastAsia="微软雅黑" w:cs="微软雅黑"/>
          <w:lang w:val="en-US" w:eastAsia="zh-CN"/>
        </w:rPr>
        <w:t>的官兵。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李云龙说，独立团成立以来，从没丢过一个弟兄。他为和尚报仇的行动，无疑成为爱兵的典范之举，赢得了广大官兵的爱戴。正因如此，段鹏在他受重伤后才急成那样，爱是相互的，在攻打日军驻守的平安县城时，李云龙为减少士兵的伤亡，不惜牺牲新婚妻子；在贴身警卫员遭土匪杀害后，不惜身受处分也要剿匪报仇。正因如此才能极大激发官兵的归属意识、责任意识和奉献意识，使得李云龙在独立团有着绝对的威信和领导力，进一步增强了团队的凝聚力和向心力，才使得以李云龙为首的独立团战无不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李云龙看似不学无术，不爱读书。但实际上，一个人能力的提升，可以有多种的形式。世事洞明皆学问，李云龙在实践中学习，思考。根据自身经验，经历，总结出一套自己的学习方法，战术体系，处事之道。所以智慧的人可以利用各种途径学习思考，提升自己。但是这样的人毕竟还是少数，我们作为大多数，我们还是要寻求捷径，比如读书等。学而不思则罔，思而不学则怠，我们要将两者相结合才能更好的提升自身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我想说，亮剑毕竟是一部影视作品，其中具有很多艺术加工的成分。李云龙的品质值得我们去学习，但也要辩证的去看待其中的一些问题。比如在抗日战争中，国共两党可都没展现出亮剑精神。共产党采用游击战术，国民党采用以空间换取时间的策略。如果和日军亮剑，两者战力悬殊，毫无胜算。要想战胜日军，只能是拉扯，分散日军主力，再攻其薄弱环节，逐个歼灭。正式采用这样的战术，最终成功的拖住了日军。也为最终第二次世界大战的胜利提供了巨大帮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所以片面的知识会误导我们，让我们产生不正确的认知，唯有不断的学习思考，提升自身认知，辩证思考，知行合一，才能让我们在寻求真理的道路上越走越远。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0771B68"/>
    <w:rsid w:val="02924A37"/>
    <w:rsid w:val="04553F6E"/>
    <w:rsid w:val="04F419D9"/>
    <w:rsid w:val="06A72A7B"/>
    <w:rsid w:val="07852DBD"/>
    <w:rsid w:val="07F95559"/>
    <w:rsid w:val="08955281"/>
    <w:rsid w:val="089A4646"/>
    <w:rsid w:val="08CC4A1B"/>
    <w:rsid w:val="08E26C00"/>
    <w:rsid w:val="09D04097"/>
    <w:rsid w:val="0A3463D4"/>
    <w:rsid w:val="0AA479FE"/>
    <w:rsid w:val="0B0835EB"/>
    <w:rsid w:val="0B446AEB"/>
    <w:rsid w:val="0B995089"/>
    <w:rsid w:val="0C572A71"/>
    <w:rsid w:val="0C686809"/>
    <w:rsid w:val="0C767178"/>
    <w:rsid w:val="0F31382A"/>
    <w:rsid w:val="10C36704"/>
    <w:rsid w:val="116E2B13"/>
    <w:rsid w:val="132F0080"/>
    <w:rsid w:val="13563B24"/>
    <w:rsid w:val="13E76BAD"/>
    <w:rsid w:val="15763D45"/>
    <w:rsid w:val="175B7696"/>
    <w:rsid w:val="184C3483"/>
    <w:rsid w:val="18624A54"/>
    <w:rsid w:val="1BF9747E"/>
    <w:rsid w:val="1D097B94"/>
    <w:rsid w:val="1F43738D"/>
    <w:rsid w:val="21DA565B"/>
    <w:rsid w:val="2250591D"/>
    <w:rsid w:val="236553F8"/>
    <w:rsid w:val="24F5112A"/>
    <w:rsid w:val="2610789E"/>
    <w:rsid w:val="27E81C58"/>
    <w:rsid w:val="287C746C"/>
    <w:rsid w:val="2AB96756"/>
    <w:rsid w:val="2B400C25"/>
    <w:rsid w:val="2D0F4D53"/>
    <w:rsid w:val="2D1C121E"/>
    <w:rsid w:val="2DBD655D"/>
    <w:rsid w:val="2DF06932"/>
    <w:rsid w:val="2E7D7A9A"/>
    <w:rsid w:val="301601A6"/>
    <w:rsid w:val="30533F6E"/>
    <w:rsid w:val="3062163D"/>
    <w:rsid w:val="308E2433"/>
    <w:rsid w:val="32024E86"/>
    <w:rsid w:val="32340DB8"/>
    <w:rsid w:val="34DB376C"/>
    <w:rsid w:val="351D4414"/>
    <w:rsid w:val="38EE7F12"/>
    <w:rsid w:val="39755F3E"/>
    <w:rsid w:val="3A4C162D"/>
    <w:rsid w:val="3BE86E9B"/>
    <w:rsid w:val="3E1321C9"/>
    <w:rsid w:val="3E611186"/>
    <w:rsid w:val="40E57E4D"/>
    <w:rsid w:val="42114C71"/>
    <w:rsid w:val="42F36125"/>
    <w:rsid w:val="43BB4E95"/>
    <w:rsid w:val="45F36B68"/>
    <w:rsid w:val="45F53284"/>
    <w:rsid w:val="4BD56D10"/>
    <w:rsid w:val="4DEB45C9"/>
    <w:rsid w:val="4F0973FC"/>
    <w:rsid w:val="51CF19F5"/>
    <w:rsid w:val="532F4F57"/>
    <w:rsid w:val="543A3BB4"/>
    <w:rsid w:val="549459BA"/>
    <w:rsid w:val="56424406"/>
    <w:rsid w:val="56F049FE"/>
    <w:rsid w:val="576D24F2"/>
    <w:rsid w:val="582D0AFE"/>
    <w:rsid w:val="58C85C32"/>
    <w:rsid w:val="59AC5554"/>
    <w:rsid w:val="5A0507C0"/>
    <w:rsid w:val="5A7A7400"/>
    <w:rsid w:val="5CC6692D"/>
    <w:rsid w:val="5D1E0517"/>
    <w:rsid w:val="5E1611EE"/>
    <w:rsid w:val="5E912F6A"/>
    <w:rsid w:val="6096263B"/>
    <w:rsid w:val="60AA0313"/>
    <w:rsid w:val="649966D5"/>
    <w:rsid w:val="657D7DA4"/>
    <w:rsid w:val="65907AD8"/>
    <w:rsid w:val="66E14363"/>
    <w:rsid w:val="682D3D04"/>
    <w:rsid w:val="69C51D1A"/>
    <w:rsid w:val="6A2F784C"/>
    <w:rsid w:val="6A641533"/>
    <w:rsid w:val="6BF1329A"/>
    <w:rsid w:val="6C991968"/>
    <w:rsid w:val="706A7177"/>
    <w:rsid w:val="72442376"/>
    <w:rsid w:val="72874010"/>
    <w:rsid w:val="72E01973"/>
    <w:rsid w:val="74D472B5"/>
    <w:rsid w:val="75976C60"/>
    <w:rsid w:val="75D73501"/>
    <w:rsid w:val="77C83101"/>
    <w:rsid w:val="78C57641"/>
    <w:rsid w:val="7B1448AF"/>
    <w:rsid w:val="7CEF2EDE"/>
    <w:rsid w:val="7D2F59D0"/>
    <w:rsid w:val="7D9817C8"/>
    <w:rsid w:val="7DD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915</Words>
  <Characters>915</Characters>
  <Lines>0</Lines>
  <Paragraphs>0</Paragraphs>
  <TotalTime>28</TotalTime>
  <ScaleCrop>false</ScaleCrop>
  <LinksUpToDate>false</LinksUpToDate>
  <CharactersWithSpaces>915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2023-01-30T00:29:00Z</dcterms:created>
  <dc:creator>shj</dc:creator>
  <cp:lastModifiedBy>shj</cp:lastModifiedBy>
  <dcterms:modified xsi:type="dcterms:W3CDTF">2023-02-03T02:39:40Z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13E47A9BC5DE4483A018B66ABAEDA8FE</vt:lpwstr>
  </property>
</Properties>
</file>