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3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3"/>
        <w:gridCol w:w="1361"/>
        <w:gridCol w:w="1080"/>
        <w:gridCol w:w="1080"/>
        <w:gridCol w:w="1260"/>
        <w:gridCol w:w="1620"/>
      </w:tblGrid>
      <w:tr w:rsidR="003F44C3" w:rsidRPr="00856DED" w14:paraId="65D37FD0" w14:textId="77777777" w:rsidTr="005E583D">
        <w:trPr>
          <w:trHeight w:val="332"/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538A4" w14:textId="77777777" w:rsidR="003F44C3" w:rsidRPr="007F6BF4" w:rsidRDefault="00A8684D" w:rsidP="00454C20">
            <w:pPr>
              <w:spacing w:after="0"/>
              <w:rPr>
                <w:rFonts w:ascii="Times New Roman" w:eastAsia="Calibri" w:hAnsi="Times New Roman" w:cs="Times New Roman"/>
                <w:b/>
              </w:rPr>
            </w:pPr>
            <w:r w:rsidRPr="007F6BF4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3F44C3" w:rsidRPr="007F6BF4">
              <w:rPr>
                <w:rFonts w:ascii="Times New Roman" w:eastAsia="Calibri" w:hAnsi="Times New Roman" w:cs="Times New Roman"/>
                <w:b/>
              </w:rPr>
              <w:t>S No.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AA0C7" w14:textId="77777777" w:rsidR="003F44C3" w:rsidRPr="007F6BF4" w:rsidRDefault="007512FB" w:rsidP="00872EC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F6BF4">
              <w:rPr>
                <w:rFonts w:ascii="Times New Roman" w:eastAsia="Calibri" w:hAnsi="Times New Roman" w:cs="Times New Roman"/>
                <w:b/>
              </w:rPr>
              <w:t>IC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6CAC9" w14:textId="77777777" w:rsidR="003F44C3" w:rsidRPr="007F6BF4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F6BF4">
              <w:rPr>
                <w:rFonts w:ascii="Times New Roman" w:eastAsia="Calibri" w:hAnsi="Times New Roman" w:cs="Times New Roman"/>
                <w:b/>
              </w:rPr>
              <w:t>Un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E485A" w14:textId="77777777" w:rsidR="003F44C3" w:rsidRPr="007F6BF4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F6BF4">
              <w:rPr>
                <w:rFonts w:ascii="Times New Roman" w:eastAsia="Calibri" w:hAnsi="Times New Roman" w:cs="Times New Roman"/>
                <w:b/>
              </w:rPr>
              <w:t>Cu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A7B8A" w14:textId="77777777" w:rsidR="003F44C3" w:rsidRPr="007F6BF4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7F6BF4">
              <w:rPr>
                <w:rFonts w:ascii="Times New Roman" w:eastAsia="Calibri" w:hAnsi="Times New Roman" w:cs="Times New Roman"/>
                <w:b/>
              </w:rPr>
              <w:t>Re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2249E" w14:textId="77777777" w:rsidR="003F44C3" w:rsidRPr="007F6BF4" w:rsidRDefault="007512FB" w:rsidP="000F259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7F6BF4">
              <w:rPr>
                <w:rFonts w:ascii="Times New Roman" w:eastAsia="Calibri" w:hAnsi="Times New Roman" w:cs="Times New Roman"/>
                <w:b/>
              </w:rPr>
              <w:t>ReUsb</w:t>
            </w:r>
            <w:proofErr w:type="spellEnd"/>
          </w:p>
        </w:tc>
      </w:tr>
      <w:tr w:rsidR="003F44C3" w:rsidRPr="00856DED" w14:paraId="1AEB59ED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B342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14C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341A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A8D5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C3A9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58DF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VH</w:t>
            </w:r>
          </w:p>
        </w:tc>
      </w:tr>
      <w:tr w:rsidR="003F44C3" w:rsidRPr="00856DED" w14:paraId="41C58787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596B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C39D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4A8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31DD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CCA8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5577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</w:tr>
      <w:tr w:rsidR="003F44C3" w:rsidRPr="00856DED" w14:paraId="349F8BA6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D22F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CD7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164D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6435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1C25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864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41E6B091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3AF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0F02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94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C63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09C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4E03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</w:tr>
      <w:tr w:rsidR="003F44C3" w:rsidRPr="00856DED" w14:paraId="66E08D56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07E9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577D7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35F2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6325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4E40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C162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</w:tr>
      <w:tr w:rsidR="003F44C3" w:rsidRPr="00856DED" w14:paraId="35BA4A4F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B1A0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3173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ECFE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9D35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D79F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A59D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</w:tr>
      <w:tr w:rsidR="003F44C3" w:rsidRPr="00856DED" w14:paraId="744DE28C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17D1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96ECC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307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4E4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1DBD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3786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7ACC62D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110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8.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E9F8A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704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F83C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01CD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8933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68FFEFA2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888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9.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991E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F515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04B3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C02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EC0A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0926292B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8F5F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10.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FDB18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F89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0AC2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8B64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6310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1EB105D7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60D9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54CAD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B605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CAF9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A268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D2A0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15C8A431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C80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12.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C3E0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3E82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D418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7EED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D394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704570CF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FB3F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13.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B794C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3307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47F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31A8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CAFEA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</w:tr>
      <w:tr w:rsidR="003F44C3" w:rsidRPr="00856DED" w14:paraId="1F30F8E3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5960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89846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6B58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FF9C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F18F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BB37" w14:textId="77777777" w:rsidR="003F44C3" w:rsidRPr="00856DED" w:rsidRDefault="003F44C3" w:rsidP="000F2599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0BACE6F0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8D00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1021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A27F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CE38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0E0D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B607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49EE7CDB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4481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16.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DFC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DE2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5F6E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DBE0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0E25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56D4B1D9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8A81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17.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6301B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784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2973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073B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5586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06F62AA9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7A63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18.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FE098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20E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172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C404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FEF0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4CDAF3FD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F576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19.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90B9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EA5C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9A74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BB5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E34E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6DFD46A1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F03C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20.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0E573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F45C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54E7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1182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9A74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70F0F21A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B7D4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30C0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22C1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207E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626C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3FF2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79DFFA03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4C70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22.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53DA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192C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8F28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CDFC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2271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796C04F8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4D0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23.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A2A6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3733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939E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EA48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0B44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14E8E969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930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16EC0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2C6D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21E9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B3D9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4C4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16DB28C6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F0B5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27978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D64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B019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CBC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67CE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5C3743BC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7ECB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26.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1694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063D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31EE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537B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6ED9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</w:tr>
      <w:tr w:rsidR="003F44C3" w:rsidRPr="00856DED" w14:paraId="1BC48AE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796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27.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388A1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D752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381B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4976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6A24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09F68021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464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28.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2493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FB5F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5CA8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B30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E9FD6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2895AE4E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E2BF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29.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CA6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CEC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D309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CF6F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C508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1CEC571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CBD7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30.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D4AD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4C52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BDD2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1052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8209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05002D50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82D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480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9218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8501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4B16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C292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0C238D6A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71A7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32.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F679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678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1091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7BFE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F25D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325B1483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4D4C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33.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2C14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F65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2462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975E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A40A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69E95519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EA93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FD6E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4A0C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7EC8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A880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83B4" w14:textId="0F76ECDB" w:rsidR="003F44C3" w:rsidRPr="00856DED" w:rsidRDefault="005B55BA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616006D2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8F9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ADF08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B0D9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487D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AEE1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C8C52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3613AD3B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288B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36.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4D4C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4153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8B9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CF01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DCB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VL</w:t>
            </w:r>
          </w:p>
        </w:tc>
      </w:tr>
      <w:tr w:rsidR="003F44C3" w:rsidRPr="00856DED" w14:paraId="0F966F6A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98D4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37.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D6BEE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2577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2271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2029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D412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VL</w:t>
            </w:r>
          </w:p>
        </w:tc>
      </w:tr>
      <w:tr w:rsidR="003F44C3" w:rsidRPr="00856DED" w14:paraId="4E66BE32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CE3D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38.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C8624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2FC4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0A8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1DBF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ADC2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45F4103A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B726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39.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FFAD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9AE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F10C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348E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CE8F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1912B1E6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F577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40.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B344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0EBD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4A0D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A92F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3504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7B476D63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F770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73E4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C52A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A0F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BFF5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DED5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680201FD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C714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lastRenderedPageBreak/>
              <w:t>42.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12BF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6098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0EF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2861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F56CD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45214C72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3292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43.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E28EF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5576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5F61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84C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8C47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66D50D1E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E844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5BA4F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9681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990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CE88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2DC1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53663FB9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5271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8C7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EE61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E861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A992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A94F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1DE4A406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7782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46.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8F868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EAD3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8AF9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4F0B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C963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18C74588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5317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47.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7F11C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863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5A3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814A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EDC4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392DCF5B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3374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48.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2C4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31BF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382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A37B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0B6B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66834D7C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AB7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49.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743DC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30EE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DF2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FD0C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92953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411F55F2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0834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50.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A51CF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1191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453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95D1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7DEA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3F98EF0E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F9E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F2C3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F2C8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BA03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D424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48CC2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712B1067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7BA3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52.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07AF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9660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B619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C029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383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1FE7A86A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3B2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53.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6104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AF22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84F6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C0E9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7C82F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6D0D59D6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4AF5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88038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B9A5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DE09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CDB0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E999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4C1C6726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C5CF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4F1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0C72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5772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8749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E739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4310B17F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DF6F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56.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76919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AD2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9F56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73FD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E389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2C6127A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62DD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57.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9E06F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CCE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A35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10A4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2ECC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12CFB364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AAF1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58.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D0B5C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8CC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9BB2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CB3F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B496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6C51F274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1AF1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59.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6BBD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08FE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C78B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0C7E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08E5B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2C637B7A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B3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60.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A16E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822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A699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181A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9532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143A4290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4C8C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6F20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0B77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B026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2AA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0EEB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3B289BC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451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62.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F2E5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89A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81D7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4ED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B4E5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5CD035FD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A19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63.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1391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B893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C50F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AAD8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1A49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VL</w:t>
            </w:r>
          </w:p>
        </w:tc>
      </w:tr>
      <w:tr w:rsidR="003F44C3" w:rsidRPr="00856DED" w14:paraId="37711A7D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4121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6B467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3A82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7177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2F2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01A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</w:tr>
      <w:tr w:rsidR="003F44C3" w:rsidRPr="00856DED" w14:paraId="60740A64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D7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B8931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AD30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F60A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CCD9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5C7E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</w:tr>
      <w:tr w:rsidR="003F44C3" w:rsidRPr="00856DED" w14:paraId="2A315A8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F762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66.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43EC8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97A9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B71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DBFA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6E12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2A3CCBDD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A59B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67.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09135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F5BE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6330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008D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9ED3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46844DFE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5AD9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68.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08B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56CF6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1E55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841D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1CCB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0CC4EE3D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F69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69.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0FF96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9D33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8C7E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9205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7687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056DA1DE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61C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70.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8751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11D8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63E3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CFE1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E6AE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0D30EECC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7707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2E651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A7DC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818A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6A4F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AF6E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37309312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5C7C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72.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C615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1FFD3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0269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4EF4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D609E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VL</w:t>
            </w:r>
          </w:p>
        </w:tc>
      </w:tr>
      <w:tr w:rsidR="003F44C3" w:rsidRPr="00856DED" w14:paraId="3B16A06D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6F52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73.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89EC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12E6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E495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138B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AC78F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VL</w:t>
            </w:r>
          </w:p>
        </w:tc>
      </w:tr>
      <w:tr w:rsidR="003F44C3" w:rsidRPr="00856DED" w14:paraId="29692922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5498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74.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2379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AEE8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D68A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42D0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2A08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04A37CAE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BC7F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75.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BEBA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8B78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61E6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8ECC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1B5D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49A0FE1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D40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76.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D394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B5B18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27CA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6450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F656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4B391E0E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585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77.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54AD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F64D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467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87CF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67AC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  <w:tr w:rsidR="003F44C3" w:rsidRPr="00856DED" w14:paraId="5D00572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2E09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78.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E0094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908C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94E9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92D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17CDF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</w:tr>
      <w:tr w:rsidR="003F44C3" w:rsidRPr="00856DED" w14:paraId="12AFAA34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C020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79.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5B8DA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170F7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7918A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44DC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6AB7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VL</w:t>
            </w:r>
          </w:p>
        </w:tc>
      </w:tr>
      <w:tr w:rsidR="003F44C3" w:rsidRPr="00856DED" w14:paraId="1430366B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13772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80.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91736" w14:textId="77777777" w:rsidR="003F44C3" w:rsidRPr="00856DED" w:rsidRDefault="007512FB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43C4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852E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1FA6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CA5C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VL</w:t>
            </w:r>
          </w:p>
        </w:tc>
      </w:tr>
      <w:tr w:rsidR="003F44C3" w:rsidRPr="00856DED" w14:paraId="068C76E5" w14:textId="77777777" w:rsidTr="005E583D">
        <w:trPr>
          <w:jc w:val="center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45840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81.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A5D9F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69CD1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AC1BB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731E5" w14:textId="77777777" w:rsidR="003F44C3" w:rsidRPr="00856DED" w:rsidRDefault="003F44C3" w:rsidP="005E583D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0DE8" w14:textId="77777777" w:rsidR="003F44C3" w:rsidRPr="00856DED" w:rsidRDefault="003F44C3" w:rsidP="000F2599">
            <w:pPr>
              <w:tabs>
                <w:tab w:val="left" w:pos="803"/>
              </w:tabs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56DED">
              <w:rPr>
                <w:rFonts w:ascii="Times New Roman" w:eastAsia="Calibri" w:hAnsi="Times New Roman" w:cs="Times New Roman"/>
              </w:rPr>
              <w:t>M</w:t>
            </w:r>
          </w:p>
        </w:tc>
      </w:tr>
    </w:tbl>
    <w:p w14:paraId="55B9DB19" w14:textId="77777777" w:rsidR="005E583D" w:rsidRDefault="005E583D"/>
    <w:sectPr w:rsidR="005E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4C3"/>
    <w:rsid w:val="000F2599"/>
    <w:rsid w:val="00194EEB"/>
    <w:rsid w:val="001D3164"/>
    <w:rsid w:val="00310682"/>
    <w:rsid w:val="003A3C25"/>
    <w:rsid w:val="003F44C3"/>
    <w:rsid w:val="00454C20"/>
    <w:rsid w:val="005B55BA"/>
    <w:rsid w:val="005E583D"/>
    <w:rsid w:val="007512FB"/>
    <w:rsid w:val="007F6BF4"/>
    <w:rsid w:val="00872EC1"/>
    <w:rsid w:val="00915C08"/>
    <w:rsid w:val="00A8684D"/>
    <w:rsid w:val="00AA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FD2D"/>
  <w15:docId w15:val="{29A78D0C-D149-4405-8D91-6FCC0E95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Dr. Jyoti Agarwal</cp:lastModifiedBy>
  <cp:revision>12</cp:revision>
  <dcterms:created xsi:type="dcterms:W3CDTF">2016-02-19T10:03:00Z</dcterms:created>
  <dcterms:modified xsi:type="dcterms:W3CDTF">2020-06-19T06:59:00Z</dcterms:modified>
</cp:coreProperties>
</file>