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7E6" w:rsidRDefault="00667ABD">
      <w:r>
        <w:rPr>
          <w:rFonts w:hint="eastAsia"/>
        </w:rPr>
        <w:t>应用场景：当前文件夾下有多个文件夹，名称有规律，每个文件夹下有一个特定文件名的文件，现需要把所有文件夹下的该特定文件统一拷贝到指定目录。</w:t>
      </w:r>
    </w:p>
    <w:p w:rsidR="00667ABD" w:rsidRDefault="00667ABD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t>cp</w:t>
      </w:r>
      <w:proofErr w:type="spellEnd"/>
      <w:r>
        <w:t xml:space="preserve"> –r ./DOSI*/*SSS* ../sss_out</w:t>
      </w:r>
      <w:bookmarkStart w:id="0" w:name="_GoBack"/>
      <w:bookmarkEnd w:id="0"/>
    </w:p>
    <w:sectPr w:rsidR="00667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61"/>
    <w:rsid w:val="00060900"/>
    <w:rsid w:val="0011539E"/>
    <w:rsid w:val="00307643"/>
    <w:rsid w:val="003154D7"/>
    <w:rsid w:val="003404DB"/>
    <w:rsid w:val="00371194"/>
    <w:rsid w:val="00393433"/>
    <w:rsid w:val="003C0961"/>
    <w:rsid w:val="0052400B"/>
    <w:rsid w:val="00667ABD"/>
    <w:rsid w:val="0086614F"/>
    <w:rsid w:val="008F70EC"/>
    <w:rsid w:val="009A4B43"/>
    <w:rsid w:val="009C76A8"/>
    <w:rsid w:val="00B4673D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FA7F7-839A-433A-BDAF-1491B08C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rswss@outlook.com</dc:creator>
  <cp:keywords/>
  <dc:description/>
  <cp:lastModifiedBy>rswss@outlook.com</cp:lastModifiedBy>
  <cp:revision>2</cp:revision>
  <dcterms:created xsi:type="dcterms:W3CDTF">2020-05-06T08:50:00Z</dcterms:created>
  <dcterms:modified xsi:type="dcterms:W3CDTF">2020-05-06T08:52:00Z</dcterms:modified>
</cp:coreProperties>
</file>