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22F" w:rsidRPr="0090622F" w:rsidRDefault="0090622F" w:rsidP="0090622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0622F"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  <w:t>1</w:t>
      </w:r>
      <w:r w:rsidRPr="0090622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：error: C2238: 意外的标记位于“;”之前</w:t>
      </w:r>
    </w:p>
    <w:p w:rsidR="0090622F" w:rsidRPr="0090622F" w:rsidRDefault="0090622F" w:rsidP="0090622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0622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 </w:t>
      </w:r>
      <w:r w:rsidRPr="0090622F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 </w:t>
      </w:r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在python的</w:t>
      </w:r>
      <w:proofErr w:type="spellStart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object.h</w:t>
      </w:r>
      <w:proofErr w:type="spellEnd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中 slots冲突，因此修改</w:t>
      </w:r>
      <w:proofErr w:type="spellStart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object.h</w:t>
      </w:r>
      <w:proofErr w:type="spellEnd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，我的</w:t>
      </w:r>
      <w:proofErr w:type="spellStart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object.h</w:t>
      </w:r>
      <w:proofErr w:type="spellEnd"/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路径：</w:t>
      </w:r>
    </w:p>
    <w:p w:rsidR="0090622F" w:rsidRPr="0090622F" w:rsidRDefault="0090622F" w:rsidP="0090622F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90622F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F:\Python3.5-32\include\object.h</w:t>
      </w:r>
    </w:p>
    <w:p w:rsidR="0090622F" w:rsidRPr="0090622F" w:rsidRDefault="0090622F" w:rsidP="0090622F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修改前：</w:t>
      </w:r>
      <w:r>
        <w:rPr>
          <w:noProof/>
        </w:rPr>
        <w:drawing>
          <wp:inline distT="0" distB="0" distL="0" distR="0" wp14:anchorId="43FE5FB0" wp14:editId="48899427">
            <wp:extent cx="5274310" cy="2023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622F"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br/>
      </w:r>
      <w:r>
        <w:rPr>
          <w:rFonts w:ascii="微软雅黑" w:eastAsia="微软雅黑" w:hAnsi="微软雅黑" w:cs="宋体" w:hint="eastAsia"/>
          <w:color w:val="4D4D4D"/>
          <w:kern w:val="0"/>
          <w:sz w:val="27"/>
          <w:szCs w:val="27"/>
        </w:rPr>
        <w:t>修改后：</w:t>
      </w:r>
      <w:r>
        <w:rPr>
          <w:noProof/>
        </w:rPr>
        <w:drawing>
          <wp:inline distT="0" distB="0" distL="0" distR="0" wp14:anchorId="3A503047" wp14:editId="014FAD43">
            <wp:extent cx="5274310" cy="2853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CC2" w:rsidRDefault="00FE1CC2"/>
    <w:p w:rsidR="0090622F" w:rsidRDefault="0090622F" w:rsidP="0090622F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2：</w:t>
      </w:r>
      <w:r w:rsidRPr="0090622F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无法打开 python36_d.lib 的问题</w:t>
      </w:r>
    </w:p>
    <w:p w:rsidR="0090622F" w:rsidRPr="0090622F" w:rsidRDefault="0090622F" w:rsidP="0090622F">
      <w:pPr>
        <w:rPr>
          <w:rFonts w:hint="eastAsia"/>
        </w:rPr>
      </w:pPr>
      <w:r w:rsidRPr="0090622F">
        <w:rPr>
          <w:rFonts w:ascii="微软雅黑" w:eastAsia="微软雅黑" w:hAnsi="微软雅黑" w:cs="宋体"/>
          <w:color w:val="4D4D4D"/>
          <w:kern w:val="0"/>
          <w:sz w:val="27"/>
          <w:szCs w:val="27"/>
        </w:rPr>
        <w:lastRenderedPageBreak/>
        <w:t>把python36.lib重命名为python36_d.lib</w:t>
      </w:r>
    </w:p>
    <w:p w:rsidR="0090622F" w:rsidRDefault="0090622F">
      <w:pPr>
        <w:rPr>
          <w:rFonts w:hint="eastAsia"/>
        </w:rPr>
      </w:pPr>
      <w:bookmarkStart w:id="0" w:name="_GoBack"/>
      <w:bookmarkEnd w:id="0"/>
    </w:p>
    <w:sectPr w:rsidR="00906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A0A90"/>
    <w:multiLevelType w:val="multilevel"/>
    <w:tmpl w:val="D1DE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8"/>
    <w:rsid w:val="003C5578"/>
    <w:rsid w:val="0090622F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8CEC"/>
  <w15:chartTrackingRefBased/>
  <w15:docId w15:val="{806D5E45-1DF0-4CAC-93D7-1E0B7CB2E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062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622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5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qiuxue</dc:creator>
  <cp:keywords/>
  <dc:description/>
  <cp:lastModifiedBy>xu qiuxue</cp:lastModifiedBy>
  <cp:revision>2</cp:revision>
  <dcterms:created xsi:type="dcterms:W3CDTF">2020-05-14T08:48:00Z</dcterms:created>
  <dcterms:modified xsi:type="dcterms:W3CDTF">2020-05-14T08:52:00Z</dcterms:modified>
</cp:coreProperties>
</file>