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b/>
          <w:color w:val="000000" w:themeColor="text1"/>
          <w:sz w:val="24"/>
          <w:szCs w:val="24"/>
          <w:lang w:val="fi-FI"/>
        </w:rPr>
        <w:alias w:val="jabatanTeknikalTable"/>
        <w:tag w:val="jabatanTeknikalTable"/>
        <w:id w:val="-1386175141"/>
        <w:placeholder>
          <w:docPart w:val="DefaultPlaceholder_-1854013440"/>
        </w:placeholder>
      </w:sdtPr>
      <w:sdtEndPr>
        <w:rPr>
          <w:rFonts w:eastAsia="Times New Roman"/>
          <w:b w:val="0"/>
          <w:bCs/>
        </w:rPr>
      </w:sdtEndPr>
      <w:sdtContent>
        <w:tbl>
          <w:tblPr>
            <w:tblW w:w="927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39"/>
            <w:gridCol w:w="720"/>
            <w:gridCol w:w="2250"/>
            <w:gridCol w:w="450"/>
            <w:gridCol w:w="5311"/>
          </w:tblGrid>
          <w:tr w:rsidR="00596634" w:rsidRPr="00060E43" w14:paraId="2A722B93" w14:textId="77777777" w:rsidTr="00F82789">
            <w:trPr>
              <w:trHeight w:val="567"/>
            </w:trPr>
            <w:tc>
              <w:tcPr>
                <w:tcW w:w="539" w:type="dxa"/>
              </w:tcPr>
              <w:p w14:paraId="4E79A534" w14:textId="40D2165C" w:rsidR="00596634" w:rsidRPr="00060E43" w:rsidRDefault="00596634" w:rsidP="0052043D">
                <w:pPr>
                  <w:pStyle w:val="ListParagraph"/>
                  <w:spacing w:after="0" w:line="360" w:lineRule="auto"/>
                  <w:ind w:left="0"/>
                  <w:jc w:val="both"/>
                  <w:rPr>
                    <w:rFonts w:ascii="Arial" w:hAnsi="Arial" w:cs="Arial"/>
                    <w:b/>
                    <w:color w:val="000000" w:themeColor="text1"/>
                    <w:sz w:val="24"/>
                    <w:szCs w:val="24"/>
                    <w:lang w:val="fi-FI"/>
                  </w:rPr>
                </w:pPr>
              </w:p>
            </w:tc>
            <w:tc>
              <w:tcPr>
                <w:tcW w:w="720" w:type="dxa"/>
              </w:tcPr>
              <w:p w14:paraId="2BC3A2C5" w14:textId="77777777" w:rsidR="00596634" w:rsidRPr="00060E43" w:rsidRDefault="00596634" w:rsidP="0052043D">
                <w:pPr>
                  <w:pStyle w:val="NoSpacing"/>
                  <w:spacing w:line="360" w:lineRule="auto"/>
                  <w:ind w:left="360"/>
                  <w:rPr>
                    <w:rFonts w:ascii="Arial" w:hAnsi="Arial" w:cs="Arial"/>
                    <w:b/>
                    <w:color w:val="000000" w:themeColor="text1"/>
                    <w:sz w:val="24"/>
                    <w:szCs w:val="24"/>
                    <w:lang w:val="fi-FI"/>
                  </w:rPr>
                </w:pPr>
              </w:p>
            </w:tc>
            <w:tc>
              <w:tcPr>
                <w:tcW w:w="2250" w:type="dxa"/>
              </w:tcPr>
              <w:p w14:paraId="0B48221B" w14:textId="77777777" w:rsidR="00596634" w:rsidRPr="00060E43" w:rsidRDefault="00596634" w:rsidP="0052043D">
                <w:pPr>
                  <w:pStyle w:val="NoSpacing"/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color w:val="000000" w:themeColor="text1"/>
                    <w:sz w:val="24"/>
                    <w:szCs w:val="24"/>
                    <w:u w:val="single"/>
                    <w:lang w:val="sv-SE"/>
                  </w:rPr>
                </w:pPr>
                <w:r w:rsidRPr="00060E43">
                  <w:rPr>
                    <w:rFonts w:ascii="Arial" w:eastAsia="Times New Roman" w:hAnsi="Arial" w:cs="Arial"/>
                    <w:b/>
                    <w:color w:val="000000" w:themeColor="text1"/>
                    <w:sz w:val="24"/>
                    <w:szCs w:val="24"/>
                    <w:u w:val="single"/>
                    <w:lang w:val="sv-SE"/>
                  </w:rPr>
                  <w:t>AGENSI</w:t>
                </w:r>
              </w:p>
            </w:tc>
            <w:tc>
              <w:tcPr>
                <w:tcW w:w="450" w:type="dxa"/>
              </w:tcPr>
              <w:p w14:paraId="695124AC" w14:textId="77777777" w:rsidR="00596634" w:rsidRPr="00060E43" w:rsidRDefault="00596634" w:rsidP="0052043D">
                <w:pPr>
                  <w:pStyle w:val="NoSpacing"/>
                  <w:spacing w:line="360" w:lineRule="auto"/>
                  <w:jc w:val="center"/>
                  <w:rPr>
                    <w:rFonts w:ascii="Arial" w:hAnsi="Arial" w:cs="Arial"/>
                    <w:b/>
                    <w:color w:val="000000" w:themeColor="text1"/>
                    <w:sz w:val="24"/>
                    <w:szCs w:val="24"/>
                    <w:u w:val="single"/>
                    <w:lang w:val="fi-FI"/>
                  </w:rPr>
                </w:pPr>
              </w:p>
            </w:tc>
            <w:tc>
              <w:tcPr>
                <w:tcW w:w="5311" w:type="dxa"/>
              </w:tcPr>
              <w:p w14:paraId="68F8C388" w14:textId="77777777" w:rsidR="00596634" w:rsidRPr="00060E43" w:rsidRDefault="00596634" w:rsidP="0052043D">
                <w:pPr>
                  <w:pStyle w:val="NoSpacing"/>
                  <w:spacing w:line="360" w:lineRule="auto"/>
                  <w:ind w:right="72"/>
                  <w:jc w:val="both"/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</w:pPr>
                <w:r w:rsidRPr="00060E43">
                  <w:rPr>
                    <w:rFonts w:ascii="Arial" w:eastAsia="Times New Roman" w:hAnsi="Arial" w:cs="Arial"/>
                    <w:b/>
                    <w:color w:val="000000" w:themeColor="text1"/>
                    <w:sz w:val="24"/>
                    <w:szCs w:val="24"/>
                    <w:u w:val="single"/>
                    <w:lang w:val="fi-FI"/>
                  </w:rPr>
                  <w:t>ULASAN</w:t>
                </w:r>
              </w:p>
            </w:tc>
          </w:tr>
          <w:tr w:rsidR="00DB50BB" w:rsidRPr="00060E43" w14:paraId="5306C960" w14:textId="77777777" w:rsidTr="00F82789">
            <w:trPr>
              <w:trHeight w:val="567"/>
            </w:trPr>
            <w:tc>
              <w:tcPr>
                <w:tcW w:w="539" w:type="dxa"/>
              </w:tcPr>
              <w:p w14:paraId="10F212AA" w14:textId="77777777" w:rsidR="00DB50BB" w:rsidRPr="00060E43" w:rsidRDefault="00DB50BB" w:rsidP="00F82789">
                <w:pPr>
                  <w:pStyle w:val="ListParagraph"/>
                  <w:spacing w:after="0" w:line="360" w:lineRule="auto"/>
                  <w:ind w:left="0"/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</w:pPr>
              </w:p>
            </w:tc>
            <w:tc>
              <w:tcPr>
                <w:tcW w:w="720" w:type="dxa"/>
              </w:tcPr>
              <w:p w14:paraId="31C2B1B1" w14:textId="11A14708" w:rsidR="00DB50BB" w:rsidRPr="00060E43" w:rsidRDefault="00194C9B" w:rsidP="00F82789">
                <w:pPr>
                  <w:pStyle w:val="NoSpacing"/>
                  <w:spacing w:line="360" w:lineRule="auto"/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</w:pPr>
                <w:r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  <w:t>3</w:t>
                </w:r>
                <w:r w:rsidR="00F82789" w:rsidRPr="00060E43"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  <w:t>.</w:t>
                </w:r>
                <w:sdt>
                  <w:sdtPr>
                    <w:rPr>
                      <w:rFonts w:ascii="Arial" w:hAnsi="Arial" w:cs="Arial"/>
                      <w:bCs/>
                      <w:color w:val="000000" w:themeColor="text1"/>
                      <w:sz w:val="24"/>
                      <w:szCs w:val="24"/>
                      <w:lang w:val="fi-FI"/>
                    </w:rPr>
                    <w:alias w:val="rowNumJT"/>
                    <w:tag w:val="rowNumJT"/>
                    <w:id w:val="421066322"/>
                    <w:placeholder>
                      <w:docPart w:val="DefaultPlaceholder_-1854013440"/>
                    </w:placeholder>
                  </w:sdtPr>
                  <w:sdtContent>
                    <w:r w:rsidR="00F82789" w:rsidRPr="00060E43">
                      <w:rPr>
                        <w:rFonts w:ascii="Arial" w:hAnsi="Arial" w:cs="Arial"/>
                        <w:bCs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250" w:type="dxa"/>
              </w:tcPr>
              <w:p w14:paraId="1527940B" w14:textId="5A2A7A54" w:rsidR="00DB50BB" w:rsidRPr="00060E43" w:rsidRDefault="00000000" w:rsidP="00F82789">
                <w:pPr>
                  <w:pStyle w:val="NoSpacing"/>
                  <w:spacing w:line="360" w:lineRule="auto"/>
                  <w:rPr>
                    <w:rFonts w:ascii="Arial" w:eastAsia="Times New Roman" w:hAnsi="Arial" w:cs="Arial"/>
                    <w:bCs/>
                    <w:color w:val="000000" w:themeColor="text1"/>
                    <w:sz w:val="24"/>
                    <w:szCs w:val="24"/>
                    <w:lang w:val="sv-SE"/>
                  </w:rPr>
                </w:pPr>
                <w:sdt>
                  <w:sdt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fi-FI"/>
                    </w:rPr>
                    <w:alias w:val="namaJT"/>
                    <w:tag w:val="namaJT"/>
                    <w:id w:val="323939744"/>
                    <w:placeholder>
                      <w:docPart w:val="9510F9DB6528411B919D58B64B1DAF3B"/>
                    </w:placeholder>
                  </w:sdtPr>
                  <w:sdtContent>
                    <w:r w:rsidR="00060E43">
                      <w:rPr>
                        <w:rFonts w:ascii="Arial" w:eastAsia="Times New Roman" w:hAnsi="Arial" w:cs="Arial"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450" w:type="dxa"/>
              </w:tcPr>
              <w:p w14:paraId="2A671B13" w14:textId="5790CA81" w:rsidR="00DB50BB" w:rsidRPr="00060E43" w:rsidRDefault="00F82789" w:rsidP="00F82789">
                <w:pPr>
                  <w:pStyle w:val="NoSpacing"/>
                  <w:spacing w:line="360" w:lineRule="auto"/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</w:pPr>
                <w:r w:rsidRPr="00060E43">
                  <w:rPr>
                    <w:rFonts w:ascii="Arial" w:hAnsi="Arial" w:cs="Arial"/>
                    <w:bCs/>
                    <w:color w:val="000000" w:themeColor="text1"/>
                    <w:sz w:val="24"/>
                    <w:szCs w:val="24"/>
                    <w:lang w:val="fi-FI"/>
                  </w:rPr>
                  <w:t>:</w:t>
                </w:r>
              </w:p>
            </w:tc>
            <w:tc>
              <w:tcPr>
                <w:tcW w:w="5311" w:type="dxa"/>
              </w:tcPr>
              <w:p w14:paraId="3773A0FD" w14:textId="52C9A4A8" w:rsidR="00F82789" w:rsidRPr="00060E43" w:rsidRDefault="00F82789" w:rsidP="003B3382">
                <w:pPr>
                  <w:pStyle w:val="NoSpacing"/>
                  <w:spacing w:line="360" w:lineRule="auto"/>
                  <w:jc w:val="both"/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</w:pPr>
                <w:r w:rsidRPr="00060E43"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  <w:t xml:space="preserve">Rujukan: </w:t>
                </w:r>
                <w:sdt>
                  <w:sdt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fi-FI"/>
                    </w:rPr>
                    <w:alias w:val="noRujukanJT"/>
                    <w:tag w:val="noRujukanJT"/>
                    <w:id w:val="-1865271608"/>
                    <w:placeholder>
                      <w:docPart w:val="64852B812DA34C0CBC7E8948416DD76C"/>
                    </w:placeholder>
                  </w:sdtPr>
                  <w:sdtContent>
                    <w:r w:rsidR="001B5420">
                      <w:rPr>
                        <w:rFonts w:ascii="Arial" w:eastAsia="Times New Roman" w:hAnsi="Arial" w:cs="Arial"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  <w:p w14:paraId="4A082A5B" w14:textId="7FE474C0" w:rsidR="00F82789" w:rsidRPr="00060E43" w:rsidRDefault="00F82789" w:rsidP="003B3382">
                <w:pPr>
                  <w:pStyle w:val="NoSpacing"/>
                  <w:spacing w:line="360" w:lineRule="auto"/>
                  <w:jc w:val="both"/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</w:pPr>
                <w:r w:rsidRPr="00060E43"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  <w:t xml:space="preserve">Tarikh: </w:t>
                </w:r>
                <w:sdt>
                  <w:sdt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fi-FI"/>
                    </w:rPr>
                    <w:alias w:val="tarikhSuratJT"/>
                    <w:tag w:val="tarikhSuratJT"/>
                    <w:id w:val="-1838229718"/>
                    <w:placeholder>
                      <w:docPart w:val="08E730C05EC44E358C644C500D8FCE33"/>
                    </w:placeholder>
                  </w:sdtPr>
                  <w:sdtContent>
                    <w:r w:rsidR="001B5420">
                      <w:rPr>
                        <w:rFonts w:ascii="Arial" w:eastAsia="Times New Roman" w:hAnsi="Arial" w:cs="Arial"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  <w:p w14:paraId="508680C4" w14:textId="40398A7E" w:rsidR="00DB50BB" w:rsidRPr="00060E43" w:rsidRDefault="00F82789" w:rsidP="003B3382">
                <w:pPr>
                  <w:pStyle w:val="NoSpacing"/>
                  <w:spacing w:line="360" w:lineRule="auto"/>
                  <w:jc w:val="both"/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</w:pPr>
                <w:r w:rsidRPr="00060E43">
                  <w:rPr>
                    <w:rFonts w:ascii="Arial" w:eastAsia="Times New Roman" w:hAnsi="Arial" w:cs="Arial"/>
                    <w:color w:val="000000" w:themeColor="text1"/>
                    <w:sz w:val="24"/>
                    <w:szCs w:val="24"/>
                    <w:lang w:val="fi-FI"/>
                  </w:rPr>
                  <w:t xml:space="preserve">Ulasan: </w:t>
                </w:r>
                <w:sdt>
                  <w:sdt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fi-FI"/>
                    </w:rPr>
                    <w:alias w:val="ulasanJT"/>
                    <w:tag w:val="ulasanJT"/>
                    <w:id w:val="-418635285"/>
                    <w:placeholder>
                      <w:docPart w:val="0F1344921B3B425D8A867B7D3AE9422C"/>
                    </w:placeholder>
                  </w:sdtPr>
                  <w:sdtContent>
                    <w:r w:rsidR="001B5420">
                      <w:rPr>
                        <w:rFonts w:ascii="Arial" w:eastAsia="Times New Roman" w:hAnsi="Arial" w:cs="Arial"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</w:tc>
          </w:tr>
        </w:tbl>
      </w:sdtContent>
    </w:sdt>
    <w:p w14:paraId="57C0F10C" w14:textId="77777777" w:rsidR="003504EF" w:rsidRDefault="003504EF"/>
    <w:sdt>
      <w:sdtPr>
        <w:rPr>
          <w:rFonts w:ascii="Arial" w:hAnsi="Arial" w:cs="Arial"/>
          <w:sz w:val="24"/>
          <w:szCs w:val="24"/>
        </w:rPr>
        <w:alias w:val="jabatanTeknikal3"/>
        <w:tag w:val="jabatanTeknikal3"/>
        <w:id w:val="-1227380099"/>
        <w:placeholder>
          <w:docPart w:val="DefaultPlaceholder_-1854013440"/>
        </w:placeholder>
      </w:sdtPr>
      <w:sdtContent>
        <w:tbl>
          <w:tblPr>
            <w:tblStyle w:val="TableGrid"/>
            <w:tblW w:w="0" w:type="auto"/>
            <w:tblInd w:w="-14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4261"/>
            <w:gridCol w:w="283"/>
            <w:gridCol w:w="3915"/>
          </w:tblGrid>
          <w:tr w:rsidR="008C6E63" w:rsidRPr="006A7DF8" w14:paraId="38FD1D2C" w14:textId="77777777" w:rsidTr="00356EE2">
            <w:tc>
              <w:tcPr>
                <w:tcW w:w="709" w:type="dxa"/>
              </w:tcPr>
              <w:p w14:paraId="7EE0CFF4" w14:textId="795560B4" w:rsidR="008C6E63" w:rsidRDefault="008C6E63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4261" w:type="dxa"/>
              </w:tcPr>
              <w:p w14:paraId="1196C57F" w14:textId="77777777" w:rsidR="008C6E63" w:rsidRDefault="008C6E63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283" w:type="dxa"/>
              </w:tcPr>
              <w:p w14:paraId="6023445E" w14:textId="77777777" w:rsidR="008C6E63" w:rsidRPr="006A7DF8" w:rsidRDefault="008C6E63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915" w:type="dxa"/>
              </w:tcPr>
              <w:p w14:paraId="4402C2EF" w14:textId="77777777" w:rsidR="008C6E63" w:rsidRDefault="008C6E63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6A7DF8" w:rsidRPr="006A7DF8" w14:paraId="379B5AD2" w14:textId="77777777" w:rsidTr="00356EE2">
            <w:tc>
              <w:tcPr>
                <w:tcW w:w="709" w:type="dxa"/>
              </w:tcPr>
              <w:p w14:paraId="4F49BC42" w14:textId="1ABCADC5" w:rsidR="006A7DF8" w:rsidRPr="006A7DF8" w:rsidRDefault="00000000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rowNumJT"/>
                    <w:tag w:val="rowNumJT"/>
                    <w:id w:val="-1019467217"/>
                    <w:placeholder>
                      <w:docPart w:val="E5F29160536C4BFE88DC3EFBFFCC373C"/>
                    </w:placeholder>
                  </w:sdtPr>
                  <w:sdtContent>
                    <w:r w:rsidR="001A59EA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4261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318696249"/>
                  <w:placeholder>
                    <w:docPart w:val="98E0AE16AB3749558583964972B1DAD2"/>
                  </w:placeholder>
                </w:sdtPr>
                <w:sdtContent>
                  <w:p w14:paraId="5AC81DD2" w14:textId="0CB348D5" w:rsidR="006A7DF8" w:rsidRPr="006A7DF8" w:rsidRDefault="008C6E63" w:rsidP="006A7DF8">
                    <w:pPr>
                      <w:spacing w:after="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A7DF8">
                      <w:rPr>
                        <w:rFonts w:ascii="Arial" w:hAnsi="Arial" w:cs="Arial"/>
                        <w:sz w:val="24"/>
                        <w:szCs w:val="24"/>
                      </w:rPr>
                      <w:t>&lt;Nama JT&gt;</w:t>
                    </w:r>
                  </w:p>
                </w:sdtContent>
              </w:sdt>
            </w:tc>
            <w:tc>
              <w:tcPr>
                <w:tcW w:w="283" w:type="dxa"/>
              </w:tcPr>
              <w:p w14:paraId="4A2CE611" w14:textId="4E48BF57" w:rsidR="006A7DF8" w:rsidRPr="006A7DF8" w:rsidRDefault="008C6E63" w:rsidP="006A7DF8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:</w:t>
                </w:r>
              </w:p>
            </w:tc>
            <w:tc>
              <w:tcPr>
                <w:tcW w:w="3915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keputusanJT"/>
                  <w:tag w:val="keputusanJT"/>
                  <w:id w:val="-4587043"/>
                  <w:placeholder>
                    <w:docPart w:val="DE194F3BFAC747D9B79892EE5BF0ADC4"/>
                  </w:placeholder>
                </w:sdtPr>
                <w:sdtContent>
                  <w:p w14:paraId="3782FFC8" w14:textId="57E14D0A" w:rsidR="006A7DF8" w:rsidRPr="006A7DF8" w:rsidRDefault="008C6E63" w:rsidP="006A7DF8">
                    <w:pPr>
                      <w:spacing w:after="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A7DF8">
                      <w:rPr>
                        <w:rFonts w:ascii="Arial" w:hAnsi="Arial" w:cs="Arial"/>
                        <w:sz w:val="24"/>
                        <w:szCs w:val="24"/>
                      </w:rPr>
                      <w:t>&lt;Keputusan JT&gt;</w:t>
                    </w:r>
                  </w:p>
                </w:sdtContent>
              </w:sdt>
            </w:tc>
          </w:tr>
        </w:tbl>
      </w:sdtContent>
    </w:sdt>
    <w:p w14:paraId="68E1745E" w14:textId="77777777" w:rsidR="00355489" w:rsidRDefault="00355489"/>
    <w:p w14:paraId="021F1295" w14:textId="77777777" w:rsidR="00355489" w:rsidRDefault="00355489"/>
    <w:sdt>
      <w:sdtPr>
        <w:rPr>
          <w:rFonts w:ascii="Arial" w:hAnsi="Arial" w:cs="Arial"/>
          <w:sz w:val="2"/>
          <w:szCs w:val="2"/>
        </w:rPr>
        <w:alias w:val="jabatanTeknikal4"/>
        <w:tag w:val="jabatanTeknikal4"/>
        <w:id w:val="-2142173166"/>
        <w:placeholder>
          <w:docPart w:val="D594F36B7F12454794287CEBBA10744E"/>
        </w:placeholder>
      </w:sdtPr>
      <w:sdtEndPr>
        <w:rPr>
          <w:sz w:val="24"/>
          <w:szCs w:val="24"/>
        </w:rPr>
      </w:sdtEndPr>
      <w:sdtContent>
        <w:tbl>
          <w:tblPr>
            <w:tblStyle w:val="TableGrid"/>
            <w:tblW w:w="9777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277"/>
            <w:gridCol w:w="3543"/>
            <w:gridCol w:w="431"/>
            <w:gridCol w:w="4526"/>
          </w:tblGrid>
          <w:tr w:rsidR="00D452CD" w:rsidRPr="00C3522B" w14:paraId="01A0AB74" w14:textId="77777777" w:rsidTr="00B27202">
            <w:trPr>
              <w:trHeight w:val="54"/>
            </w:trPr>
            <w:tc>
              <w:tcPr>
                <w:tcW w:w="1277" w:type="dxa"/>
              </w:tcPr>
              <w:p w14:paraId="223EBEE9" w14:textId="77777777" w:rsidR="00D452CD" w:rsidRPr="00F61CBA" w:rsidRDefault="00D452CD" w:rsidP="00B27202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3543" w:type="dxa"/>
              </w:tcPr>
              <w:p w14:paraId="5C2EA551" w14:textId="77777777" w:rsidR="00D452CD" w:rsidRPr="00F61CBA" w:rsidRDefault="00D452CD" w:rsidP="00B27202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431" w:type="dxa"/>
              </w:tcPr>
              <w:p w14:paraId="048908DE" w14:textId="77777777" w:rsidR="00D452CD" w:rsidRPr="00F61CBA" w:rsidRDefault="00D452CD" w:rsidP="00B27202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4526" w:type="dxa"/>
              </w:tcPr>
              <w:p w14:paraId="1825EA78" w14:textId="77777777" w:rsidR="00D452CD" w:rsidRPr="00F61CBA" w:rsidRDefault="00D452CD" w:rsidP="00B27202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</w:tr>
          <w:tr w:rsidR="00D452CD" w:rsidRPr="00C3522B" w14:paraId="36A96ED7" w14:textId="77777777" w:rsidTr="00B27202">
            <w:tc>
              <w:tcPr>
                <w:tcW w:w="1277" w:type="dxa"/>
              </w:tcPr>
              <w:p w14:paraId="0BDE3AEA" w14:textId="77777777" w:rsidR="00D452CD" w:rsidRPr="00390AF3" w:rsidRDefault="00D452CD" w:rsidP="00B27202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    </w:t>
                </w:r>
                <w:r w:rsidRPr="00390AF3">
                  <w:rPr>
                    <w:rFonts w:ascii="Arial" w:hAnsi="Arial" w:cs="Arial"/>
                    <w:sz w:val="24"/>
                    <w:szCs w:val="24"/>
                  </w:rPr>
                  <w:t>5.</w:t>
                </w:r>
                <w:sdt>
                  <w:sdtPr>
                    <w:alias w:val="rowNumJT"/>
                    <w:tag w:val="rowNumJT"/>
                    <w:id w:val="-721130546"/>
                    <w:placeholder>
                      <w:docPart w:val="A87A6504FAE8415086831949001DF44D"/>
                    </w:placeholder>
                  </w:sdtPr>
                  <w:sdtContent>
                    <w:r w:rsidRPr="00390AF3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3543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84197283"/>
                  <w:placeholder>
                    <w:docPart w:val="5E61E30253A548D9A9583092198E7D94"/>
                  </w:placeholder>
                </w:sdtPr>
                <w:sdtContent>
                  <w:p w14:paraId="6786D835" w14:textId="77777777" w:rsidR="00D452CD" w:rsidRPr="00C3522B" w:rsidRDefault="00D452CD" w:rsidP="00B27202">
                    <w:pPr>
                      <w:spacing w:after="160" w:line="36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A7DF8">
                      <w:rPr>
                        <w:rFonts w:ascii="Arial" w:hAnsi="Arial" w:cs="Arial"/>
                        <w:sz w:val="24"/>
                        <w:szCs w:val="24"/>
                      </w:rPr>
                      <w:t>&lt;Nama JT&gt;</w:t>
                    </w:r>
                  </w:p>
                </w:sdtContent>
              </w:sdt>
            </w:tc>
            <w:tc>
              <w:tcPr>
                <w:tcW w:w="431" w:type="dxa"/>
              </w:tcPr>
              <w:p w14:paraId="3B214D3F" w14:textId="77777777" w:rsidR="00D452CD" w:rsidRPr="00C3522B" w:rsidRDefault="00D452CD" w:rsidP="00B27202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:</w:t>
                </w:r>
              </w:p>
            </w:tc>
            <w:tc>
              <w:tcPr>
                <w:tcW w:w="4526" w:type="dxa"/>
              </w:tcPr>
              <w:p w14:paraId="079D3FE8" w14:textId="77777777" w:rsidR="00D452CD" w:rsidRPr="00C3522B" w:rsidRDefault="00000000" w:rsidP="00B27202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keputusanJT"/>
                    <w:tag w:val="keputusanJT"/>
                    <w:id w:val="927002582"/>
                    <w:placeholder>
                      <w:docPart w:val="6DB5D4F5E4EF4884810A3062434642BE"/>
                    </w:placeholder>
                  </w:sdtPr>
                  <w:sdtContent>
                    <w:r w:rsidR="00D452CD" w:rsidRPr="006A7DF8">
                      <w:rPr>
                        <w:rFonts w:ascii="Arial" w:hAnsi="Arial" w:cs="Arial"/>
                        <w:sz w:val="24"/>
                        <w:szCs w:val="24"/>
                      </w:rPr>
                      <w:t>&lt;Keputusan JT&gt;</w:t>
                    </w:r>
                  </w:sdtContent>
                </w:sdt>
              </w:p>
            </w:tc>
          </w:tr>
        </w:tbl>
      </w:sdtContent>
    </w:sdt>
    <w:p w14:paraId="1503C6E3" w14:textId="77777777" w:rsidR="00D452CD" w:rsidRDefault="00D452CD"/>
    <w:sdt>
      <w:sdtPr>
        <w:rPr>
          <w:rFonts w:ascii="Arial" w:hAnsi="Arial" w:cs="Arial"/>
          <w:sz w:val="24"/>
          <w:szCs w:val="24"/>
        </w:rPr>
        <w:alias w:val="jabatanTeknikalKertasJKTD"/>
        <w:tag w:val="jabatanTeknikalKertasJKTD"/>
        <w:id w:val="-568275827"/>
        <w:placeholder>
          <w:docPart w:val="00BC175E4D1F42C68BA20A48C5F57EDD"/>
        </w:placeholder>
      </w:sdtPr>
      <w:sdtContent>
        <w:tbl>
          <w:tblPr>
            <w:tblStyle w:val="TableGrid"/>
            <w:tblW w:w="9777" w:type="dxa"/>
            <w:tblInd w:w="-28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79"/>
            <w:gridCol w:w="4538"/>
            <w:gridCol w:w="283"/>
            <w:gridCol w:w="4377"/>
          </w:tblGrid>
          <w:tr w:rsidR="00A03DCB" w:rsidRPr="006A7DF8" w14:paraId="76DC3099" w14:textId="77777777" w:rsidTr="002565C0">
            <w:tc>
              <w:tcPr>
                <w:tcW w:w="579" w:type="dxa"/>
              </w:tcPr>
              <w:p w14:paraId="5F95E6BE" w14:textId="77777777" w:rsidR="00A03DCB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4538" w:type="dxa"/>
              </w:tcPr>
              <w:p w14:paraId="14C1E9EF" w14:textId="77777777" w:rsidR="00A03DCB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283" w:type="dxa"/>
              </w:tcPr>
              <w:p w14:paraId="6E38204E" w14:textId="77777777" w:rsidR="00A03DCB" w:rsidRPr="006A7DF8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4377" w:type="dxa"/>
              </w:tcPr>
              <w:p w14:paraId="7A3C5029" w14:textId="77777777" w:rsidR="00A03DCB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A03DCB" w:rsidRPr="006A7DF8" w14:paraId="0E743C19" w14:textId="77777777" w:rsidTr="002565C0">
            <w:tc>
              <w:tcPr>
                <w:tcW w:w="579" w:type="dxa"/>
              </w:tcPr>
              <w:p w14:paraId="78415996" w14:textId="60FCEE21" w:rsidR="00A03DCB" w:rsidRPr="006A7DF8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4</w:t>
                </w:r>
                <w:r w:rsidRPr="006A7DF8">
                  <w:rPr>
                    <w:rFonts w:ascii="Arial" w:hAnsi="Arial" w:cs="Arial"/>
                    <w:sz w:val="24"/>
                    <w:szCs w:val="24"/>
                  </w:rPr>
                  <w:t>.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rowNumJT"/>
                    <w:tag w:val="rowNumJT"/>
                    <w:id w:val="-1266141103"/>
                    <w:placeholder>
                      <w:docPart w:val="A5B8DE60B9844C5DAA50478634E20EF4"/>
                    </w:placeholder>
                  </w:sdtPr>
                  <w:sdtContent>
                    <w:r w:rsidR="001A59EA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453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1026940716"/>
                  <w:placeholder>
                    <w:docPart w:val="09A5B851C0C7426393EA6ADFAC1867A6"/>
                  </w:placeholder>
                </w:sdtPr>
                <w:sdtContent>
                  <w:p w14:paraId="7E16C101" w14:textId="693F080C" w:rsidR="00A03DCB" w:rsidRPr="006A7DF8" w:rsidRDefault="001A59EA" w:rsidP="007C3C0C">
                    <w:pPr>
                      <w:spacing w:after="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</w:t>
                    </w:r>
                  </w:p>
                </w:sdtContent>
              </w:sdt>
            </w:tc>
            <w:tc>
              <w:tcPr>
                <w:tcW w:w="283" w:type="dxa"/>
              </w:tcPr>
              <w:p w14:paraId="49F74AC2" w14:textId="77777777" w:rsidR="00A03DCB" w:rsidRPr="006A7DF8" w:rsidRDefault="00A03DCB" w:rsidP="007C3C0C">
                <w:pPr>
                  <w:spacing w:after="0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:</w:t>
                </w:r>
              </w:p>
            </w:tc>
            <w:tc>
              <w:tcPr>
                <w:tcW w:w="4377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keputusanJT"/>
                  <w:tag w:val="keputusanJT"/>
                  <w:id w:val="-1304922621"/>
                  <w:placeholder>
                    <w:docPart w:val="061B0D5E8A8546CD9061F20225DB622A"/>
                  </w:placeholder>
                </w:sdtPr>
                <w:sdtContent>
                  <w:p w14:paraId="2EFBD702" w14:textId="31059936" w:rsidR="00A03DCB" w:rsidRPr="006A7DF8" w:rsidRDefault="001A59EA" w:rsidP="007C3C0C">
                    <w:pPr>
                      <w:spacing w:after="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</w:t>
                    </w:r>
                  </w:p>
                </w:sdtContent>
              </w:sdt>
            </w:tc>
          </w:tr>
        </w:tbl>
      </w:sdtContent>
    </w:sdt>
    <w:p w14:paraId="596BA045" w14:textId="77777777" w:rsidR="00CD66DA" w:rsidRDefault="00CD66DA"/>
    <w:sdt>
      <w:sdtPr>
        <w:rPr>
          <w:rFonts w:ascii="Arial" w:hAnsi="Arial" w:cs="Arial"/>
          <w:b/>
          <w:bCs/>
          <w:color w:val="000000" w:themeColor="text1"/>
          <w:sz w:val="2"/>
          <w:szCs w:val="2"/>
          <w:lang w:val="en-US"/>
        </w:rPr>
        <w:alias w:val="jabatanTeknikalESTET"/>
        <w:tag w:val="jabatanTeknikalESTET"/>
        <w:id w:val="-997267904"/>
        <w:placeholder>
          <w:docPart w:val="DefaultPlaceholder_-1854013440"/>
        </w:placeholder>
      </w:sdtPr>
      <w:sdtEndPr>
        <w:rPr>
          <w:b w:val="0"/>
          <w:bCs w:val="0"/>
          <w:sz w:val="24"/>
          <w:szCs w:val="24"/>
        </w:rPr>
      </w:sdtEndPr>
      <w:sdtContent>
        <w:tbl>
          <w:tblPr>
            <w:tblStyle w:val="TableGrid"/>
            <w:tblW w:w="8788" w:type="dxa"/>
            <w:tblInd w:w="42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7"/>
            <w:gridCol w:w="2693"/>
            <w:gridCol w:w="425"/>
            <w:gridCol w:w="5103"/>
          </w:tblGrid>
          <w:tr w:rsidR="00A05B59" w:rsidRPr="009F52D0" w14:paraId="3B881F3D" w14:textId="77777777" w:rsidTr="0029596A">
            <w:trPr>
              <w:trHeight w:val="116"/>
            </w:trPr>
            <w:tc>
              <w:tcPr>
                <w:tcW w:w="567" w:type="dxa"/>
              </w:tcPr>
              <w:p w14:paraId="16063D03" w14:textId="0D7BD283" w:rsidR="00A05B59" w:rsidRPr="0029596A" w:rsidRDefault="00A05B59" w:rsidP="00A05B59">
                <w:pPr>
                  <w:spacing w:after="0" w:line="240" w:lineRule="auto"/>
                  <w:rPr>
                    <w:rFonts w:ascii="Arial" w:hAnsi="Arial" w:cs="Arial"/>
                    <w:b/>
                    <w:bCs/>
                    <w:color w:val="000000" w:themeColor="text1"/>
                    <w:sz w:val="2"/>
                    <w:szCs w:val="2"/>
                    <w:lang w:val="en-US"/>
                  </w:rPr>
                </w:pPr>
              </w:p>
            </w:tc>
            <w:tc>
              <w:tcPr>
                <w:tcW w:w="2693" w:type="dxa"/>
              </w:tcPr>
              <w:p w14:paraId="085F5A95" w14:textId="77777777" w:rsidR="00A05B59" w:rsidRPr="0029596A" w:rsidRDefault="00A05B59" w:rsidP="00A05B59">
                <w:pPr>
                  <w:spacing w:after="0"/>
                  <w:ind w:left="-38"/>
                  <w:rPr>
                    <w:rFonts w:ascii="Arial" w:hAnsi="Arial" w:cs="Arial"/>
                    <w:b/>
                    <w:bCs/>
                    <w:color w:val="000000" w:themeColor="text1"/>
                    <w:sz w:val="2"/>
                    <w:szCs w:val="2"/>
                    <w:lang w:val="en-US"/>
                  </w:rPr>
                </w:pPr>
              </w:p>
            </w:tc>
            <w:tc>
              <w:tcPr>
                <w:tcW w:w="425" w:type="dxa"/>
              </w:tcPr>
              <w:p w14:paraId="4D22CC56" w14:textId="77777777" w:rsidR="00A05B59" w:rsidRPr="0029596A" w:rsidRDefault="00A05B59" w:rsidP="00A05B59">
                <w:pPr>
                  <w:spacing w:after="0"/>
                  <w:jc w:val="center"/>
                  <w:rPr>
                    <w:rFonts w:ascii="Arial" w:hAnsi="Arial" w:cs="Arial"/>
                    <w:color w:val="000000" w:themeColor="text1"/>
                    <w:sz w:val="2"/>
                    <w:szCs w:val="2"/>
                  </w:rPr>
                </w:pPr>
              </w:p>
            </w:tc>
            <w:tc>
              <w:tcPr>
                <w:tcW w:w="5103" w:type="dxa"/>
              </w:tcPr>
              <w:p w14:paraId="4B05E0A6" w14:textId="77777777" w:rsidR="00A05B59" w:rsidRPr="0029596A" w:rsidRDefault="00A05B59" w:rsidP="00A05B59">
                <w:pPr>
                  <w:spacing w:after="0"/>
                  <w:jc w:val="both"/>
                  <w:rPr>
                    <w:rFonts w:ascii="Arial" w:hAnsi="Arial" w:cs="Arial"/>
                    <w:b/>
                    <w:bCs/>
                    <w:color w:val="000000" w:themeColor="text1"/>
                    <w:sz w:val="2"/>
                    <w:szCs w:val="2"/>
                    <w:lang w:val="en-US"/>
                  </w:rPr>
                </w:pPr>
              </w:p>
            </w:tc>
          </w:tr>
          <w:tr w:rsidR="00A05B59" w:rsidRPr="009F52D0" w14:paraId="412584CA" w14:textId="77777777" w:rsidTr="0029596A">
            <w:tc>
              <w:tcPr>
                <w:tcW w:w="567" w:type="dxa"/>
              </w:tcPr>
              <w:p w14:paraId="70234651" w14:textId="581A49A5" w:rsidR="00A05B59" w:rsidRPr="007814BC" w:rsidRDefault="00494BD3" w:rsidP="00A05B59">
                <w:pPr>
                  <w:pStyle w:val="Heading2"/>
                  <w:spacing w:line="240" w:lineRule="auto"/>
                  <w:ind w:right="-19"/>
                  <w:rPr>
                    <w:rFonts w:cs="Arial"/>
                    <w:color w:val="000000" w:themeColor="text1"/>
                    <w:szCs w:val="24"/>
                    <w:lang w:val="en-US"/>
                  </w:rPr>
                </w:pPr>
                <w:r w:rsidRPr="007814BC">
                  <w:rPr>
                    <w:rFonts w:cs="Arial"/>
                    <w:color w:val="000000" w:themeColor="text1"/>
                    <w:szCs w:val="24"/>
                  </w:rPr>
                  <w:t>4.</w:t>
                </w:r>
                <w:sdt>
                  <w:sdtPr>
                    <w:rPr>
                      <w:rFonts w:cs="Arial"/>
                      <w:color w:val="000000" w:themeColor="text1"/>
                      <w:szCs w:val="24"/>
                    </w:rPr>
                    <w:alias w:val="rowNumJT"/>
                    <w:tag w:val="rowNumJT"/>
                    <w:id w:val="-552085399"/>
                    <w:placeholder>
                      <w:docPart w:val="7A56DEFB96D04A5C9231E49EA10A5EA5"/>
                    </w:placeholder>
                  </w:sdtPr>
                  <w:sdtContent>
                    <w:r w:rsidRPr="007814BC">
                      <w:rPr>
                        <w:rFonts w:cs="Arial"/>
                        <w:color w:val="000000" w:themeColor="text1"/>
                        <w:szCs w:val="24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693" w:type="dxa"/>
              </w:tcPr>
              <w:p w14:paraId="144D857E" w14:textId="16A7BD65" w:rsidR="00A05B59" w:rsidRPr="007814BC" w:rsidRDefault="00000000" w:rsidP="00A05B59">
                <w:pPr>
                  <w:spacing w:after="0"/>
                  <w:ind w:left="-38"/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alias w:val="namaJT"/>
                    <w:tag w:val="namaJT"/>
                    <w:id w:val="2009024433"/>
                    <w:placeholder>
                      <w:docPart w:val="94EC40784AA34FBC8CF0F095470A726A"/>
                    </w:placeholder>
                  </w:sdtPr>
                  <w:sdtContent>
                    <w:r w:rsidR="00D501CA" w:rsidRPr="007814BC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425" w:type="dxa"/>
              </w:tcPr>
              <w:p w14:paraId="7D06F42F" w14:textId="77777777" w:rsidR="00A05B59" w:rsidRPr="007814BC" w:rsidRDefault="00A05B59" w:rsidP="00A05B59">
                <w:pPr>
                  <w:spacing w:after="0"/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7814BC"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tc>
            <w:tc>
              <w:tcPr>
                <w:tcW w:w="5103" w:type="dxa"/>
              </w:tcPr>
              <w:p w14:paraId="0ED29EDF" w14:textId="5DFEC21A" w:rsidR="00A05B59" w:rsidRPr="007814BC" w:rsidRDefault="00000000" w:rsidP="00A05B59">
                <w:pPr>
                  <w:spacing w:after="0"/>
                  <w:jc w:val="both"/>
                  <w:rPr>
                    <w:rFonts w:ascii="Arial" w:hAnsi="Arial" w:cs="Arial"/>
                    <w:color w:val="000000" w:themeColor="text1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alias w:val="ulasanJT"/>
                    <w:tag w:val="ulasanJT"/>
                    <w:id w:val="1635445237"/>
                    <w:placeholder>
                      <w:docPart w:val="94EC40784AA34FBC8CF0F095470A726A"/>
                    </w:placeholder>
                  </w:sdtPr>
                  <w:sdtContent>
                    <w:r w:rsidR="00D501CA" w:rsidRPr="007814BC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</w:tbl>
      </w:sdtContent>
    </w:sdt>
    <w:p w14:paraId="1B17ADA0" w14:textId="3F03F622" w:rsidR="00A05B59" w:rsidRDefault="00A05B59"/>
    <w:p w14:paraId="1A645779" w14:textId="77777777" w:rsidR="00DE60A1" w:rsidRDefault="00DE60A1"/>
    <w:p w14:paraId="415F0810" w14:textId="77777777" w:rsidR="00DE60A1" w:rsidRDefault="00DE60A1"/>
    <w:p w14:paraId="2652D191" w14:textId="77777777" w:rsidR="00DE60A1" w:rsidRDefault="00DE60A1"/>
    <w:p w14:paraId="41DC038F" w14:textId="77777777" w:rsidR="00DE60A1" w:rsidRDefault="00DE60A1"/>
    <w:sdt>
      <w:sdtPr>
        <w:rPr>
          <w:rFonts w:ascii="Arial" w:hAnsi="Arial" w:cs="Arial"/>
          <w:sz w:val="24"/>
          <w:szCs w:val="24"/>
        </w:rPr>
        <w:alias w:val="jabatanTeknikal1"/>
        <w:tag w:val="jabatanTeknikal1"/>
        <w:id w:val="-614212599"/>
        <w:placeholder>
          <w:docPart w:val="E60A76C87C1B444EBF3E862AC13444E5"/>
        </w:placeholder>
      </w:sdtPr>
      <w:sdtContent>
        <w:tbl>
          <w:tblPr>
            <w:tblStyle w:val="TableGrid"/>
            <w:tblW w:w="921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8"/>
            <w:gridCol w:w="7797"/>
          </w:tblGrid>
          <w:tr w:rsidR="00DE60A1" w:rsidRPr="00C3522B" w14:paraId="2D36BC6A" w14:textId="77777777" w:rsidTr="00344A25">
            <w:trPr>
              <w:trHeight w:val="54"/>
            </w:trPr>
            <w:tc>
              <w:tcPr>
                <w:tcW w:w="1418" w:type="dxa"/>
              </w:tcPr>
              <w:p w14:paraId="5AD5D978" w14:textId="77777777" w:rsidR="00DE60A1" w:rsidRPr="00DE60A1" w:rsidRDefault="00DE60A1" w:rsidP="002A51A3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797" w:type="dxa"/>
              </w:tcPr>
              <w:p w14:paraId="5904A63C" w14:textId="77777777" w:rsidR="00DE60A1" w:rsidRPr="00DE60A1" w:rsidRDefault="00DE60A1" w:rsidP="002A51A3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DE60A1" w:rsidRPr="00C3522B" w14:paraId="370C578E" w14:textId="77777777" w:rsidTr="00344A25">
            <w:tc>
              <w:tcPr>
                <w:tcW w:w="1418" w:type="dxa"/>
              </w:tcPr>
              <w:p w14:paraId="27E6FFA8" w14:textId="7BDDBA4F" w:rsidR="00DE60A1" w:rsidRPr="00DE60A1" w:rsidRDefault="005F5DF9" w:rsidP="002A51A3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ab/>
                </w:r>
                <w:r w:rsidR="00DE60A1" w:rsidRPr="005F5DF9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3.</w:t>
                </w: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1197693179"/>
                    <w:placeholder>
                      <w:docPart w:val="7D29FCD3D3F949E9BE8BCAF09D6051E9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Pr="005F5DF9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1.</w:t>
                    </w:r>
                  </w:sdtContent>
                </w:sdt>
              </w:p>
            </w:tc>
            <w:tc>
              <w:tcPr>
                <w:tcW w:w="7797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779794339"/>
                  <w:placeholder>
                    <w:docPart w:val="D06A0923B3744BD491A6774537915258"/>
                  </w:placeholder>
                </w:sdtPr>
                <w:sdtContent>
                  <w:p w14:paraId="3AE43594" w14:textId="12FBBD9B" w:rsidR="00DE60A1" w:rsidRPr="00DE60A1" w:rsidRDefault="00DE60A1" w:rsidP="002A51A3">
                    <w:pPr>
                      <w:spacing w:after="160" w:line="36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DE60A1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&lt;Nama agensi jabatan teknikal&gt;</w:t>
                    </w:r>
                  </w:p>
                </w:sdtContent>
              </w:sdt>
              <w:p w14:paraId="183637BC" w14:textId="4AD4062C" w:rsidR="00DE60A1" w:rsidRPr="00344A25" w:rsidRDefault="00344A25" w:rsidP="00DE60A1">
                <w:pPr>
                  <w:spacing w:after="160" w:line="360" w:lineRule="auto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344A25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(</w:t>
                </w: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maklumatSurat"/>
                    <w:tag w:val="maklumatSurat"/>
                    <w:id w:val="-1076896656"/>
                    <w:placeholder>
                      <w:docPart w:val="C74EEE28F4FA4996A5ABD198A6FE2623"/>
                    </w:placeholder>
                  </w:sdtPr>
                  <w:sdtContent>
                    <w:r w:rsidR="00DE60A1" w:rsidRPr="00344A25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&lt;No. rujukan surat JT&gt; bertarikh &lt;tarikh surat dari JT&gt;</w:t>
                    </w:r>
                  </w:sdtContent>
                </w:sdt>
                <w:r w:rsidRPr="00344A25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)</w:t>
                </w:r>
              </w:p>
              <w:p w14:paraId="533A4E69" w14:textId="211C6987" w:rsidR="00DE60A1" w:rsidRPr="00DE60A1" w:rsidRDefault="00DE60A1" w:rsidP="00DE60A1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DE60A1">
                  <w:rPr>
                    <w:rFonts w:ascii="Arial" w:hAnsi="Arial" w:cs="Arial"/>
                    <w:sz w:val="24"/>
                    <w:szCs w:val="24"/>
                  </w:rPr>
                  <w:t>Ulasan jabatan adalah seperti berikut:</w:t>
                </w:r>
              </w:p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ulasanJT"/>
                  <w:tag w:val="ulasanJT"/>
                  <w:id w:val="-1358734707"/>
                  <w:placeholder>
                    <w:docPart w:val="616AFB66CC3443348F4CA4B5CFB4FAF3"/>
                  </w:placeholder>
                </w:sdtPr>
                <w:sdtContent>
                  <w:p w14:paraId="19EFD01E" w14:textId="26649245" w:rsidR="00DE60A1" w:rsidRPr="00DE60A1" w:rsidRDefault="00025DBB" w:rsidP="00DE60A1">
                    <w:pPr>
                      <w:spacing w:after="160" w:line="36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...</w:t>
                    </w:r>
                  </w:p>
                </w:sdtContent>
              </w:sdt>
              <w:p w14:paraId="63EA9F01" w14:textId="0E4301C7" w:rsidR="00DE60A1" w:rsidRPr="00DE60A1" w:rsidRDefault="00000000" w:rsidP="005F5DF9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keputusanJT"/>
                    <w:tag w:val="keputusanJT"/>
                    <w:id w:val="-395356041"/>
                    <w:placeholder>
                      <w:docPart w:val="ED6773F493B84571A01AD137B76AABAD"/>
                    </w:placeholder>
                  </w:sdtPr>
                  <w:sdtContent>
                    <w:r w:rsidR="00025DBB" w:rsidRPr="00025DBB">
                      <w:rPr>
                        <w:rFonts w:ascii="Arial" w:hAnsi="Arial" w:cs="Arial"/>
                        <w:sz w:val="24"/>
                        <w:szCs w:val="24"/>
                      </w:rPr>
                      <w:t>&lt;Keputusan JT&gt;</w:t>
                    </w:r>
                  </w:sdtContent>
                </w:sdt>
                <w:r w:rsidR="00025DBB">
                  <w:rPr>
                    <w:rFonts w:ascii="Arial" w:hAnsi="Arial" w:cs="Arial"/>
                    <w:sz w:val="24"/>
                    <w:szCs w:val="24"/>
                  </w:rPr>
                  <w:t xml:space="preserve"> dengan permohonan ini</w:t>
                </w:r>
              </w:p>
            </w:tc>
          </w:tr>
        </w:tbl>
      </w:sdtContent>
    </w:sdt>
    <w:p w14:paraId="2F91212C" w14:textId="77777777" w:rsidR="00DE60A1" w:rsidRDefault="00DE60A1"/>
    <w:sdt>
      <w:sdtPr>
        <w:rPr>
          <w:rFonts w:ascii="Arial" w:hAnsi="Arial" w:cs="Arial"/>
          <w:sz w:val="24"/>
          <w:szCs w:val="24"/>
        </w:rPr>
        <w:alias w:val="jabatanTeknikalPRU"/>
        <w:tag w:val="jabatanTeknikalPRU"/>
        <w:id w:val="448821897"/>
        <w:placeholder>
          <w:docPart w:val="C9766A0009D94EAF968C105987F8E65A"/>
        </w:placeholder>
      </w:sdtPr>
      <w:sdtContent>
        <w:tbl>
          <w:tblPr>
            <w:tblStyle w:val="TableGrid"/>
            <w:tblW w:w="921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8"/>
            <w:gridCol w:w="7797"/>
          </w:tblGrid>
          <w:tr w:rsidR="00110013" w:rsidRPr="00C3522B" w14:paraId="660B3783" w14:textId="77777777" w:rsidTr="00690768">
            <w:trPr>
              <w:trHeight w:val="54"/>
            </w:trPr>
            <w:tc>
              <w:tcPr>
                <w:tcW w:w="1418" w:type="dxa"/>
              </w:tcPr>
              <w:p w14:paraId="26C6670D" w14:textId="77777777" w:rsidR="00110013" w:rsidRPr="00DE60A1" w:rsidRDefault="00110013" w:rsidP="00690768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797" w:type="dxa"/>
              </w:tcPr>
              <w:p w14:paraId="246C33C8" w14:textId="77777777" w:rsidR="00110013" w:rsidRPr="00DE60A1" w:rsidRDefault="00110013" w:rsidP="00690768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110013" w:rsidRPr="00C3522B" w14:paraId="3BEB02A6" w14:textId="77777777" w:rsidTr="00690768">
            <w:tc>
              <w:tcPr>
                <w:tcW w:w="1418" w:type="dxa"/>
              </w:tcPr>
              <w:p w14:paraId="575D9975" w14:textId="2D459576" w:rsidR="00110013" w:rsidRPr="00DE60A1" w:rsidRDefault="00110013" w:rsidP="00690768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ab/>
                </w:r>
              </w:p>
            </w:tc>
            <w:tc>
              <w:tcPr>
                <w:tcW w:w="7797" w:type="dxa"/>
              </w:tcPr>
              <w:p w14:paraId="3C81DFAA" w14:textId="77777777" w:rsidR="008126DE" w:rsidRDefault="00000000" w:rsidP="00CC77F3">
                <w:pPr>
                  <w:spacing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718398753"/>
                    <w:placeholder>
                      <w:docPart w:val="E5C905DC4B84459C9ADA928BF66C285E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494CFE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i</w:t>
                    </w:r>
                    <w:r w:rsidR="00494CFE" w:rsidRPr="005F5DF9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.</w:t>
                    </w:r>
                  </w:sdtContent>
                </w:sdt>
                <w:r w:rsidR="00494CFE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namaJT"/>
                    <w:tag w:val="namaJT"/>
                    <w:id w:val="-1937511536"/>
                    <w:placeholder>
                      <w:docPart w:val="B3C65C4DE8844A2D91FA0011C4A213D7"/>
                    </w:placeholder>
                  </w:sdtPr>
                  <w:sdtContent>
                    <w:r w:rsidR="00494CFE" w:rsidRPr="00DE60A1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&lt;Nama agensi jabatan teknikal&gt;</w:t>
                    </w:r>
                  </w:sdtContent>
                </w:sdt>
              </w:p>
              <w:p w14:paraId="74C2575B" w14:textId="5BC8AC2B" w:rsidR="008126DE" w:rsidRPr="008D74BA" w:rsidRDefault="008126DE" w:rsidP="00CC77F3">
                <w:pPr>
                  <w:spacing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8D74BA">
                  <w:rPr>
                    <w:rFonts w:ascii="Arial" w:hAnsi="Arial" w:cs="Arial"/>
                    <w:sz w:val="24"/>
                    <w:szCs w:val="24"/>
                  </w:rPr>
                  <w:t xml:space="preserve">[Ruj.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noRujukanSuratJT"/>
                    <w:tag w:val="noRujukanSuratJT"/>
                    <w:id w:val="-754132581"/>
                    <w:placeholder>
                      <w:docPart w:val="C439C12E226248229113A921D5DF1D2B"/>
                    </w:placeholder>
                  </w:sdtPr>
                  <w:sdtContent>
                    <w:r w:rsidRPr="008D74BA">
                      <w:rPr>
                        <w:rFonts w:ascii="Arial" w:hAnsi="Arial" w:cs="Arial"/>
                        <w:sz w:val="24"/>
                        <w:szCs w:val="24"/>
                      </w:rPr>
                      <w:t>&lt;No. Ruj. Surat&gt;</w:t>
                    </w:r>
                  </w:sdtContent>
                </w:sdt>
                <w:r w:rsidRPr="008D74BA">
                  <w:rPr>
                    <w:rFonts w:ascii="Arial" w:hAnsi="Arial" w:cs="Arial"/>
                    <w:sz w:val="24"/>
                    <w:szCs w:val="24"/>
                  </w:rPr>
                  <w:t xml:space="preserve"> bertarikh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tarikhSuratJT"/>
                    <w:tag w:val="tarikhSuratJT"/>
                    <w:id w:val="-2041588671"/>
                    <w:placeholder>
                      <w:docPart w:val="C439C12E226248229113A921D5DF1D2B"/>
                    </w:placeholder>
                  </w:sdtPr>
                  <w:sdtContent>
                    <w:r w:rsidRPr="008D74BA">
                      <w:rPr>
                        <w:rFonts w:ascii="Arial" w:hAnsi="Arial" w:cs="Arial"/>
                        <w:sz w:val="24"/>
                        <w:szCs w:val="24"/>
                      </w:rPr>
                      <w:t>&lt;Tarikh surat&gt;</w:t>
                    </w:r>
                  </w:sdtContent>
                </w:sdt>
                <w:r w:rsidRPr="008D74BA">
                  <w:rPr>
                    <w:rFonts w:ascii="Arial" w:hAnsi="Arial" w:cs="Arial"/>
                    <w:sz w:val="24"/>
                    <w:szCs w:val="24"/>
                  </w:rPr>
                  <w:t>]</w:t>
                </w:r>
              </w:p>
              <w:p w14:paraId="3F67B59C" w14:textId="0E9815FF" w:rsidR="00110013" w:rsidRPr="00A121FA" w:rsidRDefault="00A121FA" w:rsidP="00E67E18">
                <w:pPr>
                  <w:pStyle w:val="BodyText"/>
                  <w:tabs>
                    <w:tab w:val="left" w:pos="1080"/>
                  </w:tabs>
                  <w:spacing w:line="240" w:lineRule="auto"/>
                  <w:rPr>
                    <w:rFonts w:cs="Arial"/>
                    <w:lang w:val="en-US"/>
                  </w:rPr>
                </w:pPr>
                <w:proofErr w:type="spellStart"/>
                <w:r w:rsidRPr="00A3228E">
                  <w:rPr>
                    <w:rFonts w:cs="Arial"/>
                    <w:lang w:val="en-US"/>
                  </w:rPr>
                  <w:t>Ulasan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cs="Arial"/>
                    <w:lang w:val="en-US"/>
                  </w:rPr>
                  <w:t>jabatan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cs="Arial"/>
                    <w:lang w:val="en-US"/>
                  </w:rPr>
                  <w:t>ini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cs="Arial"/>
                    <w:lang w:val="en-US"/>
                  </w:rPr>
                  <w:t>adalah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cs="Arial"/>
                    <w:lang w:val="en-US"/>
                  </w:rPr>
                  <w:t>seperti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cs="Arial"/>
                    <w:lang w:val="en-US"/>
                  </w:rPr>
                  <w:t>berikut</w:t>
                </w:r>
                <w:proofErr w:type="spellEnd"/>
                <w:r w:rsidRPr="00A3228E">
                  <w:rPr>
                    <w:rFonts w:cs="Arial"/>
                    <w:lang w:val="en-US"/>
                  </w:rPr>
                  <w:t>:</w:t>
                </w:r>
                <w:r>
                  <w:rPr>
                    <w:rFonts w:cs="Arial"/>
                  </w:rPr>
                  <w:t xml:space="preserve"> -</w:t>
                </w:r>
                <w:r>
                  <w:rPr>
                    <w:rFonts w:cs="Arial"/>
                  </w:rPr>
                  <w:br/>
                </w:r>
              </w:p>
              <w:p w14:paraId="7D4D08F3" w14:textId="03A4F794" w:rsidR="00110013" w:rsidRDefault="00110013" w:rsidP="00110013">
                <w:pPr>
                  <w:pStyle w:val="BodyText"/>
                  <w:tabs>
                    <w:tab w:val="left" w:pos="1080"/>
                  </w:tabs>
                  <w:spacing w:line="276" w:lineRule="auto"/>
                  <w:jc w:val="both"/>
                  <w:rPr>
                    <w:rFonts w:cs="Arial"/>
                    <w:lang w:val="en-US"/>
                  </w:rPr>
                </w:pPr>
                <w:proofErr w:type="spellStart"/>
                <w:r>
                  <w:rPr>
                    <w:rFonts w:cs="Arial"/>
                    <w:lang w:val="en-US"/>
                  </w:rPr>
                  <w:t>Jabatan</w:t>
                </w:r>
                <w:proofErr w:type="spellEnd"/>
                <w:r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>
                  <w:rPr>
                    <w:rFonts w:cs="Arial"/>
                    <w:lang w:val="en-US"/>
                  </w:rPr>
                  <w:t>ini</w:t>
                </w:r>
                <w:proofErr w:type="spellEnd"/>
                <w:r>
                  <w:rPr>
                    <w:rFonts w:cs="Arial"/>
                    <w:lang w:val="en-US"/>
                  </w:rPr>
                  <w:t xml:space="preserve"> </w:t>
                </w:r>
                <w:sdt>
                  <w:sdtPr>
                    <w:rPr>
                      <w:rFonts w:cs="Arial"/>
                      <w:lang w:val="en-US"/>
                    </w:rPr>
                    <w:alias w:val="keputusanJT"/>
                    <w:tag w:val="keputusanJT"/>
                    <w:id w:val="1388762340"/>
                    <w:placeholder>
                      <w:docPart w:val="302C2C69A47A4C39B0D084ADEE42433C"/>
                    </w:placeholder>
                  </w:sdtPr>
                  <w:sdtContent>
                    <w:r>
                      <w:rPr>
                        <w:rFonts w:cs="Arial"/>
                        <w:lang w:val="en-US"/>
                      </w:rPr>
                      <w:t>&lt;Keputusan&gt;</w:t>
                    </w:r>
                  </w:sdtContent>
                </w:sdt>
                <w:r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>
                  <w:rPr>
                    <w:rFonts w:cs="Arial"/>
                    <w:lang w:val="en-US"/>
                  </w:rPr>
                  <w:t>ke</w:t>
                </w:r>
                <w:proofErr w:type="spellEnd"/>
                <w:r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>
                  <w:rPr>
                    <w:rFonts w:cs="Arial"/>
                    <w:lang w:val="en-US"/>
                  </w:rPr>
                  <w:t>atas</w:t>
                </w:r>
                <w:proofErr w:type="spellEnd"/>
                <w:r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>
                  <w:rPr>
                    <w:rFonts w:cs="Arial"/>
                    <w:lang w:val="en-US"/>
                  </w:rPr>
                  <w:t>permohonan</w:t>
                </w:r>
                <w:proofErr w:type="spellEnd"/>
                <w:r>
                  <w:rPr>
                    <w:rFonts w:cs="Arial"/>
                    <w:lang w:val="en-US"/>
                  </w:rPr>
                  <w:t xml:space="preserve"> </w:t>
                </w:r>
                <w:proofErr w:type="spellStart"/>
                <w:r>
                  <w:rPr>
                    <w:rFonts w:cs="Arial"/>
                    <w:lang w:val="en-US"/>
                  </w:rPr>
                  <w:t>ini</w:t>
                </w:r>
                <w:proofErr w:type="spellEnd"/>
              </w:p>
              <w:p w14:paraId="08AEFB4A" w14:textId="33410E87" w:rsidR="00110013" w:rsidRPr="00DE60A1" w:rsidRDefault="00000000" w:rsidP="00690768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</w:tbl>
      </w:sdtContent>
    </w:sdt>
    <w:bookmarkStart w:id="0" w:name="_Hlk211934379" w:displacedByCustomXml="next"/>
    <w:sdt>
      <w:sdtPr>
        <w:rPr>
          <w:rFonts w:ascii="Arial" w:hAnsi="Arial" w:cs="Arial"/>
          <w:sz w:val="2"/>
          <w:szCs w:val="2"/>
        </w:rPr>
        <w:alias w:val="jtRingkasanRencana"/>
        <w:tag w:val="jtRingkasanRencana"/>
        <w:id w:val="-805393750"/>
        <w:placeholder>
          <w:docPart w:val="2B95692C390C4C2D827E4B4C97AD8BF8"/>
        </w:placeholder>
      </w:sdtPr>
      <w:sdtEndPr>
        <w:rPr>
          <w:sz w:val="24"/>
          <w:szCs w:val="24"/>
        </w:rPr>
      </w:sdtEndPr>
      <w:sdtContent>
        <w:tbl>
          <w:tblPr>
            <w:tblStyle w:val="TableGrid"/>
            <w:tblW w:w="9971" w:type="dxa"/>
            <w:tblInd w:w="-43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707"/>
            <w:gridCol w:w="1862"/>
            <w:gridCol w:w="1959"/>
            <w:gridCol w:w="2443"/>
          </w:tblGrid>
          <w:tr w:rsidR="0085179B" w:rsidRPr="00C3522B" w14:paraId="1748B275" w14:textId="77777777" w:rsidTr="00C54BDE">
            <w:trPr>
              <w:trHeight w:val="54"/>
            </w:trPr>
            <w:tc>
              <w:tcPr>
                <w:tcW w:w="3707" w:type="dxa"/>
              </w:tcPr>
              <w:p w14:paraId="265874F3" w14:textId="77777777" w:rsidR="0085179B" w:rsidRPr="00F61CBA" w:rsidRDefault="0085179B" w:rsidP="00C54BDE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1862" w:type="dxa"/>
              </w:tcPr>
              <w:p w14:paraId="2A8B4401" w14:textId="77777777" w:rsidR="0085179B" w:rsidRPr="00F61CBA" w:rsidRDefault="0085179B" w:rsidP="00C54BDE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1959" w:type="dxa"/>
              </w:tcPr>
              <w:p w14:paraId="3BBC96E8" w14:textId="77777777" w:rsidR="0085179B" w:rsidRPr="00F61CBA" w:rsidRDefault="0085179B" w:rsidP="00C54BDE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  <w:tc>
              <w:tcPr>
                <w:tcW w:w="2443" w:type="dxa"/>
              </w:tcPr>
              <w:p w14:paraId="4CF61321" w14:textId="77777777" w:rsidR="0085179B" w:rsidRPr="00F61CBA" w:rsidRDefault="0085179B" w:rsidP="00C54BDE">
                <w:pPr>
                  <w:spacing w:after="0" w:line="240" w:lineRule="auto"/>
                  <w:rPr>
                    <w:rFonts w:ascii="Arial" w:hAnsi="Arial" w:cs="Arial"/>
                    <w:sz w:val="2"/>
                    <w:szCs w:val="2"/>
                  </w:rPr>
                </w:pPr>
              </w:p>
            </w:tc>
          </w:tr>
          <w:tr w:rsidR="0085179B" w:rsidRPr="00C3522B" w14:paraId="4515E4BD" w14:textId="77777777" w:rsidTr="00C54BDE">
            <w:tc>
              <w:tcPr>
                <w:tcW w:w="3707" w:type="dxa"/>
              </w:tcPr>
              <w:p w14:paraId="5AF2E155" w14:textId="77777777" w:rsidR="0085179B" w:rsidRPr="00390AF3" w:rsidRDefault="00000000" w:rsidP="00C54BDE">
                <w:pPr>
                  <w:spacing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namaJT"/>
                    <w:tag w:val="namaJT"/>
                    <w:id w:val="-1066414329"/>
                    <w:placeholder>
                      <w:docPart w:val="83F29B32F2D84B54AF610DE554A75327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85179B" w:rsidRPr="00F36293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</w:rPr>
                      <w:t>&lt;Agensi jabatan teknikal&gt;</w:t>
                    </w:r>
                  </w:sdtContent>
                </w:sdt>
              </w:p>
            </w:tc>
            <w:tc>
              <w:tcPr>
                <w:tcW w:w="1862" w:type="dxa"/>
              </w:tcPr>
              <w:p w14:paraId="32BB67E0" w14:textId="77777777" w:rsidR="0085179B" w:rsidRPr="002910E3" w:rsidRDefault="00000000" w:rsidP="00C54BDE">
                <w:pPr>
                  <w:spacing w:after="160" w:line="360" w:lineRule="auto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lang w:val="en-US"/>
                    </w:rPr>
                    <w:alias w:val="kptsnSokong"/>
                    <w:tag w:val="kptsnSokong"/>
                    <w:id w:val="1267724439"/>
                    <w:placeholder>
                      <w:docPart w:val="830941D339DA4D559BCF7B1F729524FC"/>
                    </w:placeholder>
                  </w:sdtPr>
                  <w:sdtContent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&lt;</w:t>
                    </w:r>
                    <w:proofErr w:type="spellStart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Sokong</w:t>
                    </w:r>
                    <w:proofErr w:type="spellEnd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&gt;</w:t>
                    </w:r>
                  </w:sdtContent>
                </w:sdt>
              </w:p>
            </w:tc>
            <w:tc>
              <w:tcPr>
                <w:tcW w:w="1959" w:type="dxa"/>
              </w:tcPr>
              <w:p w14:paraId="5A8CC8BA" w14:textId="77777777" w:rsidR="0085179B" w:rsidRPr="002910E3" w:rsidRDefault="00000000" w:rsidP="00C54BDE">
                <w:pPr>
                  <w:spacing w:after="160" w:line="360" w:lineRule="auto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lang w:val="en-US"/>
                    </w:rPr>
                    <w:alias w:val="kptsnTidakSokong"/>
                    <w:tag w:val="kptsnTidakSokong"/>
                    <w:id w:val="-1358509518"/>
                    <w:placeholder>
                      <w:docPart w:val="E8F04FBDFC904F4A9AEB5F5FCCDF4791"/>
                    </w:placeholder>
                  </w:sdtPr>
                  <w:sdtContent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 xml:space="preserve">&lt;Tidak </w:t>
                    </w:r>
                    <w:proofErr w:type="spellStart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Sokong</w:t>
                    </w:r>
                    <w:proofErr w:type="spellEnd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&gt;</w:t>
                    </w:r>
                  </w:sdtContent>
                </w:sdt>
              </w:p>
            </w:tc>
            <w:tc>
              <w:tcPr>
                <w:tcW w:w="2443" w:type="dxa"/>
              </w:tcPr>
              <w:p w14:paraId="65FD64EE" w14:textId="77777777" w:rsidR="0085179B" w:rsidRPr="002910E3" w:rsidRDefault="00000000" w:rsidP="00C54BDE">
                <w:pPr>
                  <w:spacing w:after="160" w:line="360" w:lineRule="auto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lang w:val="en-US"/>
                    </w:rPr>
                    <w:alias w:val="kptsnSokongBersyarat"/>
                    <w:tag w:val="kptsnSokongBersyarat"/>
                    <w:id w:val="-1035724986"/>
                    <w:placeholder>
                      <w:docPart w:val="FB40F298D32446078D7BFB4A39E2B840"/>
                    </w:placeholder>
                  </w:sdtPr>
                  <w:sdtContent>
                    <w:r w:rsidR="0085179B">
                      <w:rPr>
                        <w:rFonts w:ascii="Arial" w:hAnsi="Arial" w:cs="Arial"/>
                        <w:lang w:val="en-US"/>
                      </w:rPr>
                      <w:t>&lt;</w:t>
                    </w:r>
                    <w:proofErr w:type="spellStart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Sokong</w:t>
                    </w:r>
                    <w:proofErr w:type="spellEnd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 xml:space="preserve"> </w:t>
                    </w:r>
                    <w:proofErr w:type="spellStart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Bersyarat</w:t>
                    </w:r>
                    <w:proofErr w:type="spellEnd"/>
                    <w:r w:rsidR="0085179B" w:rsidRPr="002910E3">
                      <w:rPr>
                        <w:rFonts w:ascii="Arial" w:hAnsi="Arial" w:cs="Arial"/>
                        <w:lang w:val="en-US"/>
                      </w:rPr>
                      <w:t>&gt;</w:t>
                    </w:r>
                  </w:sdtContent>
                </w:sdt>
              </w:p>
            </w:tc>
          </w:tr>
          <w:bookmarkEnd w:id="0"/>
        </w:tbl>
      </w:sdtContent>
    </w:sdt>
    <w:p w14:paraId="03CB25A8" w14:textId="77777777" w:rsidR="00B975FE" w:rsidRDefault="00B975FE"/>
    <w:p w14:paraId="67876D17" w14:textId="77777777" w:rsidR="00965D6D" w:rsidRDefault="00965D6D"/>
    <w:p w14:paraId="63992406" w14:textId="77777777" w:rsidR="00A3228E" w:rsidRDefault="00A3228E"/>
    <w:sdt>
      <w:sdtPr>
        <w:rPr>
          <w:rFonts w:ascii="Arial" w:hAnsi="Arial" w:cs="Arial"/>
          <w:sz w:val="24"/>
          <w:szCs w:val="24"/>
        </w:rPr>
        <w:alias w:val="jabatanTeknikalJKKL"/>
        <w:tag w:val="jabatanTeknikalJKKL"/>
        <w:id w:val="-718591546"/>
        <w:placeholder>
          <w:docPart w:val="67E3765860D549C287EA885D508DC535"/>
        </w:placeholder>
      </w:sdtPr>
      <w:sdtContent>
        <w:tbl>
          <w:tblPr>
            <w:tblStyle w:val="TableGrid"/>
            <w:tblW w:w="921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8"/>
            <w:gridCol w:w="7797"/>
          </w:tblGrid>
          <w:tr w:rsidR="00A3228E" w:rsidRPr="00C3522B" w14:paraId="5D2D199E" w14:textId="77777777" w:rsidTr="00DB6A52">
            <w:trPr>
              <w:trHeight w:val="54"/>
            </w:trPr>
            <w:tc>
              <w:tcPr>
                <w:tcW w:w="1418" w:type="dxa"/>
              </w:tcPr>
              <w:p w14:paraId="1B8EF930" w14:textId="77777777" w:rsidR="00A3228E" w:rsidRPr="00DE60A1" w:rsidRDefault="00A3228E" w:rsidP="002E3EB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797" w:type="dxa"/>
              </w:tcPr>
              <w:p w14:paraId="56FA58CA" w14:textId="77777777" w:rsidR="00A3228E" w:rsidRPr="00DE60A1" w:rsidRDefault="00A3228E" w:rsidP="002E3EB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A3228E" w:rsidRPr="00C3522B" w14:paraId="46B4460E" w14:textId="77777777" w:rsidTr="00911005">
            <w:tc>
              <w:tcPr>
                <w:tcW w:w="1418" w:type="dxa"/>
              </w:tcPr>
              <w:p w14:paraId="263CB33E" w14:textId="09521F24" w:rsidR="00A3228E" w:rsidRPr="00DE60A1" w:rsidRDefault="00000000" w:rsidP="00911005">
                <w:pPr>
                  <w:spacing w:line="360" w:lineRule="auto"/>
                  <w:ind w:left="177"/>
                  <w:jc w:val="right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285973409"/>
                    <w:placeholder>
                      <w:docPart w:val="4785CC715CFE4CE3976363A98D0308D7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A3228E" w:rsidRPr="005F5DF9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1.</w:t>
                    </w:r>
                  </w:sdtContent>
                </w:sdt>
              </w:p>
            </w:tc>
            <w:tc>
              <w:tcPr>
                <w:tcW w:w="7797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145128629"/>
                  <w:placeholder>
                    <w:docPart w:val="B021389AF8E04FADA9CDFB60C41F9C66"/>
                  </w:placeholder>
                </w:sdtPr>
                <w:sdtContent>
                  <w:p w14:paraId="01B51A22" w14:textId="77777777" w:rsidR="00A3228E" w:rsidRPr="00DE60A1" w:rsidRDefault="00A3228E" w:rsidP="000173F8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06371F0C" w14:textId="5D051EE7" w:rsidR="00A3228E" w:rsidRPr="00DE60A1" w:rsidRDefault="00A3228E" w:rsidP="000173F8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Ulasan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jabatan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ini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adalah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seperti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proofErr w:type="gram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berikut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:-</w:t>
                </w:r>
                <w:proofErr w:type="gramEnd"/>
              </w:p>
              <w:p w14:paraId="0BAEC4C9" w14:textId="1169DE5C" w:rsidR="00A3228E" w:rsidRDefault="00A3228E" w:rsidP="000173F8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  <w:lang w:val="en-US"/>
                  </w:rPr>
                </w:pPr>
                <w:r>
                  <w:rPr>
                    <w:rFonts w:cs="Arial"/>
                  </w:rPr>
                  <w:t>[</w:t>
                </w:r>
                <w:proofErr w:type="spellStart"/>
                <w:r>
                  <w:rPr>
                    <w:rFonts w:cs="Arial"/>
                  </w:rPr>
                  <w:t>Ruj</w:t>
                </w:r>
                <w:proofErr w:type="spellEnd"/>
                <w:r>
                  <w:rPr>
                    <w:rFonts w:cs="Arial"/>
                  </w:rPr>
                  <w:t xml:space="preserve">. </w:t>
                </w:r>
                <w:sdt>
                  <w:sdtPr>
                    <w:rPr>
                      <w:rFonts w:cs="Arial"/>
                    </w:rPr>
                    <w:alias w:val="noRujukanSuratJT"/>
                    <w:tag w:val="noRujukanSuratJT"/>
                    <w:id w:val="228964178"/>
                    <w:placeholder>
                      <w:docPart w:val="DefaultPlaceholder_-1854013440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&lt;No. </w:t>
                    </w:r>
                    <w:proofErr w:type="spellStart"/>
                    <w:r>
                      <w:rPr>
                        <w:rFonts w:cs="Arial"/>
                      </w:rPr>
                      <w:t>Ruj</w:t>
                    </w:r>
                    <w:proofErr w:type="spellEnd"/>
                    <w:r>
                      <w:rPr>
                        <w:rFonts w:cs="Arial"/>
                      </w:rPr>
                      <w:t>. Surat&gt;</w:t>
                    </w:r>
                  </w:sdtContent>
                </w:sdt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bertarikh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sdt>
                  <w:sdtPr>
                    <w:rPr>
                      <w:rFonts w:cs="Arial"/>
                    </w:rPr>
                    <w:alias w:val="tarikhSuratJT"/>
                    <w:tag w:val="tarikhSuratJT"/>
                    <w:id w:val="1258862358"/>
                    <w:placeholder>
                      <w:docPart w:val="DefaultPlaceholder_-1854013440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&lt;Tarikh </w:t>
                    </w:r>
                    <w:proofErr w:type="spellStart"/>
                    <w:r>
                      <w:rPr>
                        <w:rFonts w:cs="Arial"/>
                      </w:rPr>
                      <w:t>surat</w:t>
                    </w:r>
                    <w:proofErr w:type="spellEnd"/>
                    <w:r>
                      <w:rPr>
                        <w:rFonts w:cs="Arial"/>
                      </w:rPr>
                      <w:t>&gt;</w:t>
                    </w:r>
                  </w:sdtContent>
                </w:sdt>
                <w:r>
                  <w:rPr>
                    <w:rFonts w:cs="Arial"/>
                  </w:rPr>
                  <w:t>]</w:t>
                </w:r>
              </w:p>
              <w:p w14:paraId="4AC01A0D" w14:textId="77777777" w:rsidR="00A3228E" w:rsidRPr="00DE60A1" w:rsidRDefault="00000000" w:rsidP="000173F8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1A26A0EE" w14:textId="77777777" w:rsidR="00A3228E" w:rsidRDefault="00A3228E"/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PJK"/>
        <w:tag w:val="jabatanTeknikalPPJK"/>
        <w:id w:val="-537433318"/>
        <w:placeholder>
          <w:docPart w:val="66821C874B92478491F551D2993A41F5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560"/>
            <w:gridCol w:w="567"/>
            <w:gridCol w:w="7178"/>
          </w:tblGrid>
          <w:tr w:rsidR="00BE5225" w:rsidRPr="00C3522B" w14:paraId="30B6FB93" w14:textId="77777777" w:rsidTr="00BE5225">
            <w:trPr>
              <w:trHeight w:val="54"/>
            </w:trPr>
            <w:tc>
              <w:tcPr>
                <w:tcW w:w="1560" w:type="dxa"/>
              </w:tcPr>
              <w:p w14:paraId="0A24DD3A" w14:textId="77777777" w:rsidR="00BE5225" w:rsidRPr="00DE60A1" w:rsidRDefault="00BE5225" w:rsidP="007934D6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674EA28E" w14:textId="77777777" w:rsidR="00BE5225" w:rsidRPr="00DE60A1" w:rsidRDefault="00BE5225" w:rsidP="007934D6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178" w:type="dxa"/>
              </w:tcPr>
              <w:p w14:paraId="4347B351" w14:textId="35826AF9" w:rsidR="00BE5225" w:rsidRPr="00DE60A1" w:rsidRDefault="00BE5225" w:rsidP="007934D6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BE5225" w:rsidRPr="00C3522B" w14:paraId="4662F12C" w14:textId="77777777" w:rsidTr="00BE5225">
            <w:tc>
              <w:tcPr>
                <w:tcW w:w="1560" w:type="dxa"/>
              </w:tcPr>
              <w:p w14:paraId="76DE0560" w14:textId="3B7DB8DE" w:rsidR="00BE5225" w:rsidRPr="00DE60A1" w:rsidRDefault="00BE5225" w:rsidP="007934D6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1432A30F" w14:textId="612A0147" w:rsidR="00BE5225" w:rsidRDefault="00000000" w:rsidP="0070024F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542258351"/>
                    <w:placeholder>
                      <w:docPart w:val="4F7A8939936C4ACC82C19AF06F08CC54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BE5225" w:rsidRPr="005F5DF9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1.</w:t>
                    </w:r>
                  </w:sdtContent>
                </w:sdt>
              </w:p>
            </w:tc>
            <w:tc>
              <w:tcPr>
                <w:tcW w:w="717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1671287364"/>
                  <w:placeholder>
                    <w:docPart w:val="2DAB6D8098D54B6CBF25AAA8D64A9478"/>
                  </w:placeholder>
                </w:sdtPr>
                <w:sdtContent>
                  <w:p w14:paraId="3E811EF3" w14:textId="4EBF1919" w:rsidR="00BE5225" w:rsidRPr="00DE60A1" w:rsidRDefault="00BE5225" w:rsidP="00212ED0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6E379B9F" w14:textId="665A07D7" w:rsidR="00212ED0" w:rsidRDefault="00BE5225" w:rsidP="00212ED0">
                <w:pPr>
                  <w:pStyle w:val="BodyText"/>
                  <w:tabs>
                    <w:tab w:val="left" w:pos="1080"/>
                  </w:tabs>
                  <w:spacing w:after="240" w:line="240" w:lineRule="auto"/>
                  <w:jc w:val="both"/>
                  <w:rPr>
                    <w:rFonts w:cs="Arial"/>
                  </w:rPr>
                </w:pPr>
                <w:r>
                  <w:rPr>
                    <w:rFonts w:cs="Arial"/>
                  </w:rPr>
                  <w:t>(</w:t>
                </w:r>
                <w:sdt>
                  <w:sdtPr>
                    <w:rPr>
                      <w:rFonts w:cs="Arial"/>
                    </w:rPr>
                    <w:alias w:val="noRujukanSuratJT"/>
                    <w:tag w:val="noRujukanSuratJT"/>
                    <w:id w:val="-164398127"/>
                    <w:placeholder>
                      <w:docPart w:val="ACA66144C0774275BB660EC8C51CA5D6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&lt;No. </w:t>
                    </w:r>
                    <w:proofErr w:type="spellStart"/>
                    <w:r>
                      <w:rPr>
                        <w:rFonts w:cs="Arial"/>
                      </w:rPr>
                      <w:t>Ruj</w:t>
                    </w:r>
                    <w:proofErr w:type="spellEnd"/>
                    <w:r>
                      <w:rPr>
                        <w:rFonts w:cs="Arial"/>
                      </w:rPr>
                      <w:t>. Surat&gt;</w:t>
                    </w:r>
                  </w:sdtContent>
                </w:sdt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bertarikh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sdt>
                  <w:sdtPr>
                    <w:rPr>
                      <w:rFonts w:cs="Arial"/>
                    </w:rPr>
                    <w:alias w:val="tarikhSuratJT"/>
                    <w:tag w:val="tarikhSuratJT"/>
                    <w:id w:val="1821683971"/>
                    <w:placeholder>
                      <w:docPart w:val="ACA66144C0774275BB660EC8C51CA5D6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&lt;Tarikh </w:t>
                    </w:r>
                    <w:proofErr w:type="spellStart"/>
                    <w:r>
                      <w:rPr>
                        <w:rFonts w:cs="Arial"/>
                      </w:rPr>
                      <w:t>surat</w:t>
                    </w:r>
                    <w:proofErr w:type="spellEnd"/>
                    <w:r>
                      <w:rPr>
                        <w:rFonts w:cs="Arial"/>
                      </w:rPr>
                      <w:t>&gt;</w:t>
                    </w:r>
                  </w:sdtContent>
                </w:sdt>
                <w:r>
                  <w:rPr>
                    <w:rFonts w:cs="Arial"/>
                  </w:rPr>
                  <w:t>)</w:t>
                </w:r>
              </w:p>
              <w:p w14:paraId="6EB99153" w14:textId="77777777" w:rsidR="00BE5225" w:rsidRPr="00DE60A1" w:rsidRDefault="00BE5225" w:rsidP="00212ED0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Ulasan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jabatan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ini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adalah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seperti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proofErr w:type="gram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berikut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:-</w:t>
                </w:r>
                <w:proofErr w:type="gramEnd"/>
              </w:p>
              <w:p w14:paraId="2814F0B4" w14:textId="1B470893" w:rsidR="00BE5225" w:rsidRPr="00DE60A1" w:rsidRDefault="00BE5225" w:rsidP="00052BFE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</w:rPr>
                </w:pP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Jabatan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ini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sdt>
                  <w:sdtPr>
                    <w:rPr>
                      <w:rFonts w:eastAsia="Calibri" w:cs="Arial"/>
                      <w:kern w:val="2"/>
                      <w14:ligatures w14:val="standardContextual"/>
                    </w:rPr>
                    <w:alias w:val="keputusanJT"/>
                    <w:tag w:val="keputusanJT"/>
                    <w:id w:val="-911625512"/>
                    <w:placeholder>
                      <w:docPart w:val="9E4BDB2859C84AA5B398E790431BDF89"/>
                    </w:placeholder>
                  </w:sdtPr>
                  <w:sdtContent>
                    <w:r w:rsidRPr="00F8055E">
                      <w:rPr>
                        <w:rFonts w:eastAsia="Calibri" w:cs="Arial"/>
                        <w:kern w:val="2"/>
                        <w14:ligatures w14:val="standardContextual"/>
                      </w:rPr>
                      <w:t>&lt;Keputusan&gt;</w:t>
                    </w:r>
                  </w:sdtContent>
                </w:sdt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ke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atas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permohonan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tersebut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.</w:t>
                </w:r>
              </w:p>
            </w:tc>
          </w:tr>
        </w:tbl>
      </w:sdtContent>
    </w:sdt>
    <w:p w14:paraId="0246C4E4" w14:textId="77777777" w:rsidR="0070024F" w:rsidRDefault="0070024F"/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RZ"/>
        <w:tag w:val="jabatanTeknikalPRZ"/>
        <w:id w:val="25994906"/>
        <w:placeholder>
          <w:docPart w:val="75848D3FEE1A4FC0BF4D0DEE65898C43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560"/>
            <w:gridCol w:w="567"/>
            <w:gridCol w:w="7178"/>
          </w:tblGrid>
          <w:tr w:rsidR="006047DD" w:rsidRPr="00C3522B" w14:paraId="63732402" w14:textId="77777777" w:rsidTr="007A3F29">
            <w:trPr>
              <w:trHeight w:val="54"/>
            </w:trPr>
            <w:tc>
              <w:tcPr>
                <w:tcW w:w="1560" w:type="dxa"/>
              </w:tcPr>
              <w:p w14:paraId="1ABD16C1" w14:textId="77777777" w:rsidR="006047DD" w:rsidRPr="00DE60A1" w:rsidRDefault="006047DD" w:rsidP="007A3F29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631E9E90" w14:textId="77777777" w:rsidR="006047DD" w:rsidRPr="00DE60A1" w:rsidRDefault="006047DD" w:rsidP="007A3F29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178" w:type="dxa"/>
              </w:tcPr>
              <w:p w14:paraId="28B5D9D9" w14:textId="77777777" w:rsidR="006047DD" w:rsidRPr="00DE60A1" w:rsidRDefault="006047DD" w:rsidP="007A3F29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6047DD" w:rsidRPr="00C3522B" w14:paraId="29895197" w14:textId="77777777" w:rsidTr="007A3F29">
            <w:tc>
              <w:tcPr>
                <w:tcW w:w="1560" w:type="dxa"/>
              </w:tcPr>
              <w:p w14:paraId="53395A2F" w14:textId="77777777" w:rsidR="006047DD" w:rsidRPr="00DE60A1" w:rsidRDefault="006047DD" w:rsidP="007A3F29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5A45A7C5" w14:textId="77777777" w:rsidR="006047DD" w:rsidRDefault="00000000" w:rsidP="007A3F29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924251671"/>
                    <w:placeholder>
                      <w:docPart w:val="7446AFB747034D3488D9CD0DD5374195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6047DD" w:rsidRPr="005F5DF9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1.</w:t>
                    </w:r>
                  </w:sdtContent>
                </w:sdt>
              </w:p>
            </w:tc>
            <w:tc>
              <w:tcPr>
                <w:tcW w:w="717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1969628486"/>
                  <w:placeholder>
                    <w:docPart w:val="F01F863E8A254C928BB9054A4D9105B7"/>
                  </w:placeholder>
                </w:sdtPr>
                <w:sdtContent>
                  <w:p w14:paraId="3D422395" w14:textId="77777777" w:rsidR="006047DD" w:rsidRPr="00DE60A1" w:rsidRDefault="006047DD" w:rsidP="007A3F29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2D5BDE00" w14:textId="77777777" w:rsidR="006047DD" w:rsidRDefault="006047DD" w:rsidP="007A3F29">
                <w:pPr>
                  <w:pStyle w:val="BodyText"/>
                  <w:tabs>
                    <w:tab w:val="left" w:pos="1080"/>
                  </w:tabs>
                  <w:spacing w:after="240" w:line="240" w:lineRule="auto"/>
                  <w:jc w:val="both"/>
                  <w:rPr>
                    <w:rFonts w:cs="Arial"/>
                  </w:rPr>
                </w:pPr>
                <w:r>
                  <w:rPr>
                    <w:rFonts w:cs="Arial"/>
                  </w:rPr>
                  <w:t>(</w:t>
                </w:r>
                <w:sdt>
                  <w:sdtPr>
                    <w:rPr>
                      <w:rFonts w:cs="Arial"/>
                    </w:rPr>
                    <w:alias w:val="noRujukanSuratJT"/>
                    <w:tag w:val="noRujukanSuratJT"/>
                    <w:id w:val="769044523"/>
                    <w:placeholder>
                      <w:docPart w:val="5095BAA3E181474BB42445309D6AE8FC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&lt;No. </w:t>
                    </w:r>
                    <w:proofErr w:type="spellStart"/>
                    <w:r>
                      <w:rPr>
                        <w:rFonts w:cs="Arial"/>
                      </w:rPr>
                      <w:t>Ruj</w:t>
                    </w:r>
                    <w:proofErr w:type="spellEnd"/>
                    <w:r>
                      <w:rPr>
                        <w:rFonts w:cs="Arial"/>
                      </w:rPr>
                      <w:t>. Surat&gt;</w:t>
                    </w:r>
                  </w:sdtContent>
                </w:sdt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bertarikh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sdt>
                  <w:sdtPr>
                    <w:rPr>
                      <w:rFonts w:cs="Arial"/>
                    </w:rPr>
                    <w:alias w:val="tarikhSuratJT"/>
                    <w:tag w:val="tarikhSuratJT"/>
                    <w:id w:val="-806470037"/>
                    <w:placeholder>
                      <w:docPart w:val="5095BAA3E181474BB42445309D6AE8FC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&lt;Tarikh </w:t>
                    </w:r>
                    <w:proofErr w:type="spellStart"/>
                    <w:r>
                      <w:rPr>
                        <w:rFonts w:cs="Arial"/>
                      </w:rPr>
                      <w:t>surat</w:t>
                    </w:r>
                    <w:proofErr w:type="spellEnd"/>
                    <w:r>
                      <w:rPr>
                        <w:rFonts w:cs="Arial"/>
                      </w:rPr>
                      <w:t>&gt;</w:t>
                    </w:r>
                  </w:sdtContent>
                </w:sdt>
                <w:r>
                  <w:rPr>
                    <w:rFonts w:cs="Arial"/>
                  </w:rPr>
                  <w:t>)</w:t>
                </w:r>
              </w:p>
              <w:p w14:paraId="38607BCB" w14:textId="77777777" w:rsidR="006047DD" w:rsidRPr="00DE60A1" w:rsidRDefault="006047DD" w:rsidP="007A3F29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Ulasan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jabatan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ini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adalah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seperti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proofErr w:type="gram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berikut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:-</w:t>
                </w:r>
                <w:proofErr w:type="gramEnd"/>
              </w:p>
              <w:p w14:paraId="6879F3C2" w14:textId="77777777" w:rsidR="006047DD" w:rsidRPr="00DE60A1" w:rsidRDefault="006047DD" w:rsidP="007A3F29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</w:rPr>
                </w:pP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Jabatan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ini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sdt>
                  <w:sdtPr>
                    <w:rPr>
                      <w:rFonts w:eastAsia="Calibri" w:cs="Arial"/>
                      <w:kern w:val="2"/>
                      <w14:ligatures w14:val="standardContextual"/>
                    </w:rPr>
                    <w:alias w:val="keputusanJT"/>
                    <w:tag w:val="keputusanJT"/>
                    <w:id w:val="-539206646"/>
                    <w:placeholder>
                      <w:docPart w:val="64A3104D1B3F439AA14F391C16BECD20"/>
                    </w:placeholder>
                  </w:sdtPr>
                  <w:sdtContent>
                    <w:r w:rsidRPr="00F8055E">
                      <w:rPr>
                        <w:rFonts w:eastAsia="Calibri" w:cs="Arial"/>
                        <w:kern w:val="2"/>
                        <w14:ligatures w14:val="standardContextual"/>
                      </w:rPr>
                      <w:t>&lt;Keputusan&gt;</w:t>
                    </w:r>
                  </w:sdtContent>
                </w:sdt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ke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atas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permohonan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 xml:space="preserve"> </w:t>
                </w:r>
                <w:proofErr w:type="spellStart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tersebut</w:t>
                </w:r>
                <w:proofErr w:type="spellEnd"/>
                <w:r w:rsidRPr="00F8055E">
                  <w:rPr>
                    <w:rFonts w:eastAsia="Calibri" w:cs="Arial"/>
                    <w:kern w:val="2"/>
                    <w14:ligatures w14:val="standardContextual"/>
                  </w:rPr>
                  <w:t>.</w:t>
                </w:r>
              </w:p>
            </w:tc>
          </w:tr>
        </w:tbl>
      </w:sdtContent>
    </w:sdt>
    <w:sdt>
      <w:sdtPr>
        <w:rPr>
          <w:rFonts w:ascii="Arial" w:hAnsi="Arial" w:cs="Arial"/>
          <w:sz w:val="24"/>
          <w:szCs w:val="24"/>
        </w:rPr>
        <w:alias w:val="jabatanTeknikalMMKN"/>
        <w:tag w:val="jabatanTeknikalMMKN"/>
        <w:id w:val="-1900353732"/>
        <w:placeholder>
          <w:docPart w:val="CF68057C7B554FC5B1D7E4115EDC8DFE"/>
        </w:placeholder>
      </w:sdtPr>
      <w:sdtContent>
        <w:tbl>
          <w:tblPr>
            <w:tblStyle w:val="TableGrid"/>
            <w:tblpPr w:leftFromText="180" w:rightFromText="180" w:horzAnchor="margin" w:tblpY="790"/>
            <w:tblW w:w="921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8"/>
            <w:gridCol w:w="7797"/>
          </w:tblGrid>
          <w:tr w:rsidR="00575936" w:rsidRPr="00C3522B" w14:paraId="544015FB" w14:textId="77777777" w:rsidTr="006047DD">
            <w:trPr>
              <w:trHeight w:val="54"/>
            </w:trPr>
            <w:tc>
              <w:tcPr>
                <w:tcW w:w="1418" w:type="dxa"/>
              </w:tcPr>
              <w:p w14:paraId="5FA137EE" w14:textId="77777777" w:rsidR="00575936" w:rsidRPr="00DE60A1" w:rsidRDefault="00575936" w:rsidP="006047DD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797" w:type="dxa"/>
              </w:tcPr>
              <w:p w14:paraId="46EB8452" w14:textId="77777777" w:rsidR="00575936" w:rsidRPr="00DE60A1" w:rsidRDefault="00575936" w:rsidP="006047DD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575936" w:rsidRPr="00C3522B" w14:paraId="7824A391" w14:textId="77777777" w:rsidTr="006047DD">
            <w:tc>
              <w:tcPr>
                <w:tcW w:w="1418" w:type="dxa"/>
              </w:tcPr>
              <w:p w14:paraId="39981002" w14:textId="49B2B6E7" w:rsidR="00575936" w:rsidRPr="00DE60A1" w:rsidRDefault="00000000" w:rsidP="006047DD">
                <w:pPr>
                  <w:spacing w:line="360" w:lineRule="auto"/>
                  <w:ind w:left="177"/>
                  <w:jc w:val="right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1236675168"/>
                    <w:placeholder>
                      <w:docPart w:val="480D68B937DF439CBE6708E864A95B1B"/>
                    </w:placeholder>
                    <w:showingPlcHdr/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/>
                </w:sdt>
              </w:p>
            </w:tc>
            <w:tc>
              <w:tcPr>
                <w:tcW w:w="7797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321279452"/>
                  <w:placeholder>
                    <w:docPart w:val="24A29F0882774B669243B11220047E91"/>
                  </w:placeholder>
                </w:sdtPr>
                <w:sdtContent>
                  <w:p w14:paraId="19AADDB1" w14:textId="77777777" w:rsidR="00575936" w:rsidRPr="00DE60A1" w:rsidRDefault="00575936" w:rsidP="006047DD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42BE1F75" w14:textId="47BABF91" w:rsidR="00272D86" w:rsidRDefault="00272D86" w:rsidP="006047DD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</w:rPr>
                </w:pPr>
                <w:r>
                  <w:rPr>
                    <w:rFonts w:cs="Arial"/>
                  </w:rPr>
                  <w:t>[</w:t>
                </w:r>
                <w:proofErr w:type="spellStart"/>
                <w:r>
                  <w:rPr>
                    <w:rFonts w:cs="Arial"/>
                  </w:rPr>
                  <w:t>Ruj</w:t>
                </w:r>
                <w:proofErr w:type="spellEnd"/>
                <w:r>
                  <w:rPr>
                    <w:rFonts w:cs="Arial"/>
                  </w:rPr>
                  <w:t xml:space="preserve">. </w:t>
                </w:r>
                <w:sdt>
                  <w:sdtPr>
                    <w:rPr>
                      <w:rFonts w:cs="Arial"/>
                    </w:rPr>
                    <w:alias w:val="noRujukanSuratJT"/>
                    <w:tag w:val="noRujukanSuratJT"/>
                    <w:id w:val="-1929802710"/>
                    <w:placeholder>
                      <w:docPart w:val="BD7BBC051A9C459FBE56DE4B06CBA181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&lt;No. </w:t>
                    </w:r>
                    <w:proofErr w:type="spellStart"/>
                    <w:r>
                      <w:rPr>
                        <w:rFonts w:cs="Arial"/>
                      </w:rPr>
                      <w:t>Ruj</w:t>
                    </w:r>
                    <w:proofErr w:type="spellEnd"/>
                    <w:r>
                      <w:rPr>
                        <w:rFonts w:cs="Arial"/>
                      </w:rPr>
                      <w:t>. Surat&gt;</w:t>
                    </w:r>
                  </w:sdtContent>
                </w:sdt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bertarikh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sdt>
                  <w:sdtPr>
                    <w:rPr>
                      <w:rFonts w:cs="Arial"/>
                    </w:rPr>
                    <w:alias w:val="tarikhSuratJT"/>
                    <w:tag w:val="tarikhSuratJT"/>
                    <w:id w:val="-1942594748"/>
                    <w:placeholder>
                      <w:docPart w:val="BD7BBC051A9C459FBE56DE4B06CBA181"/>
                    </w:placeholder>
                  </w:sdtPr>
                  <w:sdtContent>
                    <w:r>
                      <w:rPr>
                        <w:rFonts w:cs="Arial"/>
                      </w:rPr>
                      <w:t xml:space="preserve">&lt;Tarikh </w:t>
                    </w:r>
                    <w:proofErr w:type="spellStart"/>
                    <w:r>
                      <w:rPr>
                        <w:rFonts w:cs="Arial"/>
                      </w:rPr>
                      <w:t>surat</w:t>
                    </w:r>
                    <w:proofErr w:type="spellEnd"/>
                    <w:r>
                      <w:rPr>
                        <w:rFonts w:cs="Arial"/>
                      </w:rPr>
                      <w:t>&gt;</w:t>
                    </w:r>
                  </w:sdtContent>
                </w:sdt>
                <w:r>
                  <w:rPr>
                    <w:rFonts w:cs="Arial"/>
                  </w:rPr>
                  <w:t>]</w:t>
                </w:r>
              </w:p>
              <w:p w14:paraId="52615061" w14:textId="52B8552E" w:rsidR="00E23881" w:rsidRDefault="00E23881" w:rsidP="006047DD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</w:rPr>
                </w:pPr>
                <w:proofErr w:type="spellStart"/>
                <w:r>
                  <w:rPr>
                    <w:rFonts w:cs="Arial"/>
                  </w:rPr>
                  <w:t>Ulasan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jabatan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ini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adalah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seperti</w:t>
                </w:r>
                <w:proofErr w:type="spellEnd"/>
                <w:r>
                  <w:rPr>
                    <w:rFonts w:cs="Arial"/>
                  </w:rPr>
                  <w:t xml:space="preserve"> </w:t>
                </w:r>
                <w:proofErr w:type="spellStart"/>
                <w:r>
                  <w:rPr>
                    <w:rFonts w:cs="Arial"/>
                  </w:rPr>
                  <w:t>berikut</w:t>
                </w:r>
                <w:proofErr w:type="spellEnd"/>
                <w:r>
                  <w:rPr>
                    <w:rFonts w:cs="Arial"/>
                  </w:rPr>
                  <w:t>: -</w:t>
                </w:r>
              </w:p>
              <w:p w14:paraId="48868BE1" w14:textId="097F3DED" w:rsidR="000F5591" w:rsidRDefault="00000000" w:rsidP="006047DD">
                <w:pPr>
                  <w:pStyle w:val="BodyText"/>
                  <w:tabs>
                    <w:tab w:val="left" w:pos="1080"/>
                  </w:tabs>
                  <w:spacing w:line="240" w:lineRule="auto"/>
                  <w:jc w:val="both"/>
                  <w:rPr>
                    <w:rFonts w:cs="Arial"/>
                    <w:lang w:val="en-US"/>
                  </w:rPr>
                </w:pPr>
                <w:sdt>
                  <w:sdtPr>
                    <w:rPr>
                      <w:rFonts w:eastAsia="Times New Roman" w:cs="Arial"/>
                      <w:color w:val="000000" w:themeColor="text1"/>
                      <w:lang w:val="fi-FI"/>
                    </w:rPr>
                    <w:alias w:val="ulasanJT"/>
                    <w:tag w:val="ulasanJT"/>
                    <w:id w:val="-816642236"/>
                    <w:placeholder>
                      <w:docPart w:val="736C04D76DBE4A68A39B4DDFF0BB7ADB"/>
                    </w:placeholder>
                  </w:sdtPr>
                  <w:sdtContent>
                    <w:r w:rsidR="000F5591">
                      <w:rPr>
                        <w:rFonts w:eastAsia="Times New Roman" w:cs="Arial"/>
                        <w:color w:val="000000" w:themeColor="text1"/>
                        <w:lang w:val="fi-FI"/>
                      </w:rPr>
                      <w:t xml:space="preserve"> </w:t>
                    </w:r>
                  </w:sdtContent>
                </w:sdt>
              </w:p>
              <w:p w14:paraId="7CF6DE05" w14:textId="31A59B2F" w:rsidR="00575936" w:rsidRPr="00575936" w:rsidRDefault="00272D86" w:rsidP="000F5591">
                <w:pPr>
                  <w:spacing w:after="16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272D86">
                  <w:rPr>
                    <w:rFonts w:ascii="Arial" w:hAnsi="Arial" w:cs="Arial"/>
                    <w:sz w:val="24"/>
                    <w:szCs w:val="24"/>
                  </w:rPr>
                  <w:t xml:space="preserve">Jabatan ini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keputusanJT"/>
                    <w:tag w:val="keputusanJT"/>
                    <w:id w:val="-1835597759"/>
                    <w:placeholder>
                      <w:docPart w:val="D544C20DDD75416ABA35838A5046A7CC"/>
                    </w:placeholder>
                  </w:sdtPr>
                  <w:sdtContent>
                    <w:r w:rsidRPr="00272D86">
                      <w:rPr>
                        <w:rFonts w:ascii="Arial" w:hAnsi="Arial" w:cs="Arial"/>
                        <w:sz w:val="24"/>
                        <w:szCs w:val="24"/>
                      </w:rPr>
                      <w:t>&lt;Keputusan&gt;</w:t>
                    </w:r>
                  </w:sdtContent>
                </w:sdt>
                <w:r w:rsidRPr="00272D86">
                  <w:rPr>
                    <w:rFonts w:ascii="Arial" w:hAnsi="Arial" w:cs="Arial"/>
                    <w:sz w:val="24"/>
                    <w:szCs w:val="24"/>
                  </w:rPr>
                  <w:t xml:space="preserve"> ke atas permohonan tersebut.</w:t>
                </w:r>
              </w:p>
              <w:p w14:paraId="25B0511E" w14:textId="77777777" w:rsidR="00575936" w:rsidRPr="00DE60A1" w:rsidRDefault="00000000" w:rsidP="006047DD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</w:tbl>
      </w:sdtContent>
    </w:sdt>
    <w:tbl>
      <w:tblPr>
        <w:tblStyle w:val="TableGrid"/>
        <w:tblW w:w="889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7580"/>
      </w:tblGrid>
      <w:tr w:rsidR="004D6D8C" w:rsidRPr="00C3522B" w14:paraId="40128199" w14:textId="77777777" w:rsidTr="007B1B77">
        <w:tc>
          <w:tcPr>
            <w:tcW w:w="1312" w:type="dxa"/>
          </w:tcPr>
          <w:p w14:paraId="4DBB81D1" w14:textId="77777777" w:rsidR="004D6D8C" w:rsidRDefault="004D6D8C" w:rsidP="00B21E08">
            <w:pPr>
              <w:spacing w:line="360" w:lineRule="auto"/>
              <w:ind w:left="17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80" w:type="dxa"/>
          </w:tcPr>
          <w:p w14:paraId="2D701641" w14:textId="77777777" w:rsidR="004D6D8C" w:rsidRDefault="004D6D8C" w:rsidP="00B21E08">
            <w:pPr>
              <w:spacing w:after="16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4C8E1F" w14:textId="22A6AD35" w:rsidR="004543D4" w:rsidRPr="004543D4" w:rsidRDefault="004543D4" w:rsidP="002555F3"/>
    <w:p w14:paraId="19D993FA" w14:textId="3D37DD31" w:rsidR="004543D4" w:rsidRDefault="004543D4" w:rsidP="004543D4">
      <w:pPr>
        <w:tabs>
          <w:tab w:val="left" w:pos="3217"/>
        </w:tabs>
      </w:pPr>
    </w:p>
    <w:p w14:paraId="667C42C8" w14:textId="77777777" w:rsidR="002555F3" w:rsidRDefault="002555F3" w:rsidP="004543D4">
      <w:pPr>
        <w:tabs>
          <w:tab w:val="left" w:pos="3217"/>
        </w:tabs>
      </w:pPr>
    </w:p>
    <w:p w14:paraId="493A9DC1" w14:textId="77777777" w:rsidR="002555F3" w:rsidRDefault="002555F3" w:rsidP="004543D4">
      <w:pPr>
        <w:tabs>
          <w:tab w:val="left" w:pos="3217"/>
        </w:tabs>
      </w:pPr>
    </w:p>
    <w:p w14:paraId="1495B7CC" w14:textId="77777777" w:rsidR="002555F3" w:rsidRDefault="002555F3" w:rsidP="004543D4">
      <w:pPr>
        <w:tabs>
          <w:tab w:val="left" w:pos="3217"/>
        </w:tabs>
      </w:pPr>
    </w:p>
    <w:p w14:paraId="47C5C738" w14:textId="77777777" w:rsidR="002555F3" w:rsidRDefault="002555F3" w:rsidP="004543D4">
      <w:pPr>
        <w:tabs>
          <w:tab w:val="left" w:pos="3217"/>
        </w:tabs>
      </w:pPr>
    </w:p>
    <w:p w14:paraId="297DAD3E" w14:textId="77777777" w:rsidR="00D07663" w:rsidRDefault="00D07663" w:rsidP="004543D4">
      <w:pPr>
        <w:tabs>
          <w:tab w:val="left" w:pos="3217"/>
        </w:tabs>
      </w:pPr>
    </w:p>
    <w:p w14:paraId="6FFD0433" w14:textId="77777777" w:rsidR="002555F3" w:rsidRDefault="002555F3" w:rsidP="004543D4">
      <w:pPr>
        <w:tabs>
          <w:tab w:val="left" w:pos="3217"/>
        </w:tabs>
      </w:pPr>
    </w:p>
    <w:p w14:paraId="37C7ADD1" w14:textId="77777777" w:rsidR="002555F3" w:rsidRDefault="002555F3" w:rsidP="004543D4">
      <w:pPr>
        <w:tabs>
          <w:tab w:val="left" w:pos="3217"/>
        </w:tabs>
      </w:pPr>
    </w:p>
    <w:bookmarkStart w:id="1" w:name="_Hlk228021069" w:displacedByCustomXml="next"/>
    <w:sdt>
      <w:sdtPr>
        <w:rPr>
          <w:rFonts w:ascii="Arial" w:hAnsi="Arial" w:cs="Arial"/>
        </w:rPr>
        <w:alias w:val="jtRingkasanRisalatPLPS"/>
        <w:tag w:val="jtRingkasanRisalatPLPS"/>
        <w:id w:val="487217836"/>
        <w:placeholder>
          <w:docPart w:val="C7CEBCBA39C74477806639A940CD2E40"/>
        </w:placeholder>
      </w:sdtPr>
      <w:sdtEndPr>
        <w:rPr>
          <w:rFonts w:eastAsia="Times New Roman" w:cs="Times New Roman"/>
          <w:bCs/>
          <w:color w:val="000000"/>
          <w:sz w:val="24"/>
          <w:szCs w:val="24"/>
          <w:lang w:val="en-US"/>
        </w:rPr>
      </w:sdtEndPr>
      <w:sdtContent>
        <w:tbl>
          <w:tblPr>
            <w:tblW w:w="9014" w:type="dxa"/>
            <w:tblBorders>
              <w:left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10" w:type="dxa"/>
              <w:left w:w="10" w:type="dxa"/>
              <w:bottom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498"/>
            <w:gridCol w:w="2275"/>
            <w:gridCol w:w="1411"/>
            <w:gridCol w:w="1490"/>
            <w:gridCol w:w="1411"/>
            <w:gridCol w:w="1929"/>
          </w:tblGrid>
          <w:tr w:rsidR="00D07663" w:rsidRPr="00A251FA" w14:paraId="60B3E6F7" w14:textId="77777777" w:rsidTr="00C041DE">
            <w:trPr>
              <w:trHeight w:val="582"/>
            </w:trPr>
            <w:tc>
              <w:tcPr>
                <w:tcW w:w="498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68EB378" w14:textId="6433E9A6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Bil</w:t>
                </w:r>
              </w:p>
            </w:tc>
            <w:tc>
              <w:tcPr>
                <w:tcW w:w="2275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0B87FEAE" w14:textId="7307517A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Ulasan</w:t>
                </w:r>
                <w:r>
                  <w:rPr>
                    <w:rFonts w:ascii="Arial" w:hAnsi="Arial" w:cs="Arial"/>
                  </w:rPr>
                  <w:t xml:space="preserve"> </w:t>
                </w:r>
                <w:r w:rsidRPr="002865BB">
                  <w:rPr>
                    <w:rFonts w:ascii="Arial" w:hAnsi="Arial" w:cs="Arial"/>
                  </w:rPr>
                  <w:t>Daripada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2EC29B10" w14:textId="3FAB7395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Sokong</w:t>
                </w:r>
              </w:p>
            </w:tc>
            <w:tc>
              <w:tcPr>
                <w:tcW w:w="1490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367625B1" w14:textId="0FB84DEC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Tidak Sokong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78625D1" w14:textId="7A90006C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Sokong Bersyarat</w:t>
                </w:r>
              </w:p>
            </w:tc>
            <w:tc>
              <w:tcPr>
                <w:tcW w:w="1929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79522DCC" w14:textId="548DEFC3" w:rsidR="00D07663" w:rsidRPr="00A251FA" w:rsidRDefault="00D07663" w:rsidP="00D0766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r w:rsidRPr="002865BB">
                  <w:rPr>
                    <w:rFonts w:ascii="Arial" w:hAnsi="Arial" w:cs="Arial"/>
                  </w:rPr>
                  <w:t>Tiada Ulasan</w:t>
                </w:r>
              </w:p>
            </w:tc>
          </w:tr>
          <w:tr w:rsidR="00D07663" w:rsidRPr="00A251FA" w14:paraId="3FD7BD95" w14:textId="77777777" w:rsidTr="00C041DE">
            <w:trPr>
              <w:trHeight w:val="582"/>
            </w:trPr>
            <w:tc>
              <w:tcPr>
                <w:tcW w:w="49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70B0754F" w14:textId="46498458" w:rsidR="00D07663" w:rsidRPr="00A251FA" w:rsidRDefault="00000000" w:rsidP="00C1420D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4"/>
                      <w:szCs w:val="24"/>
                      <w:lang w:val="en-US"/>
                    </w:rPr>
                    <w:alias w:val="rowNumJT"/>
                    <w:tag w:val="rowNumJT"/>
                    <w:id w:val="-1018223219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color w:val="000000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275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3C9140E6" w14:textId="77777777" w:rsidR="00D07663" w:rsidRPr="00A251FA" w:rsidRDefault="00000000" w:rsidP="00C1420D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4"/>
                      <w:szCs w:val="24"/>
                      <w:lang w:val="en-US"/>
                    </w:rPr>
                    <w:alias w:val="namaJT"/>
                    <w:tag w:val="namaJT"/>
                    <w:id w:val="-1404521253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color w:val="000000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2B73924B" w14:textId="74B97250" w:rsidR="00D07663" w:rsidRPr="00A251FA" w:rsidRDefault="00000000" w:rsidP="00A4285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bCs/>
                      <w:color w:val="000000"/>
                      <w:sz w:val="24"/>
                      <w:szCs w:val="24"/>
                      <w:lang w:val="en-US"/>
                    </w:rPr>
                    <w:alias w:val="kptsnSokong"/>
                    <w:tag w:val="kptsnSokong"/>
                    <w:id w:val="-1061403355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bCs/>
                        <w:color w:val="000000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0BC01FD1" w14:textId="09636C97" w:rsidR="00D07663" w:rsidRPr="00301CA5" w:rsidRDefault="00000000" w:rsidP="00A4285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color w:val="000000"/>
                    <w:sz w:val="24"/>
                    <w:szCs w:val="28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4"/>
                      <w:szCs w:val="28"/>
                      <w:lang w:val="en-US"/>
                    </w:rPr>
                    <w:alias w:val="kptsnTidakSokong"/>
                    <w:tag w:val="kptsnTidakSokong"/>
                    <w:id w:val="-11383966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color w:val="000000"/>
                        <w:sz w:val="24"/>
                        <w:szCs w:val="28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64913CDC" w14:textId="77777777" w:rsidR="00D07663" w:rsidRPr="00A251FA" w:rsidRDefault="00000000" w:rsidP="00A4285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4"/>
                      <w:szCs w:val="24"/>
                      <w:lang w:val="en-US"/>
                    </w:rPr>
                    <w:alias w:val="kptsnSokongBersyarat"/>
                    <w:tag w:val="kptsnSokongBersyarat"/>
                    <w:id w:val="34860269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color w:val="000000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929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32D8BD02" w14:textId="77777777" w:rsidR="00D07663" w:rsidRPr="00742144" w:rsidRDefault="00000000" w:rsidP="00A4285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Cs/>
                    <w:color w:val="000000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bCs/>
                      <w:color w:val="000000"/>
                      <w:sz w:val="24"/>
                      <w:szCs w:val="24"/>
                      <w:lang w:val="en-US"/>
                    </w:rPr>
                    <w:alias w:val="kptsnTiadaMakluman"/>
                    <w:tag w:val="kptsnTiadaMakluman"/>
                    <w:id w:val="-1981136404"/>
                    <w:placeholder>
                      <w:docPart w:val="C7CEBCBA39C74477806639A940CD2E40"/>
                    </w:placeholder>
                  </w:sdtPr>
                  <w:sdtContent>
                    <w:r w:rsidR="00D07663">
                      <w:rPr>
                        <w:rFonts w:ascii="Arial" w:eastAsia="Times New Roman" w:hAnsi="Arial"/>
                        <w:bCs/>
                        <w:color w:val="000000"/>
                        <w:sz w:val="24"/>
                        <w:szCs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  <w:bookmarkEnd w:id="1"/>
        </w:tbl>
      </w:sdtContent>
    </w:sdt>
    <w:p w14:paraId="50995613" w14:textId="77777777" w:rsidR="002555F3" w:rsidRDefault="002555F3" w:rsidP="00EC4AAB">
      <w:pPr>
        <w:pStyle w:val="BodyText"/>
        <w:spacing w:line="240" w:lineRule="auto"/>
      </w:pPr>
    </w:p>
    <w:p w14:paraId="6CC0DF76" w14:textId="77777777" w:rsidR="002555F3" w:rsidRDefault="002555F3" w:rsidP="004543D4">
      <w:pPr>
        <w:tabs>
          <w:tab w:val="left" w:pos="3217"/>
        </w:tabs>
      </w:pPr>
    </w:p>
    <w:bookmarkStart w:id="2" w:name="_Hlk228023987" w:displacedByCustomXml="next"/>
    <w:sdt>
      <w:sdtPr>
        <w:rPr>
          <w:rFonts w:ascii="Century Gothic" w:hAnsi="Century Gothic" w:cs="Arial"/>
          <w:sz w:val="21"/>
          <w:szCs w:val="21"/>
        </w:rPr>
        <w:alias w:val="jtRingkasanRisalatPT"/>
        <w:tag w:val="jtRingkasanRisalatPT"/>
        <w:id w:val="-77054579"/>
        <w:placeholder>
          <w:docPart w:val="4CD1B27E344D474CADB5F83CB54764A1"/>
        </w:placeholder>
      </w:sdtPr>
      <w:sdtEndPr>
        <w:rPr>
          <w:rFonts w:eastAsia="Times New Roman" w:cs="Times New Roman"/>
          <w:bCs/>
          <w:color w:val="000000"/>
          <w:lang w:val="en-US"/>
        </w:rPr>
      </w:sdtEndPr>
      <w:sdtContent>
        <w:tbl>
          <w:tblPr>
            <w:tblW w:w="9803" w:type="dxa"/>
            <w:tblInd w:w="-170" w:type="dxa"/>
            <w:tblBorders>
              <w:left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10" w:type="dxa"/>
              <w:left w:w="10" w:type="dxa"/>
              <w:bottom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541"/>
            <w:gridCol w:w="2474"/>
            <w:gridCol w:w="1535"/>
            <w:gridCol w:w="1620"/>
            <w:gridCol w:w="1535"/>
            <w:gridCol w:w="2098"/>
          </w:tblGrid>
          <w:tr w:rsidR="002C1745" w:rsidRPr="00516DE9" w14:paraId="766058A5" w14:textId="77777777" w:rsidTr="00067504">
            <w:trPr>
              <w:trHeight w:val="582"/>
            </w:trPr>
            <w:tc>
              <w:tcPr>
                <w:tcW w:w="498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3ADABB23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Bil</w:t>
                </w:r>
              </w:p>
            </w:tc>
            <w:tc>
              <w:tcPr>
                <w:tcW w:w="2275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744A0501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Ulasan Daripada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56AEE8A7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Sokong</w:t>
                </w:r>
              </w:p>
            </w:tc>
            <w:tc>
              <w:tcPr>
                <w:tcW w:w="1490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0F204116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Tidak Sokong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36DAA7A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Sokong Bersyarat</w:t>
                </w:r>
              </w:p>
            </w:tc>
            <w:tc>
              <w:tcPr>
                <w:tcW w:w="1929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01320116" w14:textId="77777777" w:rsidR="002C1745" w:rsidRPr="00516DE9" w:rsidRDefault="002C1745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516DE9">
                  <w:rPr>
                    <w:rFonts w:ascii="Century Gothic" w:hAnsi="Century Gothic" w:cs="Arial"/>
                    <w:sz w:val="21"/>
                    <w:szCs w:val="21"/>
                  </w:rPr>
                  <w:t>Tiada Ulasan</w:t>
                </w:r>
              </w:p>
            </w:tc>
          </w:tr>
          <w:tr w:rsidR="002C1745" w:rsidRPr="00516DE9" w14:paraId="222BDAAC" w14:textId="77777777" w:rsidTr="00067504">
            <w:trPr>
              <w:trHeight w:val="582"/>
            </w:trPr>
            <w:tc>
              <w:tcPr>
                <w:tcW w:w="49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69359FDC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color w:val="000000"/>
                      <w:sz w:val="21"/>
                      <w:szCs w:val="21"/>
                      <w:lang w:val="en-US"/>
                    </w:rPr>
                    <w:alias w:val="rowNumJT"/>
                    <w:tag w:val="rowNumJT"/>
                    <w:id w:val="-1792971102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275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4942B248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color w:val="000000"/>
                      <w:sz w:val="21"/>
                      <w:szCs w:val="21"/>
                      <w:lang w:val="en-US"/>
                    </w:rPr>
                    <w:alias w:val="namaJT"/>
                    <w:tag w:val="namaJT"/>
                    <w:id w:val="-1796511891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1EBE5B8F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bCs/>
                      <w:color w:val="000000"/>
                      <w:sz w:val="21"/>
                      <w:szCs w:val="21"/>
                      <w:lang w:val="en-US"/>
                    </w:rPr>
                    <w:alias w:val="kptsnSokong"/>
                    <w:tag w:val="kptsnSokong"/>
                    <w:id w:val="338896473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bCs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07CB49E8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color w:val="000000"/>
                      <w:sz w:val="21"/>
                      <w:szCs w:val="21"/>
                      <w:lang w:val="en-US"/>
                    </w:rPr>
                    <w:alias w:val="kptsnTidakSokong"/>
                    <w:tag w:val="kptsnTidakSokong"/>
                    <w:id w:val="1621410261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1CDEEB4D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color w:val="000000"/>
                      <w:sz w:val="21"/>
                      <w:szCs w:val="21"/>
                      <w:lang w:val="en-US"/>
                    </w:rPr>
                    <w:alias w:val="kptsnSokongBersyarat"/>
                    <w:tag w:val="kptsnSokongBersyarat"/>
                    <w:id w:val="1712692758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929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2EF5AE48" w14:textId="77777777" w:rsidR="002C1745" w:rsidRPr="00516DE9" w:rsidRDefault="00000000" w:rsidP="00AC20F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Cs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Century Gothic" w:eastAsia="Times New Roman" w:hAnsi="Century Gothic"/>
                      <w:bCs/>
                      <w:color w:val="000000"/>
                      <w:sz w:val="21"/>
                      <w:szCs w:val="21"/>
                      <w:lang w:val="en-US"/>
                    </w:rPr>
                    <w:alias w:val="kptsnTiadaMakluman"/>
                    <w:tag w:val="kptsnTiadaMakluman"/>
                    <w:id w:val="68545184"/>
                    <w:placeholder>
                      <w:docPart w:val="4CD1B27E344D474CADB5F83CB54764A1"/>
                    </w:placeholder>
                  </w:sdtPr>
                  <w:sdtContent>
                    <w:r w:rsidR="002C1745" w:rsidRPr="00516DE9">
                      <w:rPr>
                        <w:rFonts w:ascii="Century Gothic" w:eastAsia="Times New Roman" w:hAnsi="Century Gothic"/>
                        <w:bCs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  <w:bookmarkEnd w:id="2"/>
        </w:tbl>
      </w:sdtContent>
    </w:sdt>
    <w:p w14:paraId="29FC8869" w14:textId="77777777" w:rsidR="002555F3" w:rsidRDefault="002555F3" w:rsidP="004543D4">
      <w:pPr>
        <w:tabs>
          <w:tab w:val="left" w:pos="3217"/>
        </w:tabs>
      </w:pPr>
    </w:p>
    <w:sdt>
      <w:sdtPr>
        <w:rPr>
          <w:rFonts w:ascii="Century Gothic" w:hAnsi="Century Gothic" w:cs="Arial"/>
          <w:sz w:val="21"/>
          <w:szCs w:val="21"/>
        </w:rPr>
        <w:alias w:val="jtRingkasanRisalatPRZ"/>
        <w:tag w:val="jtRingkasanRisalatPRZ"/>
        <w:id w:val="-1782952581"/>
        <w:placeholder>
          <w:docPart w:val="F1B35C358B4C459EBE829401F6D3FED2"/>
        </w:placeholder>
      </w:sdtPr>
      <w:sdtEndPr>
        <w:rPr>
          <w:rFonts w:ascii="Arial" w:eastAsia="Times New Roman" w:hAnsi="Arial" w:cs="Times New Roman"/>
          <w:bCs/>
          <w:color w:val="000000"/>
          <w:lang w:val="en-US"/>
        </w:rPr>
      </w:sdtEndPr>
      <w:sdtContent>
        <w:tbl>
          <w:tblPr>
            <w:tblW w:w="10490" w:type="dxa"/>
            <w:tblInd w:w="-743" w:type="dxa"/>
            <w:tblBorders>
              <w:left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10" w:type="dxa"/>
              <w:left w:w="10" w:type="dxa"/>
              <w:bottom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579"/>
            <w:gridCol w:w="2648"/>
            <w:gridCol w:w="1642"/>
            <w:gridCol w:w="1734"/>
            <w:gridCol w:w="1642"/>
            <w:gridCol w:w="2245"/>
          </w:tblGrid>
          <w:tr w:rsidR="00E02FCC" w:rsidRPr="002C1745" w14:paraId="00168D64" w14:textId="77777777" w:rsidTr="00196C3A">
            <w:trPr>
              <w:trHeight w:val="582"/>
            </w:trPr>
            <w:tc>
              <w:tcPr>
                <w:tcW w:w="498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FF6CE0D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Bil</w:t>
                </w:r>
              </w:p>
            </w:tc>
            <w:tc>
              <w:tcPr>
                <w:tcW w:w="2275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A4BB43E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Ulasan Daripada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754EA189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Sokong</w:t>
                </w:r>
              </w:p>
            </w:tc>
            <w:tc>
              <w:tcPr>
                <w:tcW w:w="1490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6497FE00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Tidak Sokong</w:t>
                </w:r>
              </w:p>
            </w:tc>
            <w:tc>
              <w:tcPr>
                <w:tcW w:w="1411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35F8424F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Sokong Bersyarat</w:t>
                </w:r>
              </w:p>
            </w:tc>
            <w:tc>
              <w:tcPr>
                <w:tcW w:w="1929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1014914A" w14:textId="77777777" w:rsidR="00E02FCC" w:rsidRPr="002C1745" w:rsidRDefault="00E02FCC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Century Gothic" w:eastAsia="Times New Roman" w:hAnsi="Century Gothic"/>
                    <w:b/>
                    <w:color w:val="000000"/>
                    <w:sz w:val="21"/>
                    <w:szCs w:val="21"/>
                    <w:lang w:val="en-US"/>
                  </w:rPr>
                </w:pPr>
                <w:r w:rsidRPr="002C1745">
                  <w:rPr>
                    <w:rFonts w:ascii="Century Gothic" w:hAnsi="Century Gothic" w:cs="Arial"/>
                    <w:sz w:val="21"/>
                    <w:szCs w:val="21"/>
                  </w:rPr>
                  <w:t>Tiada Ulasan</w:t>
                </w:r>
              </w:p>
            </w:tc>
          </w:tr>
          <w:tr w:rsidR="00E02FCC" w:rsidRPr="002C1745" w14:paraId="28E43813" w14:textId="77777777" w:rsidTr="00196C3A">
            <w:trPr>
              <w:trHeight w:val="582"/>
            </w:trPr>
            <w:tc>
              <w:tcPr>
                <w:tcW w:w="49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7C3AF012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1"/>
                      <w:szCs w:val="21"/>
                      <w:lang w:val="en-US"/>
                    </w:rPr>
                    <w:alias w:val="rowNumJT"/>
                    <w:tag w:val="rowNumJT"/>
                    <w:id w:val="-1293352466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275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7C18CBF6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eastAsia="Times New Roman" w:hAnsi="Arial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1"/>
                      <w:szCs w:val="21"/>
                      <w:lang w:val="en-US"/>
                    </w:rPr>
                    <w:alias w:val="namaJT"/>
                    <w:tag w:val="namaJT"/>
                    <w:id w:val="1071695539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5E5599B8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bCs/>
                      <w:color w:val="000000"/>
                      <w:sz w:val="21"/>
                      <w:szCs w:val="21"/>
                      <w:lang w:val="en-US"/>
                    </w:rPr>
                    <w:alias w:val="kptsnSokong"/>
                    <w:tag w:val="kptsnSokong"/>
                    <w:id w:val="602068032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bCs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14F723B4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1"/>
                      <w:szCs w:val="21"/>
                      <w:lang w:val="en-US"/>
                    </w:rPr>
                    <w:alias w:val="kptsnTidakSokong"/>
                    <w:tag w:val="kptsnTidakSokong"/>
                    <w:id w:val="-358294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411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68216D88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1"/>
                      <w:szCs w:val="21"/>
                      <w:lang w:val="en-US"/>
                    </w:rPr>
                    <w:alias w:val="kptsnSokongBersyarat"/>
                    <w:tag w:val="kptsnSokongBersyarat"/>
                    <w:id w:val="-1362437646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929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6573DCA3" w14:textId="77777777" w:rsidR="00E02FCC" w:rsidRPr="002C1745" w:rsidRDefault="00000000" w:rsidP="00196C3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Cs/>
                    <w:color w:val="000000"/>
                    <w:sz w:val="21"/>
                    <w:szCs w:val="21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bCs/>
                      <w:color w:val="000000"/>
                      <w:sz w:val="21"/>
                      <w:szCs w:val="21"/>
                      <w:lang w:val="en-US"/>
                    </w:rPr>
                    <w:alias w:val="kptsnTiadaMakluman"/>
                    <w:tag w:val="kptsnTiadaMakluman"/>
                    <w:id w:val="-1882551959"/>
                    <w:placeholder>
                      <w:docPart w:val="F1B35C358B4C459EBE829401F6D3FED2"/>
                    </w:placeholder>
                  </w:sdtPr>
                  <w:sdtContent>
                    <w:r w:rsidR="00E02FCC" w:rsidRPr="002C1745">
                      <w:rPr>
                        <w:rFonts w:ascii="Arial" w:eastAsia="Times New Roman" w:hAnsi="Arial"/>
                        <w:bCs/>
                        <w:color w:val="000000"/>
                        <w:sz w:val="21"/>
                        <w:szCs w:val="21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</w:tbl>
      </w:sdtContent>
    </w:sdt>
    <w:p w14:paraId="795DF2FD" w14:textId="77777777" w:rsidR="00E02FCC" w:rsidRDefault="00E02FCC" w:rsidP="004543D4">
      <w:pPr>
        <w:tabs>
          <w:tab w:val="left" w:pos="3217"/>
        </w:tabs>
      </w:pPr>
    </w:p>
    <w:p w14:paraId="70130E19" w14:textId="77777777" w:rsidR="00DC5346" w:rsidRDefault="00DC5346" w:rsidP="004543D4">
      <w:pPr>
        <w:tabs>
          <w:tab w:val="left" w:pos="3217"/>
        </w:tabs>
      </w:pPr>
    </w:p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T"/>
        <w:tag w:val="jabatanTeknikalPT"/>
        <w:id w:val="1543699850"/>
        <w:placeholder>
          <w:docPart w:val="8404D9EE1A254C7DB44153BFDFE7F746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6"/>
            <w:gridCol w:w="1283"/>
            <w:gridCol w:w="6606"/>
          </w:tblGrid>
          <w:tr w:rsidR="003A64B8" w:rsidRPr="00C3522B" w14:paraId="0EA56870" w14:textId="77777777" w:rsidTr="0073666C">
            <w:trPr>
              <w:trHeight w:val="54"/>
            </w:trPr>
            <w:tc>
              <w:tcPr>
                <w:tcW w:w="1560" w:type="dxa"/>
              </w:tcPr>
              <w:p w14:paraId="08008E0B" w14:textId="77777777" w:rsidR="00754209" w:rsidRPr="00DE60A1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1855F6A1" w14:textId="77777777" w:rsidR="00754209" w:rsidRPr="00DE60A1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178" w:type="dxa"/>
              </w:tcPr>
              <w:p w14:paraId="34E34A47" w14:textId="77777777" w:rsidR="00754209" w:rsidRPr="00DE60A1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3A64B8" w:rsidRPr="00C3522B" w14:paraId="18CF0C63" w14:textId="77777777" w:rsidTr="0073666C">
            <w:tc>
              <w:tcPr>
                <w:tcW w:w="1560" w:type="dxa"/>
              </w:tcPr>
              <w:p w14:paraId="7AA45C53" w14:textId="77777777" w:rsidR="00754209" w:rsidRPr="00DE60A1" w:rsidRDefault="00754209" w:rsidP="0073666C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0E76D73A" w14:textId="2F525DEA" w:rsidR="00754209" w:rsidRDefault="00000000" w:rsidP="0073666C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116993832"/>
                    <w:placeholder>
                      <w:docPart w:val="5E0A1800336746FB882EA9F421FF1A4C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3A64B8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&lt;numJT&gt;</w:t>
                    </w:r>
                  </w:sdtContent>
                </w:sdt>
              </w:p>
            </w:tc>
            <w:tc>
              <w:tcPr>
                <w:tcW w:w="717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1712999267"/>
                  <w:placeholder>
                    <w:docPart w:val="03C1B23B7734485E85B855E910E90D81"/>
                  </w:placeholder>
                </w:sdtPr>
                <w:sdtContent>
                  <w:p w14:paraId="002B79B5" w14:textId="77777777" w:rsidR="00754209" w:rsidRPr="00DE60A1" w:rsidRDefault="00754209" w:rsidP="0073666C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16368CBA" w14:textId="45C18646" w:rsidR="004462A7" w:rsidRPr="004462A7" w:rsidRDefault="004462A7" w:rsidP="003A64B8">
                <w:pPr>
                  <w:spacing w:after="160" w:line="240" w:lineRule="auto"/>
                  <w:rPr>
                    <w:rFonts w:ascii="Arial" w:hAnsi="Arial" w:cs="Arial"/>
                    <w:sz w:val="28"/>
                    <w:szCs w:val="28"/>
                    <w:lang w:val="en-US"/>
                  </w:rPr>
                </w:pPr>
                <w:r w:rsidRPr="004462A7">
                  <w:rPr>
                    <w:rFonts w:ascii="Arial" w:hAnsi="Arial" w:cs="Arial"/>
                    <w:sz w:val="24"/>
                    <w:szCs w:val="24"/>
                  </w:rPr>
                  <w:t xml:space="preserve">No.rujukan: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noRujukanSuratJT"/>
                    <w:tag w:val="noRujukanSuratJT"/>
                    <w:id w:val="1520582985"/>
                    <w:placeholder>
                      <w:docPart w:val="DDD31FF586384A1290F1D9C7AF440581"/>
                    </w:placeholder>
                  </w:sdtPr>
                  <w:sdtContent>
                    <w:r w:rsidRPr="004462A7">
                      <w:rPr>
                        <w:rFonts w:ascii="Arial" w:hAnsi="Arial" w:cs="Arial"/>
                        <w:sz w:val="24"/>
                        <w:szCs w:val="24"/>
                      </w:rPr>
                      <w:t>&lt;No. Ruj. Surat&gt;</w:t>
                    </w:r>
                  </w:sdtContent>
                </w:sdt>
                <w:r w:rsidRPr="004462A7">
                  <w:rPr>
                    <w:rFonts w:ascii="Arial" w:hAnsi="Arial" w:cs="Arial"/>
                    <w:sz w:val="24"/>
                    <w:szCs w:val="24"/>
                  </w:rPr>
                  <w:t xml:space="preserve"> bertarikh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tarikhSuratJT"/>
                    <w:tag w:val="tarikhSuratJT"/>
                    <w:id w:val="-492023947"/>
                    <w:placeholder>
                      <w:docPart w:val="DDD31FF586384A1290F1D9C7AF440581"/>
                    </w:placeholder>
                  </w:sdtPr>
                  <w:sdtContent>
                    <w:r w:rsidRPr="004462A7">
                      <w:rPr>
                        <w:rFonts w:ascii="Arial" w:hAnsi="Arial" w:cs="Arial"/>
                        <w:sz w:val="24"/>
                        <w:szCs w:val="24"/>
                      </w:rPr>
                      <w:t>&lt;Tarikh surat&gt;</w:t>
                    </w:r>
                  </w:sdtContent>
                </w:sdt>
              </w:p>
              <w:p w14:paraId="1DD024D9" w14:textId="6A9CA36D" w:rsidR="003A64B8" w:rsidRDefault="003A64B8" w:rsidP="003A64B8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lastRenderedPageBreak/>
                  <w:t>Ulasan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jabatan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ini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adalah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seperti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berikut</w:t>
                </w:r>
                <w:proofErr w:type="spellEnd"/>
                <w:r w:rsidRPr="00A3228E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:</w:t>
                </w:r>
              </w:p>
              <w:p w14:paraId="59C26875" w14:textId="3841E221" w:rsidR="003A64B8" w:rsidRPr="00E77824" w:rsidRDefault="00E77824" w:rsidP="00E77824">
                <w:pPr>
                  <w:widowControl w:val="0"/>
                  <w:suppressAutoHyphens/>
                  <w:spacing w:after="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E77824">
                  <w:rPr>
                    <w:sz w:val="24"/>
                    <w:szCs w:val="24"/>
                  </w:rPr>
                  <w:t>i.</w:t>
                </w:r>
                <w:sdt>
                  <w:sdtPr>
                    <w:alias w:val="jtSentences"/>
                    <w:tag w:val="jtSentences"/>
                    <w:id w:val="-1776627026"/>
                    <w:placeholder>
                      <w:docPart w:val="A27366AC9288443E8900C12A94D1C125"/>
                    </w:placeholder>
                    <w:showingPlcHdr/>
                  </w:sdtPr>
                  <w:sdtContent>
                    <w:r w:rsidR="007C3984" w:rsidRPr="00E77824">
                      <w:rPr>
                        <w:rFonts w:ascii="Arial" w:hAnsi="Arial" w:cs="Arial"/>
                        <w:sz w:val="24"/>
                        <w:szCs w:val="24"/>
                      </w:rPr>
                      <w:t>&lt;jtSentences&gt;</w:t>
                    </w:r>
                  </w:sdtContent>
                </w:sdt>
              </w:p>
              <w:p w14:paraId="01CFB7E9" w14:textId="5CE20EBB" w:rsidR="00754209" w:rsidRPr="00DE60A1" w:rsidRDefault="00000000" w:rsidP="003A64B8">
                <w:pPr>
                  <w:pStyle w:val="BodyText"/>
                  <w:tabs>
                    <w:tab w:val="left" w:pos="1080"/>
                  </w:tabs>
                  <w:spacing w:after="240" w:line="240" w:lineRule="auto"/>
                  <w:jc w:val="both"/>
                  <w:rPr>
                    <w:rFonts w:cs="Arial"/>
                  </w:rPr>
                </w:pPr>
              </w:p>
            </w:tc>
          </w:tr>
        </w:tbl>
      </w:sdtContent>
    </w:sdt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SBS"/>
        <w:tag w:val="jabatanTeknikalPSBS"/>
        <w:id w:val="-1543699901"/>
        <w:placeholder>
          <w:docPart w:val="8404D9EE1A254C7DB44153BFDFE7F746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6"/>
            <w:gridCol w:w="1283"/>
            <w:gridCol w:w="6606"/>
          </w:tblGrid>
          <w:tr w:rsidR="003A64B8" w:rsidRPr="007A39CD" w14:paraId="2D54147F" w14:textId="77777777" w:rsidTr="0073666C">
            <w:trPr>
              <w:trHeight w:val="54"/>
            </w:trPr>
            <w:tc>
              <w:tcPr>
                <w:tcW w:w="1560" w:type="dxa"/>
              </w:tcPr>
              <w:p w14:paraId="22FE5C12" w14:textId="77777777" w:rsidR="00754209" w:rsidRPr="007A39CD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131EE640" w14:textId="77777777" w:rsidR="00754209" w:rsidRPr="007A39CD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178" w:type="dxa"/>
              </w:tcPr>
              <w:p w14:paraId="2373D236" w14:textId="77777777" w:rsidR="00754209" w:rsidRPr="007A39CD" w:rsidRDefault="00754209" w:rsidP="0073666C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3A64B8" w:rsidRPr="007A39CD" w14:paraId="2358F5D3" w14:textId="77777777" w:rsidTr="0073666C">
            <w:tc>
              <w:tcPr>
                <w:tcW w:w="1560" w:type="dxa"/>
              </w:tcPr>
              <w:p w14:paraId="0DA30C6E" w14:textId="77777777" w:rsidR="00754209" w:rsidRPr="007A39CD" w:rsidRDefault="00754209" w:rsidP="0073666C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43208598" w14:textId="77777777" w:rsidR="00754209" w:rsidRPr="007A39CD" w:rsidRDefault="00000000" w:rsidP="0073666C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805696604"/>
                    <w:placeholder>
                      <w:docPart w:val="5E0A1800336746FB882EA9F421FF1A4C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r w:rsidR="003A64B8" w:rsidRPr="007A39CD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&lt;numJT&gt;</w:t>
                    </w:r>
                  </w:sdtContent>
                </w:sdt>
              </w:p>
            </w:tc>
            <w:tc>
              <w:tcPr>
                <w:tcW w:w="717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807943602"/>
                  <w:placeholder>
                    <w:docPart w:val="03C1B23B7734485E85B855E910E90D81"/>
                  </w:placeholder>
                </w:sdtPr>
                <w:sdtContent>
                  <w:p w14:paraId="6C8C92E3" w14:textId="77777777" w:rsidR="00754209" w:rsidRPr="007A39CD" w:rsidRDefault="00754209" w:rsidP="0073666C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A39CD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&lt;Nama agensi jabatan teknikal&gt;</w:t>
                    </w:r>
                  </w:p>
                </w:sdtContent>
              </w:sdt>
              <w:p w14:paraId="43525305" w14:textId="77777777" w:rsidR="004462A7" w:rsidRPr="007A39CD" w:rsidRDefault="00000000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jtAyat"/>
                    <w:tag w:val="jtAyat"/>
                    <w:id w:val="-1500000020"/>
                    <w:placeholder>
                      <w:docPart w:val="DefaultPlaceholder_-1854013440"/>
                    </w:placeholder>
                  </w:sdtPr>
                  <w:sdtContent>
                    <w:r w:rsidR="004462A7" w:rsidRPr="007A39CD">
                      <w:rPr>
                        <w:rFonts w:ascii="Arial" w:hAnsi="Arial" w:cs="Arial"/>
                        <w:sz w:val="24"/>
                        <w:szCs w:val="24"/>
                      </w:rPr>
                      <w:t>&lt;Ayat JT&gt;</w:t>
                    </w:r>
                  </w:sdtContent>
                </w:sdt>
              </w:p>
              <w:p w14:paraId="4847CFA4" w14:textId="77777777" w:rsidR="003A64B8" w:rsidRPr="007A39CD" w:rsidRDefault="003A64B8" w:rsidP="003A64B8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Ulasan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jabatan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ini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adalah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seperti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berikut</w:t>
                </w:r>
                <w:proofErr w:type="spellEnd"/>
                <w:r w:rsidRPr="007A39CD">
                  <w:rPr>
                    <w:rFonts w:ascii="Arial" w:hAnsi="Arial" w:cs="Arial"/>
                    <w:sz w:val="24"/>
                    <w:szCs w:val="24"/>
                    <w:lang w:val="en-US"/>
                  </w:rPr>
                  <w:t>:</w:t>
                </w:r>
              </w:p>
              <w:p w14:paraId="05F5A4D7" w14:textId="6B744EAD" w:rsidR="003A64B8" w:rsidRPr="007A39CD" w:rsidRDefault="00E77824" w:rsidP="00E77824">
                <w:pPr>
                  <w:widowControl w:val="0"/>
                  <w:suppressAutoHyphens/>
                  <w:spacing w:after="0" w:line="36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7A39CD">
                  <w:rPr>
                    <w:rFonts w:ascii="Arial" w:hAnsi="Arial" w:cs="Arial"/>
                    <w:sz w:val="24"/>
                    <w:szCs w:val="24"/>
                  </w:rPr>
                  <w:t>i.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jtSentences"/>
                    <w:tag w:val="jtSentences"/>
                    <w:id w:val="2005014619"/>
                    <w:placeholder>
                      <w:docPart w:val="A27366AC9288443E8900C12A94D1C125"/>
                    </w:placeholder>
                    <w:showingPlcHdr/>
                  </w:sdtPr>
                  <w:sdtContent>
                    <w:r w:rsidR="007B6C5D" w:rsidRPr="00E77824">
                      <w:rPr>
                        <w:rFonts w:ascii="Arial" w:hAnsi="Arial" w:cs="Arial"/>
                        <w:sz w:val="24"/>
                        <w:szCs w:val="24"/>
                      </w:rPr>
                      <w:t>&lt;jtSentences&gt;</w:t>
                    </w:r>
                  </w:sdtContent>
                </w:sdt>
              </w:p>
              <w:p w14:paraId="581471A7" w14:textId="77777777" w:rsidR="00754209" w:rsidRPr="007A39CD" w:rsidRDefault="00000000" w:rsidP="003A64B8">
                <w:pPr>
                  <w:pStyle w:val="BodyText"/>
                  <w:tabs>
                    <w:tab w:val="left" w:pos="1080"/>
                  </w:tabs>
                  <w:spacing w:after="240" w:line="240" w:lineRule="auto"/>
                  <w:jc w:val="both"/>
                  <w:rPr>
                    <w:rFonts w:cs="Arial"/>
                  </w:rPr>
                </w:pPr>
              </w:p>
            </w:tc>
          </w:tr>
        </w:tbl>
      </w:sdtContent>
    </w:sdt>
    <w:p w14:paraId="4B9FC2BE" w14:textId="77777777" w:rsidR="00754209" w:rsidRDefault="00754209" w:rsidP="004543D4">
      <w:pPr>
        <w:tabs>
          <w:tab w:val="left" w:pos="3217"/>
        </w:tabs>
      </w:pPr>
    </w:p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TSyarikat"/>
        <w:tag w:val="jabatanTeknikalPTSyarikat"/>
        <w:id w:val="1456290818"/>
        <w:placeholder>
          <w:docPart w:val="672EBF52B18B41CB8CE401973768955F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21"/>
            <w:gridCol w:w="1283"/>
            <w:gridCol w:w="6601"/>
          </w:tblGrid>
          <w:tr w:rsidR="00504CCC" w:rsidRPr="00C3522B" w14:paraId="308741FF" w14:textId="77777777" w:rsidTr="005F2EB5">
            <w:trPr>
              <w:trHeight w:val="54"/>
            </w:trPr>
            <w:tc>
              <w:tcPr>
                <w:tcW w:w="1560" w:type="dxa"/>
              </w:tcPr>
              <w:p w14:paraId="0682131E" w14:textId="77777777" w:rsidR="00504CCC" w:rsidRPr="00DE60A1" w:rsidRDefault="00504CCC" w:rsidP="005F2EB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47241361" w14:textId="77777777" w:rsidR="00504CCC" w:rsidRPr="00DE60A1" w:rsidRDefault="00504CCC" w:rsidP="005F2EB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178" w:type="dxa"/>
              </w:tcPr>
              <w:p w14:paraId="4E0853E4" w14:textId="77777777" w:rsidR="00504CCC" w:rsidRPr="00DE60A1" w:rsidRDefault="00504CCC" w:rsidP="005F2EB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504CCC" w:rsidRPr="00C3522B" w14:paraId="243FD298" w14:textId="77777777" w:rsidTr="005F2EB5">
            <w:tc>
              <w:tcPr>
                <w:tcW w:w="1560" w:type="dxa"/>
              </w:tcPr>
              <w:p w14:paraId="4FFBAA41" w14:textId="77777777" w:rsidR="00504CCC" w:rsidRPr="00DE60A1" w:rsidRDefault="00504CCC" w:rsidP="005F2EB5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567" w:type="dxa"/>
              </w:tcPr>
              <w:p w14:paraId="04BF588F" w14:textId="77777777" w:rsidR="00504CCC" w:rsidRDefault="00000000" w:rsidP="005F2EB5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1800808872"/>
                    <w:placeholder>
                      <w:docPart w:val="D671C7FEE6F14CEFAEB697D3FFD1D989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504CCC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&lt;numJT&gt;</w:t>
                    </w:r>
                  </w:sdtContent>
                </w:sdt>
              </w:p>
            </w:tc>
            <w:tc>
              <w:tcPr>
                <w:tcW w:w="7178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1656339386"/>
                  <w:placeholder>
                    <w:docPart w:val="464AE949295B4946A707980EC52F3531"/>
                  </w:placeholder>
                </w:sdtPr>
                <w:sdtContent>
                  <w:p w14:paraId="3BB50A5D" w14:textId="77777777" w:rsidR="00504CCC" w:rsidRPr="00DE60A1" w:rsidRDefault="00504CCC" w:rsidP="005F2EB5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sdt>
                <w:sdtPr>
                  <w:rPr>
                    <w:rFonts w:cs="Arial"/>
                  </w:rPr>
                  <w:alias w:val="jtSentences"/>
                  <w:tag w:val="jtSentences"/>
                  <w:id w:val="-247649058"/>
                  <w:placeholder>
                    <w:docPart w:val="DefaultPlaceholder_-1854013440"/>
                  </w:placeholder>
                </w:sdtPr>
                <w:sdtContent>
                  <w:p w14:paraId="767FE9F8" w14:textId="6A54347D" w:rsidR="00504CCC" w:rsidRPr="00DE60A1" w:rsidRDefault="00504CCC" w:rsidP="005F2EB5">
                    <w:pPr>
                      <w:pStyle w:val="BodyText"/>
                      <w:tabs>
                        <w:tab w:val="left" w:pos="1080"/>
                      </w:tabs>
                      <w:spacing w:after="240" w:line="240" w:lineRule="auto"/>
                      <w:jc w:val="both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>&lt;</w:t>
                    </w:r>
                    <w:r>
                      <w:t xml:space="preserve"> </w:t>
                    </w:r>
                    <w:proofErr w:type="spellStart"/>
                    <w:r w:rsidRPr="00504CCC">
                      <w:rPr>
                        <w:rFonts w:cs="Arial"/>
                      </w:rPr>
                      <w:t>jtSentence</w:t>
                    </w:r>
                    <w:r>
                      <w:rPr>
                        <w:rFonts w:cs="Arial"/>
                      </w:rPr>
                      <w:t>s</w:t>
                    </w:r>
                    <w:proofErr w:type="spellEnd"/>
                    <w:r>
                      <w:rPr>
                        <w:rFonts w:cs="Arial"/>
                      </w:rPr>
                      <w:t>&gt;</w:t>
                    </w:r>
                  </w:p>
                </w:sdtContent>
              </w:sdt>
            </w:tc>
          </w:tr>
        </w:tbl>
      </w:sdtContent>
    </w:sdt>
    <w:p w14:paraId="2DB258B0" w14:textId="77777777" w:rsidR="00754209" w:rsidRDefault="00754209" w:rsidP="004543D4">
      <w:pPr>
        <w:tabs>
          <w:tab w:val="left" w:pos="3217"/>
        </w:tabs>
      </w:pPr>
    </w:p>
    <w:sdt>
      <w:sdtPr>
        <w:rPr>
          <w:rFonts w:ascii="Arial" w:eastAsia="Lucida Sans Unicode" w:hAnsi="Arial" w:cs="Arial"/>
          <w:kern w:val="1"/>
          <w:sz w:val="24"/>
          <w:szCs w:val="24"/>
          <w:lang w:val="x-none" w:eastAsia="x-none"/>
        </w:rPr>
        <w:alias w:val="jabatanTeknikalPLTP"/>
        <w:tag w:val="jabatanTeknikalPLTP"/>
        <w:id w:val="-1565635392"/>
        <w:placeholder>
          <w:docPart w:val="9E42EDB629E1476DB1F6989AB5A0EF30"/>
        </w:placeholder>
      </w:sdtPr>
      <w:sdtContent>
        <w:tbl>
          <w:tblPr>
            <w:tblStyle w:val="TableGrid"/>
            <w:tblW w:w="9305" w:type="dxa"/>
            <w:tblInd w:w="-28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710"/>
            <w:gridCol w:w="708"/>
            <w:gridCol w:w="7887"/>
          </w:tblGrid>
          <w:tr w:rsidR="004E4C2C" w:rsidRPr="00C3522B" w14:paraId="3B5180AD" w14:textId="77777777" w:rsidTr="009B7F7C">
            <w:trPr>
              <w:trHeight w:val="54"/>
            </w:trPr>
            <w:tc>
              <w:tcPr>
                <w:tcW w:w="710" w:type="dxa"/>
              </w:tcPr>
              <w:p w14:paraId="65F46EE1" w14:textId="77777777" w:rsidR="004E4C2C" w:rsidRPr="00DE60A1" w:rsidRDefault="004E4C2C" w:rsidP="001C244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08" w:type="dxa"/>
              </w:tcPr>
              <w:p w14:paraId="6D4E9A75" w14:textId="77777777" w:rsidR="004E4C2C" w:rsidRPr="00DE60A1" w:rsidRDefault="004E4C2C" w:rsidP="001C244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887" w:type="dxa"/>
              </w:tcPr>
              <w:p w14:paraId="7B8869D8" w14:textId="77777777" w:rsidR="004E4C2C" w:rsidRPr="00DE60A1" w:rsidRDefault="004E4C2C" w:rsidP="001C2445">
                <w:pPr>
                  <w:spacing w:after="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4E4C2C" w:rsidRPr="00C3522B" w14:paraId="21604FFA" w14:textId="77777777" w:rsidTr="009B7F7C">
            <w:tc>
              <w:tcPr>
                <w:tcW w:w="710" w:type="dxa"/>
              </w:tcPr>
              <w:p w14:paraId="40C23468" w14:textId="77777777" w:rsidR="004E4C2C" w:rsidRPr="00DE60A1" w:rsidRDefault="004E4C2C" w:rsidP="001C2445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08" w:type="dxa"/>
              </w:tcPr>
              <w:p w14:paraId="75613F29" w14:textId="77777777" w:rsidR="004E4C2C" w:rsidRDefault="00000000" w:rsidP="001C2445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alias w:val="rowNumJT"/>
                    <w:tag w:val="rowNumJT"/>
                    <w:id w:val="-1177185431"/>
                    <w:placeholder>
                      <w:docPart w:val="54557FD4E76A48048546BAE810479AC5"/>
                    </w:placeholder>
                  </w:sdtPr>
                  <w:sdtEndPr>
                    <w:rPr>
                      <w:rFonts w:ascii="Calibri" w:hAnsi="Calibri" w:cs="Times New Roman"/>
                      <w:b w:val="0"/>
                      <w:bCs w:val="0"/>
                    </w:rPr>
                  </w:sdtEndPr>
                  <w:sdtContent>
                    <w:r w:rsidR="004E4C2C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&lt;</w:t>
                    </w:r>
                    <w:r w:rsidR="004E4C2C" w:rsidRPr="004E4C2C">
                      <w:rPr>
                        <w:rFonts w:ascii="Arial" w:hAnsi="Arial" w:cs="Arial"/>
                        <w:sz w:val="24"/>
                        <w:szCs w:val="24"/>
                      </w:rPr>
                      <w:t>numJT</w:t>
                    </w:r>
                    <w:r w:rsidR="004E4C2C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&gt;</w:t>
                    </w:r>
                  </w:sdtContent>
                </w:sdt>
              </w:p>
            </w:tc>
            <w:tc>
              <w:tcPr>
                <w:tcW w:w="7887" w:type="dxa"/>
              </w:tc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namaJT"/>
                  <w:tag w:val="namaJT"/>
                  <w:id w:val="-1799445998"/>
                  <w:placeholder>
                    <w:docPart w:val="E4991FD606C440788A15CBE2CEE0978A"/>
                  </w:placeholder>
                </w:sdtPr>
                <w:sdtContent>
                  <w:p w14:paraId="2EC10FBE" w14:textId="77777777" w:rsidR="004E4C2C" w:rsidRPr="00DE60A1" w:rsidRDefault="004E4C2C" w:rsidP="001C2445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4625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u w:val="single"/>
                      </w:rPr>
                      <w:t>&lt;Nama agensi jabatan teknikal&gt;</w:t>
                    </w:r>
                  </w:p>
                </w:sdtContent>
              </w:sdt>
              <w:p w14:paraId="3F85ABA3" w14:textId="3143ACCF" w:rsidR="004E4C2C" w:rsidRPr="007B6C5D" w:rsidRDefault="004E4C2C" w:rsidP="001C2445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r w:rsidRPr="007B6C5D">
                  <w:rPr>
                    <w:rFonts w:ascii="Arial" w:hAnsi="Arial" w:cs="Arial"/>
                    <w:sz w:val="24"/>
                    <w:szCs w:val="24"/>
                  </w:rPr>
                  <w:t xml:space="preserve">No.rujukan: (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noRujukanSuratJT"/>
                    <w:tag w:val="noRujukanSuratJT"/>
                    <w:id w:val="-77750727"/>
                    <w:placeholder>
                      <w:docPart w:val="0252AC2D8C35469FA7D21092390C293A"/>
                    </w:placeholder>
                  </w:sdtPr>
                  <w:sdtContent>
                    <w:r w:rsidRPr="007B6C5D">
                      <w:rPr>
                        <w:rFonts w:ascii="Arial" w:hAnsi="Arial" w:cs="Arial"/>
                        <w:sz w:val="24"/>
                        <w:szCs w:val="24"/>
                      </w:rPr>
                      <w:t>&lt;No. Ruj. Surat&gt;</w:t>
                    </w:r>
                  </w:sdtContent>
                </w:sdt>
                <w:r w:rsidRPr="007B6C5D">
                  <w:rPr>
                    <w:rFonts w:ascii="Arial" w:hAnsi="Arial" w:cs="Arial"/>
                    <w:sz w:val="24"/>
                    <w:szCs w:val="24"/>
                  </w:rPr>
                  <w:t xml:space="preserve"> bertarikh </w:t>
                </w: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tarikhSuratJT"/>
                    <w:tag w:val="tarikhSuratJT"/>
                    <w:id w:val="1454438871"/>
                    <w:placeholder>
                      <w:docPart w:val="0252AC2D8C35469FA7D21092390C293A"/>
                    </w:placeholder>
                  </w:sdtPr>
                  <w:sdtContent>
                    <w:r w:rsidRPr="007B6C5D">
                      <w:rPr>
                        <w:rFonts w:ascii="Arial" w:hAnsi="Arial" w:cs="Arial"/>
                        <w:sz w:val="24"/>
                        <w:szCs w:val="24"/>
                      </w:rPr>
                      <w:t>&lt;Tarikh surat&gt;</w:t>
                    </w:r>
                  </w:sdtContent>
                </w:sdt>
                <w:r w:rsidRPr="007B6C5D">
                  <w:rPr>
                    <w:rFonts w:ascii="Arial" w:hAnsi="Arial" w:cs="Arial"/>
                    <w:sz w:val="24"/>
                    <w:szCs w:val="24"/>
                  </w:rPr>
                  <w:t>)</w:t>
                </w:r>
              </w:p>
              <w:p w14:paraId="0F8DD279" w14:textId="262CCC39" w:rsidR="007D4CA4" w:rsidRPr="007B6C5D" w:rsidRDefault="00000000" w:rsidP="001C2445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sdt>
                  <w:sdtPr>
                    <w:rPr>
                      <w:rFonts w:ascii="Arial" w:eastAsia="Times New Roman" w:hAnsi="Arial" w:cs="Arial"/>
                      <w:color w:val="000000" w:themeColor="text1"/>
                      <w:sz w:val="24"/>
                      <w:szCs w:val="24"/>
                      <w:lang w:val="fi-FI"/>
                    </w:rPr>
                    <w:alias w:val="ulasanJT"/>
                    <w:tag w:val="ulasanJT"/>
                    <w:id w:val="-1650505743"/>
                    <w:placeholder>
                      <w:docPart w:val="D40A3A21BFB0453A9801554999D25444"/>
                    </w:placeholder>
                  </w:sdtPr>
                  <w:sdtContent>
                    <w:r w:rsidR="007D4CA4" w:rsidRPr="007B6C5D">
                      <w:rPr>
                        <w:rFonts w:ascii="Arial" w:eastAsia="Times New Roman" w:hAnsi="Arial" w:cs="Arial"/>
                        <w:color w:val="000000" w:themeColor="text1"/>
                        <w:sz w:val="24"/>
                        <w:szCs w:val="24"/>
                        <w:lang w:val="fi-FI"/>
                      </w:rPr>
                      <w:t xml:space="preserve"> </w:t>
                    </w:r>
                  </w:sdtContent>
                </w:sdt>
              </w:p>
              <w:p w14:paraId="258F4AAA" w14:textId="2E5CEF82" w:rsidR="004E4C2C" w:rsidRPr="004E4C2C" w:rsidRDefault="00000000" w:rsidP="004E4C2C">
                <w:pPr>
                  <w:spacing w:after="160" w:line="240" w:lineRule="auto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sz w:val="24"/>
                      <w:szCs w:val="24"/>
                    </w:rPr>
                    <w:alias w:val="namaJT"/>
                    <w:tag w:val="namaJT"/>
                    <w:id w:val="1137302316"/>
                    <w:placeholder>
                      <w:docPart w:val="BBAAF21E174943F49215FE207CE7EF09"/>
                    </w:placeholder>
                  </w:sdtPr>
                  <w:sdtContent>
                    <w:r w:rsidR="004E4C2C" w:rsidRPr="004E4C2C">
                      <w:rPr>
                        <w:rFonts w:ascii="Arial" w:hAnsi="Arial" w:cs="Arial"/>
                        <w:sz w:val="24"/>
                        <w:szCs w:val="24"/>
                      </w:rPr>
                      <w:t>&lt;Nama agensi jabatan teknikal&gt;</w:t>
                    </w:r>
                  </w:sdtContent>
                </w:sdt>
                <w:r w:rsidR="007D4CA4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4E4C2C">
                  <w:rPr>
                    <w:rFonts w:ascii="Arial" w:hAnsi="Arial" w:cs="Arial"/>
                    <w:sz w:val="24"/>
                    <w:szCs w:val="24"/>
                  </w:rPr>
                  <w:t xml:space="preserve">memaklumkan bahawa </w:t>
                </w:r>
                <w:sdt>
                  <w:sdtPr>
                    <w:rPr>
                      <w:bCs/>
                    </w:rPr>
                    <w:alias w:val="keputusanJT"/>
                    <w:tag w:val="keputusanJT"/>
                    <w:id w:val="160815731"/>
                    <w:placeholder>
                      <w:docPart w:val="37C53D28AF844AB49157A43C032F095C"/>
                    </w:placeholder>
                  </w:sdtPr>
                  <w:sdtContent>
                    <w:r w:rsidR="004E4C2C" w:rsidRPr="004E4C2C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&lt;Keputusan&gt;</w:t>
                    </w:r>
                  </w:sdtContent>
                </w:sdt>
                <w:r w:rsidR="004E4C2C" w:rsidRPr="004E4C2C">
                  <w:rPr>
                    <w:rFonts w:ascii="Arial" w:hAnsi="Arial" w:cs="Arial"/>
                    <w:b/>
                    <w:color w:val="EE0000"/>
                    <w:sz w:val="24"/>
                    <w:szCs w:val="24"/>
                  </w:rPr>
                  <w:t xml:space="preserve"> </w:t>
                </w:r>
                <w:r w:rsidR="004E4C2C" w:rsidRPr="004E4C2C">
                  <w:rPr>
                    <w:rFonts w:ascii="Arial" w:hAnsi="Arial" w:cs="Arial"/>
                    <w:bCs/>
                    <w:sz w:val="24"/>
                    <w:szCs w:val="24"/>
                  </w:rPr>
                  <w:t>terhadap</w:t>
                </w:r>
                <w:r w:rsidR="004E4C2C" w:rsidRPr="004E4C2C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</w:t>
                </w:r>
                <w:r w:rsidR="004E4C2C" w:rsidRPr="004E4C2C">
                  <w:rPr>
                    <w:rFonts w:ascii="Arial" w:hAnsi="Arial" w:cs="Arial"/>
                    <w:sz w:val="24"/>
                    <w:szCs w:val="24"/>
                  </w:rPr>
                  <w:t>permohonan</w:t>
                </w:r>
                <w:r w:rsidR="004E4C2C">
                  <w:rPr>
                    <w:rFonts w:ascii="Arial" w:hAnsi="Arial" w:cs="Arial"/>
                    <w:sz w:val="24"/>
                    <w:szCs w:val="24"/>
                  </w:rPr>
                  <w:t xml:space="preserve"> ini</w:t>
                </w:r>
                <w:r w:rsidR="004E4C2C" w:rsidRPr="004E4C2C">
                  <w:rPr>
                    <w:rFonts w:ascii="Arial" w:hAnsi="Arial" w:cs="Arial"/>
                    <w:sz w:val="24"/>
                    <w:szCs w:val="24"/>
                  </w:rPr>
                  <w:t>.</w:t>
                </w:r>
              </w:p>
              <w:p w14:paraId="053019F4" w14:textId="28BEA428" w:rsidR="004E4C2C" w:rsidRPr="00DE60A1" w:rsidRDefault="004E4C2C" w:rsidP="001C2445">
                <w:pPr>
                  <w:pStyle w:val="BodyText"/>
                  <w:tabs>
                    <w:tab w:val="left" w:pos="1080"/>
                  </w:tabs>
                  <w:spacing w:after="240" w:line="240" w:lineRule="auto"/>
                  <w:jc w:val="both"/>
                  <w:rPr>
                    <w:rFonts w:cs="Arial"/>
                  </w:rPr>
                </w:pPr>
              </w:p>
            </w:tc>
          </w:tr>
          <w:tr w:rsidR="004E4C2C" w:rsidRPr="00C3522B" w14:paraId="1CC0A41E" w14:textId="77777777" w:rsidTr="009B7F7C">
            <w:tc>
              <w:tcPr>
                <w:tcW w:w="710" w:type="dxa"/>
              </w:tcPr>
              <w:p w14:paraId="7966C587" w14:textId="77777777" w:rsidR="004E4C2C" w:rsidRPr="00DE60A1" w:rsidRDefault="004E4C2C" w:rsidP="001C2445">
                <w:pPr>
                  <w:spacing w:line="360" w:lineRule="auto"/>
                  <w:ind w:left="177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708" w:type="dxa"/>
              </w:tcPr>
              <w:p w14:paraId="76B4C905" w14:textId="77777777" w:rsidR="004E4C2C" w:rsidRDefault="004E4C2C" w:rsidP="001C2445">
                <w:pPr>
                  <w:spacing w:after="160" w:line="240" w:lineRule="auto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7887" w:type="dxa"/>
              </w:tcPr>
              <w:p w14:paraId="1090C41F" w14:textId="2564D7FC" w:rsidR="004E4C2C" w:rsidRPr="00646253" w:rsidRDefault="00000000" w:rsidP="001C2445">
                <w:pPr>
                  <w:spacing w:after="160" w:line="240" w:lineRule="auto"/>
                  <w:rPr>
                    <w:rFonts w:ascii="Arial" w:hAnsi="Arial" w:cs="Arial"/>
                    <w:b/>
                    <w:bCs/>
                    <w:sz w:val="24"/>
                    <w:szCs w:val="24"/>
                    <w:u w:val="single"/>
                  </w:rPr>
                </w:pPr>
              </w:p>
            </w:tc>
          </w:tr>
        </w:tbl>
      </w:sdtContent>
    </w:sdt>
    <w:sdt>
      <w:sdtPr>
        <w:rPr>
          <w:rFonts w:ascii="Arial" w:hAnsi="Arial" w:cs="Arial"/>
          <w:b/>
          <w:bCs/>
          <w:sz w:val="20"/>
          <w:szCs w:val="20"/>
        </w:rPr>
        <w:alias w:val="jtRingkasanJKKL"/>
        <w:tag w:val="jtRingkasanJKKL"/>
        <w:id w:val="-1584827498"/>
        <w:placeholder>
          <w:docPart w:val="48775E94C134455DB4ADC719F30ED2C5"/>
        </w:placeholder>
      </w:sdtPr>
      <w:sdtEndPr>
        <w:rPr>
          <w:rFonts w:eastAsia="Times New Roman" w:cs="Times New Roman"/>
          <w:b w:val="0"/>
          <w:bCs w:val="0"/>
          <w:color w:val="000000"/>
          <w:lang w:val="en-US"/>
        </w:rPr>
      </w:sdtEndPr>
      <w:sdtContent>
        <w:tbl>
          <w:tblPr>
            <w:tblW w:w="9072" w:type="dxa"/>
            <w:tblInd w:w="-5" w:type="dxa"/>
            <w:tblBorders>
              <w:left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10" w:type="dxa"/>
              <w:left w:w="10" w:type="dxa"/>
              <w:bottom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977"/>
            <w:gridCol w:w="2178"/>
            <w:gridCol w:w="2058"/>
            <w:gridCol w:w="1859"/>
          </w:tblGrid>
          <w:tr w:rsidR="00CE0453" w:rsidRPr="007020E9" w14:paraId="5EA6C0FC" w14:textId="77777777" w:rsidTr="00D15B0A">
            <w:trPr>
              <w:trHeight w:val="624"/>
            </w:trPr>
            <w:tc>
              <w:tcPr>
                <w:tcW w:w="2977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79ABD60F" w14:textId="77777777" w:rsidR="00CE0453" w:rsidRPr="007020E9" w:rsidRDefault="00CE0453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n-US"/>
                  </w:rPr>
                </w:pPr>
                <w:r w:rsidRPr="007020E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AGENSI</w:t>
                </w:r>
              </w:p>
            </w:tc>
            <w:tc>
              <w:tcPr>
                <w:tcW w:w="2178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50400106" w14:textId="77777777" w:rsidR="00CE0453" w:rsidRPr="007020E9" w:rsidRDefault="00CE0453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n-US"/>
                  </w:rPr>
                </w:pPr>
                <w:r w:rsidRPr="007020E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SOKONG</w:t>
                </w:r>
              </w:p>
            </w:tc>
            <w:tc>
              <w:tcPr>
                <w:tcW w:w="2058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42741B85" w14:textId="77777777" w:rsidR="00CE0453" w:rsidRPr="007020E9" w:rsidRDefault="00CE0453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n-US"/>
                  </w:rPr>
                </w:pPr>
                <w:r w:rsidRPr="007020E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TIDAK SOKONG</w:t>
                </w:r>
              </w:p>
            </w:tc>
            <w:tc>
              <w:tcPr>
                <w:tcW w:w="1859" w:type="dxa"/>
                <w:tcBorders>
                  <w:bottom w:val="single" w:sz="4" w:space="0" w:color="auto"/>
                </w:tcBorders>
                <w:shd w:val="clear" w:color="auto" w:fill="FFFFFF"/>
              </w:tcPr>
              <w:p w14:paraId="7B509D12" w14:textId="77777777" w:rsidR="00CE0453" w:rsidRPr="007020E9" w:rsidRDefault="00CE0453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n-US"/>
                  </w:rPr>
                </w:pPr>
                <w:r w:rsidRPr="007020E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SOKONG BERSYARAT</w:t>
                </w:r>
              </w:p>
            </w:tc>
          </w:tr>
          <w:tr w:rsidR="00CE0453" w:rsidRPr="007020E9" w14:paraId="1B526EE0" w14:textId="77777777" w:rsidTr="00D15B0A">
            <w:trPr>
              <w:trHeight w:val="624"/>
            </w:trPr>
            <w:tc>
              <w:tcPr>
                <w:tcW w:w="2977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3E4670B8" w14:textId="77777777" w:rsidR="00CE0453" w:rsidRPr="007020E9" w:rsidRDefault="00000000" w:rsidP="00D15B0A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eastAsia="Times New Roman" w:hAnsi="Arial"/>
                    <w:b/>
                    <w:color w:val="000000"/>
                    <w:sz w:val="20"/>
                    <w:szCs w:val="20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0"/>
                      <w:szCs w:val="20"/>
                      <w:lang w:val="en-US"/>
                    </w:rPr>
                    <w:alias w:val="namaJT"/>
                    <w:tag w:val="namaJT"/>
                    <w:id w:val="-1932648263"/>
                    <w:placeholder>
                      <w:docPart w:val="48775E94C134455DB4ADC719F30ED2C5"/>
                    </w:placeholder>
                  </w:sdtPr>
                  <w:sdtContent>
                    <w:r w:rsidR="00CE0453" w:rsidRPr="007020E9">
                      <w:rPr>
                        <w:rFonts w:ascii="Arial" w:eastAsia="Times New Roman" w:hAnsi="Arial"/>
                        <w:color w:val="000000"/>
                        <w:sz w:val="20"/>
                        <w:szCs w:val="20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17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2F5F0F46" w14:textId="77777777" w:rsidR="00CE0453" w:rsidRPr="007020E9" w:rsidRDefault="00000000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0"/>
                    <w:szCs w:val="20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bCs/>
                      <w:color w:val="000000"/>
                      <w:sz w:val="20"/>
                      <w:szCs w:val="20"/>
                      <w:lang w:val="en-US"/>
                    </w:rPr>
                    <w:alias w:val="kptsnSokong"/>
                    <w:tag w:val="kptsnSokong"/>
                    <w:id w:val="-1367517596"/>
                    <w:placeholder>
                      <w:docPart w:val="48775E94C134455DB4ADC719F30ED2C5"/>
                    </w:placeholder>
                  </w:sdtPr>
                  <w:sdtContent>
                    <w:r w:rsidR="00CE0453" w:rsidRPr="007020E9">
                      <w:rPr>
                        <w:rFonts w:ascii="Arial" w:eastAsia="Times New Roman" w:hAnsi="Arial"/>
                        <w:bCs/>
                        <w:color w:val="000000"/>
                        <w:sz w:val="20"/>
                        <w:szCs w:val="20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205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6CD9AE65" w14:textId="77777777" w:rsidR="00CE0453" w:rsidRPr="007020E9" w:rsidRDefault="00000000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color w:val="000000"/>
                    <w:sz w:val="20"/>
                    <w:szCs w:val="20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0"/>
                      <w:szCs w:val="20"/>
                      <w:lang w:val="en-US"/>
                    </w:rPr>
                    <w:alias w:val="kptsnTidakSokong"/>
                    <w:tag w:val="kptsnTidakSokong"/>
                    <w:id w:val="-1783185685"/>
                    <w:placeholder>
                      <w:docPart w:val="48775E94C134455DB4ADC719F30ED2C5"/>
                    </w:placeholder>
                  </w:sdtPr>
                  <w:sdtContent>
                    <w:r w:rsidR="00CE0453" w:rsidRPr="007020E9">
                      <w:rPr>
                        <w:rFonts w:ascii="Arial" w:eastAsia="Times New Roman" w:hAnsi="Arial"/>
                        <w:color w:val="000000"/>
                        <w:sz w:val="20"/>
                        <w:szCs w:val="20"/>
                        <w:lang w:val="en-US"/>
                      </w:rPr>
                      <w:t xml:space="preserve"> </w:t>
                    </w:r>
                  </w:sdtContent>
                </w:sdt>
              </w:p>
            </w:tc>
            <w:tc>
              <w:tcPr>
                <w:tcW w:w="1859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/>
              </w:tcPr>
              <w:p w14:paraId="76043AD8" w14:textId="77777777" w:rsidR="00CE0453" w:rsidRPr="007020E9" w:rsidRDefault="00000000" w:rsidP="00D15B0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Arial" w:eastAsia="Times New Roman" w:hAnsi="Arial"/>
                    <w:b/>
                    <w:color w:val="000000"/>
                    <w:sz w:val="20"/>
                    <w:szCs w:val="20"/>
                    <w:lang w:val="en-US"/>
                  </w:rPr>
                </w:pPr>
                <w:sdt>
                  <w:sdtPr>
                    <w:rPr>
                      <w:rFonts w:ascii="Arial" w:eastAsia="Times New Roman" w:hAnsi="Arial"/>
                      <w:color w:val="000000"/>
                      <w:sz w:val="20"/>
                      <w:szCs w:val="20"/>
                      <w:lang w:val="en-US"/>
                    </w:rPr>
                    <w:alias w:val="kptsnSokongBersyarat"/>
                    <w:tag w:val="kptsnSokongBersyarat"/>
                    <w:id w:val="-1675336871"/>
                    <w:placeholder>
                      <w:docPart w:val="48775E94C134455DB4ADC719F30ED2C5"/>
                    </w:placeholder>
                  </w:sdtPr>
                  <w:sdtContent>
                    <w:r w:rsidR="00CE0453" w:rsidRPr="007020E9">
                      <w:rPr>
                        <w:rFonts w:ascii="Arial" w:eastAsia="Times New Roman" w:hAnsi="Arial"/>
                        <w:color w:val="000000"/>
                        <w:sz w:val="20"/>
                        <w:szCs w:val="20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</w:tbl>
      </w:sdtContent>
    </w:sdt>
    <w:p w14:paraId="2A4B65D8" w14:textId="77777777" w:rsidR="00C10CAF" w:rsidRDefault="00C10CAF" w:rsidP="00C10CAF"/>
    <w:p w14:paraId="00B54EC9" w14:textId="77777777" w:rsidR="008356DE" w:rsidRPr="00C10CAF" w:rsidRDefault="008356DE" w:rsidP="00C10CAF"/>
    <w:sectPr w:rsidR="008356DE" w:rsidRPr="00C10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648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096"/>
        </w:tabs>
        <w:ind w:left="3096" w:hanging="129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4824"/>
        </w:tabs>
        <w:ind w:left="4824" w:hanging="1728"/>
      </w:p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944"/>
      </w:pPr>
    </w:lvl>
    <w:lvl w:ilvl="6">
      <w:start w:val="1"/>
      <w:numFmt w:val="decimal"/>
      <w:lvlText w:val="%1.%2.%3.%4.%5.%6.%7"/>
      <w:lvlJc w:val="left"/>
      <w:pPr>
        <w:tabs>
          <w:tab w:val="num" w:pos="8928"/>
        </w:tabs>
        <w:ind w:left="8928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11434"/>
        </w:tabs>
        <w:ind w:left="11434" w:hanging="252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F635082"/>
    <w:multiLevelType w:val="hybridMultilevel"/>
    <w:tmpl w:val="4BB489F2"/>
    <w:lvl w:ilvl="0" w:tplc="348673A6">
      <w:start w:val="1"/>
      <w:numFmt w:val="lowerRoman"/>
      <w:lvlText w:val="%1."/>
      <w:lvlJc w:val="left"/>
      <w:pPr>
        <w:ind w:left="1080" w:hanging="720"/>
      </w:pPr>
      <w:rPr>
        <w:rFonts w:eastAsia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F1F3C"/>
    <w:multiLevelType w:val="hybridMultilevel"/>
    <w:tmpl w:val="D6DA22E2"/>
    <w:lvl w:ilvl="0" w:tplc="04629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83D98"/>
    <w:multiLevelType w:val="hybridMultilevel"/>
    <w:tmpl w:val="630C5354"/>
    <w:lvl w:ilvl="0" w:tplc="0409001B">
      <w:start w:val="1"/>
      <w:numFmt w:val="lowerRoman"/>
      <w:lvlText w:val="%1."/>
      <w:lvlJc w:val="righ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" w15:restartNumberingAfterBreak="0">
    <w:nsid w:val="4AD21DA2"/>
    <w:multiLevelType w:val="multilevel"/>
    <w:tmpl w:val="D1CAEB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295476"/>
    <w:multiLevelType w:val="hybridMultilevel"/>
    <w:tmpl w:val="F240100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B25F6F"/>
    <w:multiLevelType w:val="hybridMultilevel"/>
    <w:tmpl w:val="F2401006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308447">
    <w:abstractNumId w:val="4"/>
  </w:num>
  <w:num w:numId="2" w16cid:durableId="2001034973">
    <w:abstractNumId w:val="0"/>
  </w:num>
  <w:num w:numId="3" w16cid:durableId="508567477">
    <w:abstractNumId w:val="1"/>
  </w:num>
  <w:num w:numId="4" w16cid:durableId="2067798772">
    <w:abstractNumId w:val="3"/>
  </w:num>
  <w:num w:numId="5" w16cid:durableId="1044646468">
    <w:abstractNumId w:val="2"/>
  </w:num>
  <w:num w:numId="6" w16cid:durableId="1488472004">
    <w:abstractNumId w:val="6"/>
  </w:num>
  <w:num w:numId="7" w16cid:durableId="2034768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41"/>
    <w:rsid w:val="000173F8"/>
    <w:rsid w:val="00024660"/>
    <w:rsid w:val="00025DBB"/>
    <w:rsid w:val="0004756B"/>
    <w:rsid w:val="00052BFE"/>
    <w:rsid w:val="00060E43"/>
    <w:rsid w:val="00067504"/>
    <w:rsid w:val="00095125"/>
    <w:rsid w:val="000E70D8"/>
    <w:rsid w:val="000F2E97"/>
    <w:rsid w:val="000F5591"/>
    <w:rsid w:val="001004B7"/>
    <w:rsid w:val="00110013"/>
    <w:rsid w:val="00112602"/>
    <w:rsid w:val="00114207"/>
    <w:rsid w:val="00126224"/>
    <w:rsid w:val="0016360A"/>
    <w:rsid w:val="00194C9B"/>
    <w:rsid w:val="001A59EA"/>
    <w:rsid w:val="001B5420"/>
    <w:rsid w:val="001D0289"/>
    <w:rsid w:val="001D5E34"/>
    <w:rsid w:val="001E04BF"/>
    <w:rsid w:val="001E32B1"/>
    <w:rsid w:val="00212CE0"/>
    <w:rsid w:val="00212ED0"/>
    <w:rsid w:val="002555F3"/>
    <w:rsid w:val="002565C0"/>
    <w:rsid w:val="00272D86"/>
    <w:rsid w:val="0027777E"/>
    <w:rsid w:val="0028386A"/>
    <w:rsid w:val="00287849"/>
    <w:rsid w:val="002910E3"/>
    <w:rsid w:val="0029423B"/>
    <w:rsid w:val="0029596A"/>
    <w:rsid w:val="002C1745"/>
    <w:rsid w:val="002F7546"/>
    <w:rsid w:val="00301221"/>
    <w:rsid w:val="003177D6"/>
    <w:rsid w:val="00321583"/>
    <w:rsid w:val="00344A25"/>
    <w:rsid w:val="00344D1C"/>
    <w:rsid w:val="00347E9F"/>
    <w:rsid w:val="003504EF"/>
    <w:rsid w:val="00352B7A"/>
    <w:rsid w:val="00355489"/>
    <w:rsid w:val="00356EE2"/>
    <w:rsid w:val="003666ED"/>
    <w:rsid w:val="00371433"/>
    <w:rsid w:val="00376009"/>
    <w:rsid w:val="003776BD"/>
    <w:rsid w:val="00384697"/>
    <w:rsid w:val="003A64B8"/>
    <w:rsid w:val="003A7322"/>
    <w:rsid w:val="003B3382"/>
    <w:rsid w:val="003B3F8B"/>
    <w:rsid w:val="003B6ABB"/>
    <w:rsid w:val="003C7C03"/>
    <w:rsid w:val="003E5401"/>
    <w:rsid w:val="003E65FA"/>
    <w:rsid w:val="003F2B77"/>
    <w:rsid w:val="003F370B"/>
    <w:rsid w:val="003F72E6"/>
    <w:rsid w:val="00402D6A"/>
    <w:rsid w:val="00407803"/>
    <w:rsid w:val="004111E7"/>
    <w:rsid w:val="00411BAE"/>
    <w:rsid w:val="004146A0"/>
    <w:rsid w:val="004462A7"/>
    <w:rsid w:val="004543D4"/>
    <w:rsid w:val="00475449"/>
    <w:rsid w:val="00475EBD"/>
    <w:rsid w:val="00481721"/>
    <w:rsid w:val="00493F4B"/>
    <w:rsid w:val="00494BD3"/>
    <w:rsid w:val="00494CFE"/>
    <w:rsid w:val="004A0664"/>
    <w:rsid w:val="004A3A94"/>
    <w:rsid w:val="004A64EE"/>
    <w:rsid w:val="004B0A7D"/>
    <w:rsid w:val="004B1AC6"/>
    <w:rsid w:val="004C20B0"/>
    <w:rsid w:val="004D6D8C"/>
    <w:rsid w:val="004E4C2C"/>
    <w:rsid w:val="004E6ABB"/>
    <w:rsid w:val="004F39DD"/>
    <w:rsid w:val="00504CCC"/>
    <w:rsid w:val="00510923"/>
    <w:rsid w:val="00516DE9"/>
    <w:rsid w:val="00532790"/>
    <w:rsid w:val="00534BB2"/>
    <w:rsid w:val="0055031A"/>
    <w:rsid w:val="00566A35"/>
    <w:rsid w:val="0057010F"/>
    <w:rsid w:val="0057124C"/>
    <w:rsid w:val="00575936"/>
    <w:rsid w:val="00596634"/>
    <w:rsid w:val="005A5CB1"/>
    <w:rsid w:val="005A6303"/>
    <w:rsid w:val="005B2365"/>
    <w:rsid w:val="005B3935"/>
    <w:rsid w:val="005E4E62"/>
    <w:rsid w:val="005E567B"/>
    <w:rsid w:val="005F4635"/>
    <w:rsid w:val="005F5DF9"/>
    <w:rsid w:val="005F6409"/>
    <w:rsid w:val="005F6FA1"/>
    <w:rsid w:val="006047DD"/>
    <w:rsid w:val="00615311"/>
    <w:rsid w:val="00646253"/>
    <w:rsid w:val="00646D0C"/>
    <w:rsid w:val="00660300"/>
    <w:rsid w:val="00674243"/>
    <w:rsid w:val="00682F2D"/>
    <w:rsid w:val="0068369C"/>
    <w:rsid w:val="00687433"/>
    <w:rsid w:val="006A7DF8"/>
    <w:rsid w:val="006B2A30"/>
    <w:rsid w:val="006C4037"/>
    <w:rsid w:val="006E26D3"/>
    <w:rsid w:val="006F529D"/>
    <w:rsid w:val="0070024F"/>
    <w:rsid w:val="007017F7"/>
    <w:rsid w:val="007044FA"/>
    <w:rsid w:val="00727F2E"/>
    <w:rsid w:val="00734C08"/>
    <w:rsid w:val="00754209"/>
    <w:rsid w:val="00757ED3"/>
    <w:rsid w:val="0076339E"/>
    <w:rsid w:val="007814BC"/>
    <w:rsid w:val="007A2C55"/>
    <w:rsid w:val="007A39CD"/>
    <w:rsid w:val="007B1B77"/>
    <w:rsid w:val="007B3B34"/>
    <w:rsid w:val="007B5CB6"/>
    <w:rsid w:val="007B6C5D"/>
    <w:rsid w:val="007C3984"/>
    <w:rsid w:val="007C4E8E"/>
    <w:rsid w:val="007C5752"/>
    <w:rsid w:val="007D4CA4"/>
    <w:rsid w:val="007D4E3F"/>
    <w:rsid w:val="008126DE"/>
    <w:rsid w:val="008156B9"/>
    <w:rsid w:val="00832D9F"/>
    <w:rsid w:val="008356DE"/>
    <w:rsid w:val="00837BAF"/>
    <w:rsid w:val="00840339"/>
    <w:rsid w:val="0085179B"/>
    <w:rsid w:val="008519A8"/>
    <w:rsid w:val="00873439"/>
    <w:rsid w:val="00874A8F"/>
    <w:rsid w:val="00885F86"/>
    <w:rsid w:val="00886FFC"/>
    <w:rsid w:val="008A5AF2"/>
    <w:rsid w:val="008B64EC"/>
    <w:rsid w:val="008C6E63"/>
    <w:rsid w:val="008D2BE4"/>
    <w:rsid w:val="008D74BA"/>
    <w:rsid w:val="008E7D39"/>
    <w:rsid w:val="008F1F03"/>
    <w:rsid w:val="00911005"/>
    <w:rsid w:val="00911F63"/>
    <w:rsid w:val="00912341"/>
    <w:rsid w:val="00925BA8"/>
    <w:rsid w:val="00940520"/>
    <w:rsid w:val="009442BA"/>
    <w:rsid w:val="00944EA6"/>
    <w:rsid w:val="00947C91"/>
    <w:rsid w:val="00950A2E"/>
    <w:rsid w:val="00954D01"/>
    <w:rsid w:val="00955446"/>
    <w:rsid w:val="00957EF5"/>
    <w:rsid w:val="00965D6D"/>
    <w:rsid w:val="0096699A"/>
    <w:rsid w:val="00986AF1"/>
    <w:rsid w:val="009B1003"/>
    <w:rsid w:val="009B1EC2"/>
    <w:rsid w:val="009B2489"/>
    <w:rsid w:val="009B7F70"/>
    <w:rsid w:val="009B7F7C"/>
    <w:rsid w:val="009C1686"/>
    <w:rsid w:val="009D28FE"/>
    <w:rsid w:val="009F1727"/>
    <w:rsid w:val="009F69D1"/>
    <w:rsid w:val="00A03DCB"/>
    <w:rsid w:val="00A05B59"/>
    <w:rsid w:val="00A121FA"/>
    <w:rsid w:val="00A14F6B"/>
    <w:rsid w:val="00A234AF"/>
    <w:rsid w:val="00A3228E"/>
    <w:rsid w:val="00A41308"/>
    <w:rsid w:val="00A4285A"/>
    <w:rsid w:val="00A4548F"/>
    <w:rsid w:val="00A56B0B"/>
    <w:rsid w:val="00A61CFB"/>
    <w:rsid w:val="00A62FC7"/>
    <w:rsid w:val="00A76E19"/>
    <w:rsid w:val="00A832BD"/>
    <w:rsid w:val="00A95D6B"/>
    <w:rsid w:val="00A96755"/>
    <w:rsid w:val="00AC3CD1"/>
    <w:rsid w:val="00B01636"/>
    <w:rsid w:val="00B01AAE"/>
    <w:rsid w:val="00B15ABA"/>
    <w:rsid w:val="00B212C2"/>
    <w:rsid w:val="00B526E4"/>
    <w:rsid w:val="00B653B6"/>
    <w:rsid w:val="00B92360"/>
    <w:rsid w:val="00B975FE"/>
    <w:rsid w:val="00BE036E"/>
    <w:rsid w:val="00BE184B"/>
    <w:rsid w:val="00BE2487"/>
    <w:rsid w:val="00BE5225"/>
    <w:rsid w:val="00BF2A8E"/>
    <w:rsid w:val="00C041DE"/>
    <w:rsid w:val="00C10CAF"/>
    <w:rsid w:val="00C15800"/>
    <w:rsid w:val="00C3494D"/>
    <w:rsid w:val="00C43C3B"/>
    <w:rsid w:val="00C607F4"/>
    <w:rsid w:val="00C64B3A"/>
    <w:rsid w:val="00C849FB"/>
    <w:rsid w:val="00CC2503"/>
    <w:rsid w:val="00CC3E70"/>
    <w:rsid w:val="00CC77F3"/>
    <w:rsid w:val="00CD364B"/>
    <w:rsid w:val="00CD66DA"/>
    <w:rsid w:val="00CE0453"/>
    <w:rsid w:val="00CE6BE8"/>
    <w:rsid w:val="00CE7CE5"/>
    <w:rsid w:val="00CF0C9F"/>
    <w:rsid w:val="00CF30BE"/>
    <w:rsid w:val="00CF799D"/>
    <w:rsid w:val="00D07663"/>
    <w:rsid w:val="00D07912"/>
    <w:rsid w:val="00D13F18"/>
    <w:rsid w:val="00D16A03"/>
    <w:rsid w:val="00D17091"/>
    <w:rsid w:val="00D21DAC"/>
    <w:rsid w:val="00D452CD"/>
    <w:rsid w:val="00D501CA"/>
    <w:rsid w:val="00D61325"/>
    <w:rsid w:val="00D7227A"/>
    <w:rsid w:val="00D74D1D"/>
    <w:rsid w:val="00D860CD"/>
    <w:rsid w:val="00D9634D"/>
    <w:rsid w:val="00DA7FCE"/>
    <w:rsid w:val="00DB0ACC"/>
    <w:rsid w:val="00DB50BB"/>
    <w:rsid w:val="00DB5344"/>
    <w:rsid w:val="00DB6A52"/>
    <w:rsid w:val="00DC47B2"/>
    <w:rsid w:val="00DC5346"/>
    <w:rsid w:val="00DC72B0"/>
    <w:rsid w:val="00DD49A9"/>
    <w:rsid w:val="00DE1554"/>
    <w:rsid w:val="00DE60A1"/>
    <w:rsid w:val="00DF418A"/>
    <w:rsid w:val="00DF7BD4"/>
    <w:rsid w:val="00E018C6"/>
    <w:rsid w:val="00E02FCC"/>
    <w:rsid w:val="00E23881"/>
    <w:rsid w:val="00E2424E"/>
    <w:rsid w:val="00E32ADD"/>
    <w:rsid w:val="00E444C0"/>
    <w:rsid w:val="00E67E18"/>
    <w:rsid w:val="00E77824"/>
    <w:rsid w:val="00E90F1C"/>
    <w:rsid w:val="00EA0C66"/>
    <w:rsid w:val="00EA42F4"/>
    <w:rsid w:val="00EB5790"/>
    <w:rsid w:val="00EB61C1"/>
    <w:rsid w:val="00EC14CB"/>
    <w:rsid w:val="00EC4AAB"/>
    <w:rsid w:val="00EC54E3"/>
    <w:rsid w:val="00ED5936"/>
    <w:rsid w:val="00F0767A"/>
    <w:rsid w:val="00F31B2F"/>
    <w:rsid w:val="00F542E7"/>
    <w:rsid w:val="00F61CBA"/>
    <w:rsid w:val="00F803D2"/>
    <w:rsid w:val="00F80D92"/>
    <w:rsid w:val="00F82789"/>
    <w:rsid w:val="00F87B1A"/>
    <w:rsid w:val="00FB19F9"/>
    <w:rsid w:val="00FB38EB"/>
    <w:rsid w:val="00FB68C1"/>
    <w:rsid w:val="00FC435E"/>
    <w:rsid w:val="00FD06B2"/>
    <w:rsid w:val="00FD15E4"/>
    <w:rsid w:val="00FD6DD4"/>
    <w:rsid w:val="00FE1D33"/>
    <w:rsid w:val="00FE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5973"/>
  <w15:chartTrackingRefBased/>
  <w15:docId w15:val="{0143C47E-5B4F-44C1-AEA3-E706717D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2C"/>
    <w:pPr>
      <w:spacing w:after="200" w:line="276" w:lineRule="auto"/>
    </w:pPr>
    <w:rPr>
      <w:rFonts w:ascii="Calibri" w:eastAsia="Calibri" w:hAnsi="Calibri" w:cs="Times New Roman"/>
      <w:kern w:val="0"/>
      <w:lang w:val="ms-MY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A35"/>
    <w:pPr>
      <w:keepNext/>
      <w:keepLines/>
      <w:spacing w:before="40" w:after="0" w:line="259" w:lineRule="auto"/>
      <w:outlineLvl w:val="1"/>
    </w:pPr>
    <w:rPr>
      <w:rFonts w:ascii="Arial" w:eastAsiaTheme="majorEastAsia" w:hAnsi="Arial" w:cstheme="majorBidi"/>
      <w:sz w:val="24"/>
      <w:szCs w:val="26"/>
      <w:lang w:val="en-MY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6634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966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sid w:val="00596634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566A35"/>
    <w:rPr>
      <w:rFonts w:ascii="Arial" w:eastAsiaTheme="majorEastAsia" w:hAnsi="Arial" w:cstheme="majorBidi"/>
      <w:kern w:val="0"/>
      <w:sz w:val="24"/>
      <w:szCs w:val="26"/>
    </w:rPr>
  </w:style>
  <w:style w:type="table" w:styleId="TableGrid">
    <w:name w:val="Table Grid"/>
    <w:basedOn w:val="TableNormal"/>
    <w:uiPriority w:val="39"/>
    <w:rsid w:val="00566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10013"/>
    <w:pPr>
      <w:widowControl w:val="0"/>
      <w:suppressAutoHyphens/>
      <w:spacing w:after="0" w:line="360" w:lineRule="auto"/>
    </w:pPr>
    <w:rPr>
      <w:rFonts w:ascii="Arial" w:eastAsia="Lucida Sans Unicode" w:hAnsi="Arial"/>
      <w:kern w:val="1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10013"/>
    <w:rPr>
      <w:rFonts w:ascii="Arial" w:eastAsia="Lucida Sans Unicode" w:hAnsi="Arial" w:cs="Times New Roman"/>
      <w:kern w:val="1"/>
      <w:sz w:val="24"/>
      <w:szCs w:val="24"/>
      <w:lang w:val="x-none" w:eastAsia="x-none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965D6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35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F754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B923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0ED38-C7CB-4BDC-920C-DF0D37C1BFE2}"/>
      </w:docPartPr>
      <w:docPartBody>
        <w:p w:rsidR="006334BE" w:rsidRDefault="00A70B71"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852B812DA34C0CBC7E8948416DD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D039C-8DB2-49B3-A93E-3D2DD123FACD}"/>
      </w:docPartPr>
      <w:docPartBody>
        <w:p w:rsidR="00C71398" w:rsidRDefault="00C71398" w:rsidP="00C71398">
          <w:pPr>
            <w:pStyle w:val="64852B812DA34C0CBC7E8948416DD76C1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  <w:docPart>
      <w:docPartPr>
        <w:name w:val="08E730C05EC44E358C644C500D8FC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75618-5A8D-4F72-94BF-E139E104148C}"/>
      </w:docPartPr>
      <w:docPartBody>
        <w:p w:rsidR="00C71398" w:rsidRDefault="00C71398" w:rsidP="00C71398">
          <w:pPr>
            <w:pStyle w:val="08E730C05EC44E358C644C500D8FCE331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  <w:docPart>
      <w:docPartPr>
        <w:name w:val="0F1344921B3B425D8A867B7D3AE94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4B78D-63C5-460A-A6A1-1302966B25EB}"/>
      </w:docPartPr>
      <w:docPartBody>
        <w:p w:rsidR="00C71398" w:rsidRDefault="00C71398" w:rsidP="00C71398">
          <w:pPr>
            <w:pStyle w:val="0F1344921B3B425D8A867B7D3AE9422C1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  <w:docPart>
      <w:docPartPr>
        <w:name w:val="9510F9DB6528411B919D58B64B1DA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B4C3A-9364-44ED-87D8-073EF01A9635}"/>
      </w:docPartPr>
      <w:docPartBody>
        <w:p w:rsidR="00C71398" w:rsidRDefault="00C71398" w:rsidP="00C71398">
          <w:pPr>
            <w:pStyle w:val="9510F9DB6528411B919D58B64B1DAF3B1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  <w:docPart>
      <w:docPartPr>
        <w:name w:val="E5F29160536C4BFE88DC3EFBFFCC3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7D2EC-F2A9-4C7A-BA59-BC40DCA1B758}"/>
      </w:docPartPr>
      <w:docPartBody>
        <w:p w:rsidR="002F1276" w:rsidRDefault="00180470" w:rsidP="00180470">
          <w:pPr>
            <w:pStyle w:val="E5F29160536C4BFE88DC3EFBFFCC373C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E0AE16AB3749558583964972B1D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ED686-83BA-4DDD-BB31-33AA96D0C3DD}"/>
      </w:docPartPr>
      <w:docPartBody>
        <w:p w:rsidR="002F1276" w:rsidRDefault="00180470" w:rsidP="00180470">
          <w:pPr>
            <w:pStyle w:val="98E0AE16AB3749558583964972B1DAD2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194F3BFAC747D9B79892EE5BF0A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48CC3-393B-430D-8539-F3E3110BACF9}"/>
      </w:docPartPr>
      <w:docPartBody>
        <w:p w:rsidR="002F1276" w:rsidRDefault="00180470" w:rsidP="00180470">
          <w:pPr>
            <w:pStyle w:val="DE194F3BFAC747D9B79892EE5BF0ADC4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C175E4D1F42C68BA20A48C5F57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77896-611C-458F-A150-6EC962BD69DC}"/>
      </w:docPartPr>
      <w:docPartBody>
        <w:p w:rsidR="00A96904" w:rsidRDefault="002F1276" w:rsidP="002F1276">
          <w:pPr>
            <w:pStyle w:val="00BC175E4D1F42C68BA20A48C5F57EDD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B8DE60B9844C5DAA50478634E20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5083E-B333-4B8A-8873-4B0013525187}"/>
      </w:docPartPr>
      <w:docPartBody>
        <w:p w:rsidR="00A96904" w:rsidRDefault="002F1276" w:rsidP="002F1276">
          <w:pPr>
            <w:pStyle w:val="A5B8DE60B9844C5DAA50478634E20EF4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5B851C0C7426393EA6ADFAC186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EFAB8-4A58-4C27-AF73-A61A796DD9CA}"/>
      </w:docPartPr>
      <w:docPartBody>
        <w:p w:rsidR="00A96904" w:rsidRDefault="002F1276" w:rsidP="002F1276">
          <w:pPr>
            <w:pStyle w:val="09A5B851C0C7426393EA6ADFAC1867A6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1B0D5E8A8546CD9061F20225DB6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413A4-AC60-4507-A531-9B72B50E6CA0}"/>
      </w:docPartPr>
      <w:docPartBody>
        <w:p w:rsidR="00A96904" w:rsidRDefault="002F1276" w:rsidP="002F1276">
          <w:pPr>
            <w:pStyle w:val="061B0D5E8A8546CD9061F20225DB622A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EC40784AA34FBC8CF0F095470A7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7131D-72A6-4F59-B424-34556F3B05BA}"/>
      </w:docPartPr>
      <w:docPartBody>
        <w:p w:rsidR="00B62281" w:rsidRDefault="003B56D5" w:rsidP="003B56D5">
          <w:pPr>
            <w:pStyle w:val="94EC40784AA34FBC8CF0F095470A726A"/>
          </w:pPr>
          <w:r w:rsidRPr="008513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56DEFB96D04A5C9231E49EA10A5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67A78-8DD2-418A-B710-523084179D15}"/>
      </w:docPartPr>
      <w:docPartBody>
        <w:p w:rsidR="006F4BB7" w:rsidRDefault="006A0F96" w:rsidP="006A0F96">
          <w:pPr>
            <w:pStyle w:val="7A56DEFB96D04A5C9231E49EA10A5EA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4F36B7F12454794287CEBBA107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8479E-E43D-4432-A612-D0C422211DC0}"/>
      </w:docPartPr>
      <w:docPartBody>
        <w:p w:rsidR="00D43FC9" w:rsidRDefault="007C658C" w:rsidP="007C658C">
          <w:pPr>
            <w:pStyle w:val="D594F36B7F12454794287CEBBA10744E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7A6504FAE8415086831949001DF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6F4F7-6D35-40D2-9402-6B0C07C09569}"/>
      </w:docPartPr>
      <w:docPartBody>
        <w:p w:rsidR="00D43FC9" w:rsidRDefault="007C658C" w:rsidP="007C658C">
          <w:pPr>
            <w:pStyle w:val="A87A6504FAE8415086831949001DF44D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61E30253A548D9A9583092198E7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53346-F39A-49CD-8669-675332A55908}"/>
      </w:docPartPr>
      <w:docPartBody>
        <w:p w:rsidR="00D43FC9" w:rsidRDefault="007C658C" w:rsidP="007C658C">
          <w:pPr>
            <w:pStyle w:val="5E61E30253A548D9A9583092198E7D94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B5D4F5E4EF4884810A306243464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5B2B2-7C65-4409-9766-59A1C0D4A5F3}"/>
      </w:docPartPr>
      <w:docPartBody>
        <w:p w:rsidR="00D43FC9" w:rsidRDefault="007C658C" w:rsidP="007C658C">
          <w:pPr>
            <w:pStyle w:val="6DB5D4F5E4EF4884810A3062434642BE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A76C87C1B444EBF3E862AC1344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4C451-8694-45E2-A926-5453F5BC00AD}"/>
      </w:docPartPr>
      <w:docPartBody>
        <w:p w:rsidR="00B76ED7" w:rsidRDefault="00D43FC9" w:rsidP="00D43FC9">
          <w:pPr>
            <w:pStyle w:val="E60A76C87C1B444EBF3E862AC13444E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29FCD3D3F949E9BE8BCAF09D605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428F-DCE2-4F79-A774-ECDDE5627ACA}"/>
      </w:docPartPr>
      <w:docPartBody>
        <w:p w:rsidR="00B76ED7" w:rsidRDefault="00D43FC9" w:rsidP="00D43FC9">
          <w:pPr>
            <w:pStyle w:val="7D29FCD3D3F949E9BE8BCAF09D6051E9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6A0923B3744BD491A6774537915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3D629-B42C-4D61-8B0C-708808588834}"/>
      </w:docPartPr>
      <w:docPartBody>
        <w:p w:rsidR="00B76ED7" w:rsidRDefault="00D43FC9" w:rsidP="00D43FC9">
          <w:pPr>
            <w:pStyle w:val="D06A0923B3744BD491A6774537915258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4EEE28F4FA4996A5ABD198A6FE2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AC13C-F585-4843-A9D2-2240654124BE}"/>
      </w:docPartPr>
      <w:docPartBody>
        <w:p w:rsidR="00B76ED7" w:rsidRDefault="00D43FC9" w:rsidP="00D43FC9">
          <w:pPr>
            <w:pStyle w:val="C74EEE28F4FA4996A5ABD198A6FE2623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6AFB66CC3443348F4CA4B5CFB4F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19766-C1D8-456B-949F-836DF9DA0CFB}"/>
      </w:docPartPr>
      <w:docPartBody>
        <w:p w:rsidR="00B76ED7" w:rsidRDefault="00D43FC9" w:rsidP="00D43FC9">
          <w:pPr>
            <w:pStyle w:val="616AFB66CC3443348F4CA4B5CFB4FAF3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6773F493B84571A01AD137B76AA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FAB11-9782-4E79-A6BE-EF052A9E2E57}"/>
      </w:docPartPr>
      <w:docPartBody>
        <w:p w:rsidR="00B76ED7" w:rsidRDefault="00D43FC9" w:rsidP="00D43FC9">
          <w:pPr>
            <w:pStyle w:val="ED6773F493B84571A01AD137B76AABAD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766A0009D94EAF968C105987F8E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16992-DF98-4AE6-AEA7-FE0817AC464D}"/>
      </w:docPartPr>
      <w:docPartBody>
        <w:p w:rsidR="00400115" w:rsidRDefault="009A1936" w:rsidP="009A1936">
          <w:pPr>
            <w:pStyle w:val="C9766A0009D94EAF968C105987F8E65A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2C2C69A47A4C39B0D084ADEE424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5E2E8-7580-461E-B3F4-6BAF6604DD4E}"/>
      </w:docPartPr>
      <w:docPartBody>
        <w:p w:rsidR="00400115" w:rsidRDefault="009A1936" w:rsidP="009A1936">
          <w:pPr>
            <w:pStyle w:val="302C2C69A47A4C39B0D084ADEE42433C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E3765860D549C287EA885D508DC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25616-47CF-4DE2-8C0C-16878EF0F5E9}"/>
      </w:docPartPr>
      <w:docPartBody>
        <w:p w:rsidR="00E713FC" w:rsidRDefault="00846935" w:rsidP="00846935">
          <w:pPr>
            <w:pStyle w:val="67E3765860D549C287EA885D508DC53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85CC715CFE4CE3976363A98D030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C2DBE-5890-442C-8D8E-F26F7A59F5F6}"/>
      </w:docPartPr>
      <w:docPartBody>
        <w:p w:rsidR="00E713FC" w:rsidRDefault="00846935" w:rsidP="00846935">
          <w:pPr>
            <w:pStyle w:val="4785CC715CFE4CE3976363A98D0308D7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1389AF8E04FADA9CDFB60C41F9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391DE-EC70-4E69-A826-794368F8C0DA}"/>
      </w:docPartPr>
      <w:docPartBody>
        <w:p w:rsidR="00E713FC" w:rsidRDefault="00846935" w:rsidP="00846935">
          <w:pPr>
            <w:pStyle w:val="B021389AF8E04FADA9CDFB60C41F9C66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821C874B92478491F551D2993A4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C07F1-DB50-4A64-8F38-03B47CDABB31}"/>
      </w:docPartPr>
      <w:docPartBody>
        <w:p w:rsidR="008A0E3A" w:rsidRDefault="008E5F6F" w:rsidP="008E5F6F">
          <w:pPr>
            <w:pStyle w:val="66821C874B92478491F551D2993A41F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AB6D8098D54B6CBF25AAA8D64A9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73CA7-2778-47A0-9D32-A1A813D3C56D}"/>
      </w:docPartPr>
      <w:docPartBody>
        <w:p w:rsidR="008A0E3A" w:rsidRDefault="008E5F6F" w:rsidP="008E5F6F">
          <w:pPr>
            <w:pStyle w:val="2DAB6D8098D54B6CBF25AAA8D64A9478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A66144C0774275BB660EC8C51CA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2E01A-F25B-40DB-B02E-6C46482C3844}"/>
      </w:docPartPr>
      <w:docPartBody>
        <w:p w:rsidR="008A0E3A" w:rsidRDefault="008E5F6F" w:rsidP="008E5F6F">
          <w:pPr>
            <w:pStyle w:val="ACA66144C0774275BB660EC8C51CA5D6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BDB2859C84AA5B398E790431BD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6337E-D494-483A-A32D-3DC5C31A3C3E}"/>
      </w:docPartPr>
      <w:docPartBody>
        <w:p w:rsidR="008A0E3A" w:rsidRDefault="008E5F6F" w:rsidP="008E5F6F">
          <w:pPr>
            <w:pStyle w:val="9E4BDB2859C84AA5B398E790431BDF89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7A8939936C4ACC82C19AF06F08C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A6478C-A9F4-492E-9D77-C4B610497109}"/>
      </w:docPartPr>
      <w:docPartBody>
        <w:p w:rsidR="008A0E3A" w:rsidRDefault="008E5F6F" w:rsidP="008E5F6F">
          <w:pPr>
            <w:pStyle w:val="4F7A8939936C4ACC82C19AF06F08CC54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68057C7B554FC5B1D7E4115EDC8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2BD12-9AB5-4EDD-B1EC-83BF5890697F}"/>
      </w:docPartPr>
      <w:docPartBody>
        <w:p w:rsidR="003959C9" w:rsidRDefault="00ED056C" w:rsidP="00ED056C">
          <w:pPr>
            <w:pStyle w:val="CF68057C7B554FC5B1D7E4115EDC8DFE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0D68B937DF439CBE6708E864A95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775BB-9DED-4050-AE25-0861D98BF733}"/>
      </w:docPartPr>
      <w:docPartBody>
        <w:p w:rsidR="003959C9" w:rsidRDefault="00ED056C" w:rsidP="00ED056C">
          <w:pPr>
            <w:pStyle w:val="480D68B937DF439CBE6708E864A95B1B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A29F0882774B669243B11220047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DC3CE-391D-4EC6-8E05-341CEDC6536C}"/>
      </w:docPartPr>
      <w:docPartBody>
        <w:p w:rsidR="003959C9" w:rsidRDefault="00ED056C" w:rsidP="00ED056C">
          <w:pPr>
            <w:pStyle w:val="24A29F0882774B669243B11220047E9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95692C390C4C2D827E4B4C97AD8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AEF39-CB58-44F5-B6D3-C2D612B032A7}"/>
      </w:docPartPr>
      <w:docPartBody>
        <w:p w:rsidR="009931F9" w:rsidRDefault="00787A45" w:rsidP="00787A45">
          <w:pPr>
            <w:pStyle w:val="2B95692C390C4C2D827E4B4C97AD8BF8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F29B32F2D84B54AF610DE554A75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C834C-4ABB-41DF-A1E6-38BBBC21AE50}"/>
      </w:docPartPr>
      <w:docPartBody>
        <w:p w:rsidR="009931F9" w:rsidRDefault="00787A45" w:rsidP="00787A45">
          <w:pPr>
            <w:pStyle w:val="83F29B32F2D84B54AF610DE554A75327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0941D339DA4D559BCF7B1F72952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4F4F2-C265-491F-A15E-957C5B2A56AE}"/>
      </w:docPartPr>
      <w:docPartBody>
        <w:p w:rsidR="009931F9" w:rsidRDefault="00787A45" w:rsidP="00787A45">
          <w:pPr>
            <w:pStyle w:val="830941D339DA4D559BCF7B1F729524FC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04FBDFC904F4A9AEB5F5FCCDF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82E7A-6178-43AE-9C89-E9B607CE831D}"/>
      </w:docPartPr>
      <w:docPartBody>
        <w:p w:rsidR="009931F9" w:rsidRDefault="00787A45" w:rsidP="00787A45">
          <w:pPr>
            <w:pStyle w:val="E8F04FBDFC904F4A9AEB5F5FCCDF4791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40F298D32446078D7BFB4A39E2B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300AC-F9BA-48D7-B03C-2BD5BDB53E34}"/>
      </w:docPartPr>
      <w:docPartBody>
        <w:p w:rsidR="009931F9" w:rsidRDefault="00787A45" w:rsidP="00787A45">
          <w:pPr>
            <w:pStyle w:val="FB40F298D32446078D7BFB4A39E2B840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CEBCBA39C74477806639A940CD2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5DE4A-02A7-49FD-B90A-1045DCAB37FA}"/>
      </w:docPartPr>
      <w:docPartBody>
        <w:p w:rsidR="00EE31E2" w:rsidRDefault="008E677C" w:rsidP="008E677C">
          <w:pPr>
            <w:pStyle w:val="C7CEBCBA39C74477806639A940CD2E40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D1B27E344D474CADB5F83CB547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0F9EA-5BBC-4BB8-A8AC-1101F55114A7}"/>
      </w:docPartPr>
      <w:docPartBody>
        <w:p w:rsidR="003E3393" w:rsidRDefault="00CB2FD9" w:rsidP="00CB2FD9">
          <w:pPr>
            <w:pStyle w:val="4CD1B27E344D474CADB5F83CB54764A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4D9EE1A254C7DB44153BFDFE7F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DA669-6885-4211-9B40-979897C1EAC6}"/>
      </w:docPartPr>
      <w:docPartBody>
        <w:p w:rsidR="00CB2C3C" w:rsidRDefault="003E3393" w:rsidP="003E3393">
          <w:pPr>
            <w:pStyle w:val="8404D9EE1A254C7DB44153BFDFE7F746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0A1800336746FB882EA9F421FF1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0B366-167F-4222-9811-A51D1DF9B7F5}"/>
      </w:docPartPr>
      <w:docPartBody>
        <w:p w:rsidR="00CB2C3C" w:rsidRDefault="003E3393" w:rsidP="003E3393">
          <w:pPr>
            <w:pStyle w:val="5E0A1800336746FB882EA9F421FF1A4C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C1B23B7734485E85B855E910E90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2F6EE-98D7-49D3-B67E-50CD58A3A76E}"/>
      </w:docPartPr>
      <w:docPartBody>
        <w:p w:rsidR="00CB2C3C" w:rsidRDefault="003E3393" w:rsidP="003E3393">
          <w:pPr>
            <w:pStyle w:val="03C1B23B7734485E85B855E910E90D8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2EBF52B18B41CB8CE401973768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006C1-B90B-4B2D-80ED-17A8CE94C241}"/>
      </w:docPartPr>
      <w:docPartBody>
        <w:p w:rsidR="00277F67" w:rsidRDefault="00CB2C3C" w:rsidP="00CB2C3C">
          <w:pPr>
            <w:pStyle w:val="672EBF52B18B41CB8CE401973768955F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71C7FEE6F14CEFAEB697D3FFD1D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34069-28EC-4742-81EB-3BB3C469BFFA}"/>
      </w:docPartPr>
      <w:docPartBody>
        <w:p w:rsidR="00277F67" w:rsidRDefault="00CB2C3C" w:rsidP="00CB2C3C">
          <w:pPr>
            <w:pStyle w:val="D671C7FEE6F14CEFAEB697D3FFD1D989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4AE949295B4946A707980EC52F3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8441D-D7DA-49E8-A6EE-8E2440AE6930}"/>
      </w:docPartPr>
      <w:docPartBody>
        <w:p w:rsidR="00277F67" w:rsidRDefault="00CB2C3C" w:rsidP="00CB2C3C">
          <w:pPr>
            <w:pStyle w:val="464AE949295B4946A707980EC52F353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7BBC051A9C459FBE56DE4B06CBA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A37B5-906D-4E8B-B7A9-73B60820BA09}"/>
      </w:docPartPr>
      <w:docPartBody>
        <w:p w:rsidR="003A299B" w:rsidRDefault="0040731C" w:rsidP="0040731C">
          <w:pPr>
            <w:pStyle w:val="BD7BBC051A9C459FBE56DE4B06CBA18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44C20DDD75416ABA35838A5046A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43B5D-4F37-433B-8B03-C5C8730C0431}"/>
      </w:docPartPr>
      <w:docPartBody>
        <w:p w:rsidR="003A299B" w:rsidRDefault="0040731C" w:rsidP="0040731C">
          <w:pPr>
            <w:pStyle w:val="D544C20DDD75416ABA35838A5046A7CC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C905DC4B84459C9ADA928BF66C2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FA3E2-0068-4810-83D2-E403CDF6040A}"/>
      </w:docPartPr>
      <w:docPartBody>
        <w:p w:rsidR="00D9101A" w:rsidRDefault="002F743F" w:rsidP="002F743F">
          <w:pPr>
            <w:pStyle w:val="E5C905DC4B84459C9ADA928BF66C285E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C65C4DE8844A2D91FA0011C4A21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21F40-D890-4C59-8A6A-DAE932663B97}"/>
      </w:docPartPr>
      <w:docPartBody>
        <w:p w:rsidR="00D9101A" w:rsidRDefault="002F743F" w:rsidP="002F743F">
          <w:pPr>
            <w:pStyle w:val="B3C65C4DE8844A2D91FA0011C4A213D7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39C12E226248229113A921D5DF1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7DE32-5966-4876-BE10-5CE7984D0C93}"/>
      </w:docPartPr>
      <w:docPartBody>
        <w:p w:rsidR="00560FBE" w:rsidRDefault="00D9101A" w:rsidP="00D9101A">
          <w:pPr>
            <w:pStyle w:val="C439C12E226248229113A921D5DF1D2B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848D3FEE1A4FC0BF4D0DEE65898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858F5-FCFC-42C3-88CA-78FA9D3CAF7C}"/>
      </w:docPartPr>
      <w:docPartBody>
        <w:p w:rsidR="00A44B0C" w:rsidRDefault="000F356D" w:rsidP="000F356D">
          <w:pPr>
            <w:pStyle w:val="75848D3FEE1A4FC0BF4D0DEE65898C43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46AFB747034D3488D9CD0DD5374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265E9-2EAE-411F-B6FC-7FAE749FBB0D}"/>
      </w:docPartPr>
      <w:docPartBody>
        <w:p w:rsidR="00A44B0C" w:rsidRDefault="000F356D" w:rsidP="000F356D">
          <w:pPr>
            <w:pStyle w:val="7446AFB747034D3488D9CD0DD537419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1F863E8A254C928BB9054A4D910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25C0C-F7BC-4AFD-8428-4B17BE2EB1BB}"/>
      </w:docPartPr>
      <w:docPartBody>
        <w:p w:rsidR="00A44B0C" w:rsidRDefault="000F356D" w:rsidP="000F356D">
          <w:pPr>
            <w:pStyle w:val="F01F863E8A254C928BB9054A4D9105B7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5BAA3E181474BB42445309D6AE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63EF7-D6D8-4D28-923C-E792B4C2969E}"/>
      </w:docPartPr>
      <w:docPartBody>
        <w:p w:rsidR="00A44B0C" w:rsidRDefault="000F356D" w:rsidP="000F356D">
          <w:pPr>
            <w:pStyle w:val="5095BAA3E181474BB42445309D6AE8FC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A3104D1B3F439AA14F391C16BEC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C0D26-938A-4215-BD52-CB91BE46E0F9}"/>
      </w:docPartPr>
      <w:docPartBody>
        <w:p w:rsidR="00A44B0C" w:rsidRDefault="000F356D" w:rsidP="000F356D">
          <w:pPr>
            <w:pStyle w:val="64A3104D1B3F439AA14F391C16BECD20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D31FF586384A1290F1D9C7AF440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E124-119D-4393-A79D-4A2FC0903942}"/>
      </w:docPartPr>
      <w:docPartBody>
        <w:p w:rsidR="0096274E" w:rsidRDefault="00A44B0C" w:rsidP="00A44B0C">
          <w:pPr>
            <w:pStyle w:val="DDD31FF586384A1290F1D9C7AF440581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B35C358B4C459EBE829401F6D3F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09A05-5B15-4291-9DED-9ADE45733B33}"/>
      </w:docPartPr>
      <w:docPartBody>
        <w:p w:rsidR="00A902DD" w:rsidRDefault="00E36B4B" w:rsidP="00E36B4B">
          <w:pPr>
            <w:pStyle w:val="F1B35C358B4C459EBE829401F6D3FED2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2EDB629E1476DB1F6989AB5A0E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301721-D5D7-4FA5-8C47-D4EC16CE6229}"/>
      </w:docPartPr>
      <w:docPartBody>
        <w:p w:rsidR="00855D12" w:rsidRDefault="00161CB7" w:rsidP="00161CB7">
          <w:pPr>
            <w:pStyle w:val="9E42EDB629E1476DB1F6989AB5A0EF30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557FD4E76A48048546BAE810479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81120-65F0-4692-9CC9-AA54DED36436}"/>
      </w:docPartPr>
      <w:docPartBody>
        <w:p w:rsidR="00855D12" w:rsidRDefault="00161CB7" w:rsidP="00161CB7">
          <w:pPr>
            <w:pStyle w:val="54557FD4E76A48048546BAE810479AC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991FD606C440788A15CBE2CEE09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FB41F-03EA-47F7-BA87-5A4AD56149AC}"/>
      </w:docPartPr>
      <w:docPartBody>
        <w:p w:rsidR="00855D12" w:rsidRDefault="00161CB7" w:rsidP="00161CB7">
          <w:pPr>
            <w:pStyle w:val="E4991FD606C440788A15CBE2CEE0978A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52AC2D8C35469FA7D21092390C2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C2639-B161-4FF9-89B1-93D5F07072F4}"/>
      </w:docPartPr>
      <w:docPartBody>
        <w:p w:rsidR="00855D12" w:rsidRDefault="00161CB7" w:rsidP="00161CB7">
          <w:pPr>
            <w:pStyle w:val="0252AC2D8C35469FA7D21092390C293A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C53D28AF844AB49157A43C032F0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51721-1DBF-47E1-AF99-A54D24FAAAB6}"/>
      </w:docPartPr>
      <w:docPartBody>
        <w:p w:rsidR="00855D12" w:rsidRDefault="00161CB7" w:rsidP="00161CB7">
          <w:pPr>
            <w:pStyle w:val="37C53D28AF844AB49157A43C032F095C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AAF21E174943F49215FE207CE7E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21BA1-B698-46E4-9034-7C02B1FEECEE}"/>
      </w:docPartPr>
      <w:docPartBody>
        <w:p w:rsidR="00855D12" w:rsidRDefault="00161CB7" w:rsidP="00161CB7">
          <w:pPr>
            <w:pStyle w:val="BBAAF21E174943F49215FE207CE7EF09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775E94C134455DB4ADC719F30ED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359B4-B552-441C-9DA0-A019A2595F74}"/>
      </w:docPartPr>
      <w:docPartBody>
        <w:p w:rsidR="009F6852" w:rsidRDefault="000B6565" w:rsidP="000B6565">
          <w:pPr>
            <w:pStyle w:val="48775E94C134455DB4ADC719F30ED2C5"/>
          </w:pPr>
          <w:r w:rsidRPr="009F6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7366AC9288443E8900C12A94D1C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EC6C7-1D45-4395-99F6-8FC69F14ADB3}"/>
      </w:docPartPr>
      <w:docPartBody>
        <w:p w:rsidR="00E05800" w:rsidRDefault="00A361B0" w:rsidP="00A361B0">
          <w:pPr>
            <w:pStyle w:val="A27366AC9288443E8900C12A94D1C1253"/>
          </w:pPr>
          <w:r w:rsidRPr="00E77824">
            <w:rPr>
              <w:rFonts w:ascii="Arial" w:hAnsi="Arial" w:cs="Arial"/>
              <w:sz w:val="24"/>
              <w:szCs w:val="24"/>
            </w:rPr>
            <w:t>&lt;jtSentences&gt;</w:t>
          </w:r>
        </w:p>
      </w:docPartBody>
    </w:docPart>
    <w:docPart>
      <w:docPartPr>
        <w:name w:val="736C04D76DBE4A68A39B4DDFF0BB7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292DF-EAA8-4F35-BFB5-92FC62D159F5}"/>
      </w:docPartPr>
      <w:docPartBody>
        <w:p w:rsidR="00DB4C85" w:rsidRDefault="00105370" w:rsidP="00105370">
          <w:pPr>
            <w:pStyle w:val="736C04D76DBE4A68A39B4DDFF0BB7ADB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  <w:docPart>
      <w:docPartPr>
        <w:name w:val="D40A3A21BFB0453A9801554999D25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E19CC-B221-479B-A3CD-3A2437C512BD}"/>
      </w:docPartPr>
      <w:docPartBody>
        <w:p w:rsidR="00A361B0" w:rsidRDefault="00836BF9" w:rsidP="00836BF9">
          <w:pPr>
            <w:pStyle w:val="D40A3A21BFB0453A9801554999D25444"/>
          </w:pPr>
          <w:r w:rsidRPr="002C7135">
            <w:rPr>
              <w:rStyle w:val="PlaceholderText"/>
              <w:color w:val="000000" w:themeColor="text1"/>
              <w:sz w:val="28"/>
              <w:szCs w:val="28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8C"/>
    <w:rsid w:val="00014701"/>
    <w:rsid w:val="00024660"/>
    <w:rsid w:val="00024FC9"/>
    <w:rsid w:val="00044176"/>
    <w:rsid w:val="0004756B"/>
    <w:rsid w:val="0005626C"/>
    <w:rsid w:val="000A1543"/>
    <w:rsid w:val="000A2223"/>
    <w:rsid w:val="000B6565"/>
    <w:rsid w:val="000D348E"/>
    <w:rsid w:val="000D48B0"/>
    <w:rsid w:val="000E70D8"/>
    <w:rsid w:val="000F356D"/>
    <w:rsid w:val="001004B7"/>
    <w:rsid w:val="00105370"/>
    <w:rsid w:val="00111560"/>
    <w:rsid w:val="00112602"/>
    <w:rsid w:val="00126224"/>
    <w:rsid w:val="00127A10"/>
    <w:rsid w:val="0013389F"/>
    <w:rsid w:val="00147F42"/>
    <w:rsid w:val="00152B4D"/>
    <w:rsid w:val="00157452"/>
    <w:rsid w:val="00161CB7"/>
    <w:rsid w:val="0016360A"/>
    <w:rsid w:val="00166522"/>
    <w:rsid w:val="00180470"/>
    <w:rsid w:val="00181B15"/>
    <w:rsid w:val="0018272B"/>
    <w:rsid w:val="001A4163"/>
    <w:rsid w:val="001C2714"/>
    <w:rsid w:val="001D0289"/>
    <w:rsid w:val="001D5E34"/>
    <w:rsid w:val="001E04BF"/>
    <w:rsid w:val="00212CE0"/>
    <w:rsid w:val="00216464"/>
    <w:rsid w:val="00227E66"/>
    <w:rsid w:val="00232AE8"/>
    <w:rsid w:val="00251AAF"/>
    <w:rsid w:val="00270C77"/>
    <w:rsid w:val="00277F67"/>
    <w:rsid w:val="0029423B"/>
    <w:rsid w:val="002A5733"/>
    <w:rsid w:val="002D1743"/>
    <w:rsid w:val="002F1276"/>
    <w:rsid w:val="002F743F"/>
    <w:rsid w:val="00301221"/>
    <w:rsid w:val="003078A9"/>
    <w:rsid w:val="00321583"/>
    <w:rsid w:val="0032596E"/>
    <w:rsid w:val="00344D1C"/>
    <w:rsid w:val="00347E9F"/>
    <w:rsid w:val="00352B7A"/>
    <w:rsid w:val="0036332E"/>
    <w:rsid w:val="0037096D"/>
    <w:rsid w:val="00371433"/>
    <w:rsid w:val="00376009"/>
    <w:rsid w:val="00376909"/>
    <w:rsid w:val="003959C9"/>
    <w:rsid w:val="003A299B"/>
    <w:rsid w:val="003A6D18"/>
    <w:rsid w:val="003B56D5"/>
    <w:rsid w:val="003C0DC9"/>
    <w:rsid w:val="003D588C"/>
    <w:rsid w:val="003D5F82"/>
    <w:rsid w:val="003E3393"/>
    <w:rsid w:val="003E5401"/>
    <w:rsid w:val="003F2B77"/>
    <w:rsid w:val="00400115"/>
    <w:rsid w:val="00402D6A"/>
    <w:rsid w:val="0040731C"/>
    <w:rsid w:val="004140E1"/>
    <w:rsid w:val="004146A0"/>
    <w:rsid w:val="0045047A"/>
    <w:rsid w:val="00473E23"/>
    <w:rsid w:val="0047496F"/>
    <w:rsid w:val="00475449"/>
    <w:rsid w:val="00475794"/>
    <w:rsid w:val="00483166"/>
    <w:rsid w:val="00490049"/>
    <w:rsid w:val="00493F4B"/>
    <w:rsid w:val="00496FE8"/>
    <w:rsid w:val="00497ED7"/>
    <w:rsid w:val="004A0664"/>
    <w:rsid w:val="004B0A7D"/>
    <w:rsid w:val="004B1AC6"/>
    <w:rsid w:val="004D09A6"/>
    <w:rsid w:val="004D6661"/>
    <w:rsid w:val="004E5B73"/>
    <w:rsid w:val="004E6ABB"/>
    <w:rsid w:val="00510923"/>
    <w:rsid w:val="005155CD"/>
    <w:rsid w:val="00532790"/>
    <w:rsid w:val="00546B72"/>
    <w:rsid w:val="00546F5D"/>
    <w:rsid w:val="00554055"/>
    <w:rsid w:val="00560FBE"/>
    <w:rsid w:val="00575CC6"/>
    <w:rsid w:val="005877AA"/>
    <w:rsid w:val="005A5CB1"/>
    <w:rsid w:val="005B0FF1"/>
    <w:rsid w:val="005B37C5"/>
    <w:rsid w:val="005B3935"/>
    <w:rsid w:val="005C2DF7"/>
    <w:rsid w:val="005D4FF5"/>
    <w:rsid w:val="005E4E62"/>
    <w:rsid w:val="005F1E19"/>
    <w:rsid w:val="005F4635"/>
    <w:rsid w:val="005F6FA1"/>
    <w:rsid w:val="005F79A8"/>
    <w:rsid w:val="00611B79"/>
    <w:rsid w:val="00613D86"/>
    <w:rsid w:val="00615311"/>
    <w:rsid w:val="0061643F"/>
    <w:rsid w:val="00617970"/>
    <w:rsid w:val="006217C0"/>
    <w:rsid w:val="006325BC"/>
    <w:rsid w:val="006334BE"/>
    <w:rsid w:val="00663B99"/>
    <w:rsid w:val="00666DB8"/>
    <w:rsid w:val="00674243"/>
    <w:rsid w:val="00687B92"/>
    <w:rsid w:val="006A0F96"/>
    <w:rsid w:val="006A38C3"/>
    <w:rsid w:val="006B2A30"/>
    <w:rsid w:val="006C4037"/>
    <w:rsid w:val="006D0BBE"/>
    <w:rsid w:val="006D67C4"/>
    <w:rsid w:val="006E014D"/>
    <w:rsid w:val="006E050B"/>
    <w:rsid w:val="006F4BB7"/>
    <w:rsid w:val="007017F7"/>
    <w:rsid w:val="007044FA"/>
    <w:rsid w:val="0071568D"/>
    <w:rsid w:val="007231BC"/>
    <w:rsid w:val="007268DB"/>
    <w:rsid w:val="00742146"/>
    <w:rsid w:val="00745830"/>
    <w:rsid w:val="007473C5"/>
    <w:rsid w:val="00757ED3"/>
    <w:rsid w:val="00766AC2"/>
    <w:rsid w:val="00787A45"/>
    <w:rsid w:val="00793449"/>
    <w:rsid w:val="007A2C55"/>
    <w:rsid w:val="007C658C"/>
    <w:rsid w:val="007D4E3F"/>
    <w:rsid w:val="008005F6"/>
    <w:rsid w:val="00824CF3"/>
    <w:rsid w:val="0083012F"/>
    <w:rsid w:val="00832D9F"/>
    <w:rsid w:val="00836BF9"/>
    <w:rsid w:val="00837BAF"/>
    <w:rsid w:val="00840339"/>
    <w:rsid w:val="00846935"/>
    <w:rsid w:val="008519A8"/>
    <w:rsid w:val="00855D12"/>
    <w:rsid w:val="008616F1"/>
    <w:rsid w:val="00873439"/>
    <w:rsid w:val="00881B88"/>
    <w:rsid w:val="00885F86"/>
    <w:rsid w:val="00886FFC"/>
    <w:rsid w:val="008A0E3A"/>
    <w:rsid w:val="008B1054"/>
    <w:rsid w:val="008E4823"/>
    <w:rsid w:val="008E5F6F"/>
    <w:rsid w:val="008E677C"/>
    <w:rsid w:val="008E7D39"/>
    <w:rsid w:val="008F1F03"/>
    <w:rsid w:val="00905B1E"/>
    <w:rsid w:val="0090678B"/>
    <w:rsid w:val="00911F63"/>
    <w:rsid w:val="00912202"/>
    <w:rsid w:val="0091782E"/>
    <w:rsid w:val="00934C6C"/>
    <w:rsid w:val="00935966"/>
    <w:rsid w:val="00940091"/>
    <w:rsid w:val="00940520"/>
    <w:rsid w:val="0094378D"/>
    <w:rsid w:val="00944EA6"/>
    <w:rsid w:val="00950A2E"/>
    <w:rsid w:val="00955446"/>
    <w:rsid w:val="00957EF5"/>
    <w:rsid w:val="0096274E"/>
    <w:rsid w:val="00986707"/>
    <w:rsid w:val="009931F9"/>
    <w:rsid w:val="009A1936"/>
    <w:rsid w:val="009B1003"/>
    <w:rsid w:val="009B2489"/>
    <w:rsid w:val="009D28FE"/>
    <w:rsid w:val="009D377D"/>
    <w:rsid w:val="009E1F1C"/>
    <w:rsid w:val="009E2F66"/>
    <w:rsid w:val="009E7E1E"/>
    <w:rsid w:val="009F10B0"/>
    <w:rsid w:val="009F1727"/>
    <w:rsid w:val="009F6852"/>
    <w:rsid w:val="00A014CB"/>
    <w:rsid w:val="00A14F6B"/>
    <w:rsid w:val="00A234AF"/>
    <w:rsid w:val="00A2469F"/>
    <w:rsid w:val="00A361B0"/>
    <w:rsid w:val="00A44B0C"/>
    <w:rsid w:val="00A556C3"/>
    <w:rsid w:val="00A61CFB"/>
    <w:rsid w:val="00A70B71"/>
    <w:rsid w:val="00A76E19"/>
    <w:rsid w:val="00A832BD"/>
    <w:rsid w:val="00A84691"/>
    <w:rsid w:val="00A902DD"/>
    <w:rsid w:val="00A96904"/>
    <w:rsid w:val="00AC3A05"/>
    <w:rsid w:val="00AE4E6C"/>
    <w:rsid w:val="00AF3FC0"/>
    <w:rsid w:val="00B074CE"/>
    <w:rsid w:val="00B15ABA"/>
    <w:rsid w:val="00B15C08"/>
    <w:rsid w:val="00B212C2"/>
    <w:rsid w:val="00B33BD3"/>
    <w:rsid w:val="00B62281"/>
    <w:rsid w:val="00B648CF"/>
    <w:rsid w:val="00B65E64"/>
    <w:rsid w:val="00B76ED7"/>
    <w:rsid w:val="00B808D9"/>
    <w:rsid w:val="00B86CA7"/>
    <w:rsid w:val="00BC5FEE"/>
    <w:rsid w:val="00BD1A4D"/>
    <w:rsid w:val="00BE036E"/>
    <w:rsid w:val="00BE0C0A"/>
    <w:rsid w:val="00BF2A8E"/>
    <w:rsid w:val="00C107C0"/>
    <w:rsid w:val="00C15800"/>
    <w:rsid w:val="00C3494D"/>
    <w:rsid w:val="00C34EBE"/>
    <w:rsid w:val="00C40DBD"/>
    <w:rsid w:val="00C43C3B"/>
    <w:rsid w:val="00C53538"/>
    <w:rsid w:val="00C607F4"/>
    <w:rsid w:val="00C6758C"/>
    <w:rsid w:val="00C71398"/>
    <w:rsid w:val="00C76F79"/>
    <w:rsid w:val="00C80FB5"/>
    <w:rsid w:val="00C84730"/>
    <w:rsid w:val="00C9711A"/>
    <w:rsid w:val="00CA7206"/>
    <w:rsid w:val="00CB2C3C"/>
    <w:rsid w:val="00CB2FD9"/>
    <w:rsid w:val="00CC3E70"/>
    <w:rsid w:val="00CC47F8"/>
    <w:rsid w:val="00CF0C9F"/>
    <w:rsid w:val="00CF799D"/>
    <w:rsid w:val="00D133DE"/>
    <w:rsid w:val="00D13F18"/>
    <w:rsid w:val="00D14890"/>
    <w:rsid w:val="00D16A03"/>
    <w:rsid w:val="00D21DAC"/>
    <w:rsid w:val="00D23AB5"/>
    <w:rsid w:val="00D34A38"/>
    <w:rsid w:val="00D43188"/>
    <w:rsid w:val="00D43FC9"/>
    <w:rsid w:val="00D442B8"/>
    <w:rsid w:val="00D471C4"/>
    <w:rsid w:val="00D47E62"/>
    <w:rsid w:val="00D63327"/>
    <w:rsid w:val="00D64FD7"/>
    <w:rsid w:val="00D7227A"/>
    <w:rsid w:val="00D7349A"/>
    <w:rsid w:val="00D9101A"/>
    <w:rsid w:val="00DA702D"/>
    <w:rsid w:val="00DA7FCE"/>
    <w:rsid w:val="00DB4C85"/>
    <w:rsid w:val="00DD49A9"/>
    <w:rsid w:val="00DD6A00"/>
    <w:rsid w:val="00DE1554"/>
    <w:rsid w:val="00DF0F27"/>
    <w:rsid w:val="00DF418A"/>
    <w:rsid w:val="00DF7BD4"/>
    <w:rsid w:val="00E018C6"/>
    <w:rsid w:val="00E05800"/>
    <w:rsid w:val="00E15273"/>
    <w:rsid w:val="00E3132A"/>
    <w:rsid w:val="00E32ADD"/>
    <w:rsid w:val="00E33E93"/>
    <w:rsid w:val="00E36B4B"/>
    <w:rsid w:val="00E4368E"/>
    <w:rsid w:val="00E4464F"/>
    <w:rsid w:val="00E452D7"/>
    <w:rsid w:val="00E713FC"/>
    <w:rsid w:val="00E744E4"/>
    <w:rsid w:val="00E76BAB"/>
    <w:rsid w:val="00E838C5"/>
    <w:rsid w:val="00E854D9"/>
    <w:rsid w:val="00E90F1C"/>
    <w:rsid w:val="00EB3A07"/>
    <w:rsid w:val="00EB5296"/>
    <w:rsid w:val="00EB61C1"/>
    <w:rsid w:val="00ED056C"/>
    <w:rsid w:val="00EE31E2"/>
    <w:rsid w:val="00EE33C2"/>
    <w:rsid w:val="00F241F4"/>
    <w:rsid w:val="00F31B2F"/>
    <w:rsid w:val="00F803D2"/>
    <w:rsid w:val="00FA524B"/>
    <w:rsid w:val="00FA6E1A"/>
    <w:rsid w:val="00FB68C1"/>
    <w:rsid w:val="00FD06B2"/>
    <w:rsid w:val="00FD6DD4"/>
    <w:rsid w:val="00FE2AEC"/>
    <w:rsid w:val="00FF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M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836BF9"/>
    <w:rPr>
      <w:color w:val="808080"/>
    </w:rPr>
  </w:style>
  <w:style w:type="paragraph" w:customStyle="1" w:styleId="9510F9DB6528411B919D58B64B1DAF3B1">
    <w:name w:val="9510F9DB6528411B919D58B64B1DAF3B1"/>
    <w:rsid w:val="00C71398"/>
    <w:pPr>
      <w:spacing w:after="0" w:line="240" w:lineRule="auto"/>
    </w:pPr>
    <w:rPr>
      <w:rFonts w:ascii="Calibri" w:eastAsia="Calibri" w:hAnsi="Calibri" w:cs="Times New Roman"/>
      <w:kern w:val="0"/>
      <w:lang w:val="en-US" w:eastAsia="en-US"/>
      <w14:ligatures w14:val="none"/>
    </w:rPr>
  </w:style>
  <w:style w:type="paragraph" w:customStyle="1" w:styleId="64852B812DA34C0CBC7E8948416DD76C1">
    <w:name w:val="64852B812DA34C0CBC7E8948416DD76C1"/>
    <w:rsid w:val="00C71398"/>
    <w:pPr>
      <w:spacing w:after="0" w:line="240" w:lineRule="auto"/>
    </w:pPr>
    <w:rPr>
      <w:rFonts w:ascii="Calibri" w:eastAsia="Calibri" w:hAnsi="Calibri" w:cs="Times New Roman"/>
      <w:kern w:val="0"/>
      <w:lang w:val="en-US" w:eastAsia="en-US"/>
      <w14:ligatures w14:val="none"/>
    </w:rPr>
  </w:style>
  <w:style w:type="paragraph" w:customStyle="1" w:styleId="08E730C05EC44E358C644C500D8FCE331">
    <w:name w:val="08E730C05EC44E358C644C500D8FCE331"/>
    <w:rsid w:val="00C71398"/>
    <w:pPr>
      <w:spacing w:after="0" w:line="240" w:lineRule="auto"/>
    </w:pPr>
    <w:rPr>
      <w:rFonts w:ascii="Calibri" w:eastAsia="Calibri" w:hAnsi="Calibri" w:cs="Times New Roman"/>
      <w:kern w:val="0"/>
      <w:lang w:val="en-US" w:eastAsia="en-US"/>
      <w14:ligatures w14:val="none"/>
    </w:rPr>
  </w:style>
  <w:style w:type="paragraph" w:customStyle="1" w:styleId="0F1344921B3B425D8A867B7D3AE9422C1">
    <w:name w:val="0F1344921B3B425D8A867B7D3AE9422C1"/>
    <w:rsid w:val="00C71398"/>
    <w:pPr>
      <w:spacing w:after="0" w:line="240" w:lineRule="auto"/>
    </w:pPr>
    <w:rPr>
      <w:rFonts w:ascii="Calibri" w:eastAsia="Calibri" w:hAnsi="Calibri" w:cs="Times New Roman"/>
      <w:kern w:val="0"/>
      <w:lang w:val="en-US" w:eastAsia="en-US"/>
      <w14:ligatures w14:val="none"/>
    </w:rPr>
  </w:style>
  <w:style w:type="paragraph" w:customStyle="1" w:styleId="00BC175E4D1F42C68BA20A48C5F57EDD">
    <w:name w:val="00BC175E4D1F42C68BA20A48C5F57EDD"/>
    <w:rsid w:val="002F1276"/>
    <w:pPr>
      <w:spacing w:line="278" w:lineRule="auto"/>
    </w:pPr>
    <w:rPr>
      <w:sz w:val="24"/>
      <w:szCs w:val="24"/>
    </w:rPr>
  </w:style>
  <w:style w:type="paragraph" w:customStyle="1" w:styleId="E5F29160536C4BFE88DC3EFBFFCC373C">
    <w:name w:val="E5F29160536C4BFE88DC3EFBFFCC373C"/>
    <w:rsid w:val="00180470"/>
    <w:pPr>
      <w:spacing w:line="278" w:lineRule="auto"/>
    </w:pPr>
    <w:rPr>
      <w:sz w:val="24"/>
      <w:szCs w:val="24"/>
    </w:rPr>
  </w:style>
  <w:style w:type="paragraph" w:customStyle="1" w:styleId="98E0AE16AB3749558583964972B1DAD2">
    <w:name w:val="98E0AE16AB3749558583964972B1DAD2"/>
    <w:rsid w:val="00180470"/>
    <w:pPr>
      <w:spacing w:line="278" w:lineRule="auto"/>
    </w:pPr>
    <w:rPr>
      <w:sz w:val="24"/>
      <w:szCs w:val="24"/>
    </w:rPr>
  </w:style>
  <w:style w:type="paragraph" w:customStyle="1" w:styleId="DE194F3BFAC747D9B79892EE5BF0ADC4">
    <w:name w:val="DE194F3BFAC747D9B79892EE5BF0ADC4"/>
    <w:rsid w:val="00180470"/>
    <w:pPr>
      <w:spacing w:line="278" w:lineRule="auto"/>
    </w:pPr>
    <w:rPr>
      <w:sz w:val="24"/>
      <w:szCs w:val="24"/>
    </w:rPr>
  </w:style>
  <w:style w:type="paragraph" w:customStyle="1" w:styleId="A5B8DE60B9844C5DAA50478634E20EF4">
    <w:name w:val="A5B8DE60B9844C5DAA50478634E20EF4"/>
    <w:rsid w:val="002F1276"/>
    <w:pPr>
      <w:spacing w:line="278" w:lineRule="auto"/>
    </w:pPr>
    <w:rPr>
      <w:sz w:val="24"/>
      <w:szCs w:val="24"/>
    </w:rPr>
  </w:style>
  <w:style w:type="paragraph" w:customStyle="1" w:styleId="09A5B851C0C7426393EA6ADFAC1867A6">
    <w:name w:val="09A5B851C0C7426393EA6ADFAC1867A6"/>
    <w:rsid w:val="002F1276"/>
    <w:pPr>
      <w:spacing w:line="278" w:lineRule="auto"/>
    </w:pPr>
    <w:rPr>
      <w:sz w:val="24"/>
      <w:szCs w:val="24"/>
    </w:rPr>
  </w:style>
  <w:style w:type="paragraph" w:customStyle="1" w:styleId="061B0D5E8A8546CD9061F20225DB622A">
    <w:name w:val="061B0D5E8A8546CD9061F20225DB622A"/>
    <w:rsid w:val="002F1276"/>
    <w:pPr>
      <w:spacing w:line="278" w:lineRule="auto"/>
    </w:pPr>
    <w:rPr>
      <w:sz w:val="24"/>
      <w:szCs w:val="24"/>
    </w:rPr>
  </w:style>
  <w:style w:type="paragraph" w:customStyle="1" w:styleId="94EC40784AA34FBC8CF0F095470A726A">
    <w:name w:val="94EC40784AA34FBC8CF0F095470A726A"/>
    <w:rsid w:val="003B56D5"/>
    <w:pPr>
      <w:spacing w:line="278" w:lineRule="auto"/>
    </w:pPr>
    <w:rPr>
      <w:sz w:val="24"/>
      <w:szCs w:val="24"/>
    </w:rPr>
  </w:style>
  <w:style w:type="paragraph" w:customStyle="1" w:styleId="7A56DEFB96D04A5C9231E49EA10A5EA5">
    <w:name w:val="7A56DEFB96D04A5C9231E49EA10A5EA5"/>
    <w:rsid w:val="006A0F96"/>
    <w:pPr>
      <w:spacing w:line="278" w:lineRule="auto"/>
    </w:pPr>
    <w:rPr>
      <w:sz w:val="24"/>
      <w:szCs w:val="24"/>
    </w:rPr>
  </w:style>
  <w:style w:type="paragraph" w:customStyle="1" w:styleId="D594F36B7F12454794287CEBBA10744E">
    <w:name w:val="D594F36B7F12454794287CEBBA10744E"/>
    <w:rsid w:val="007C658C"/>
    <w:pPr>
      <w:spacing w:line="278" w:lineRule="auto"/>
    </w:pPr>
    <w:rPr>
      <w:sz w:val="24"/>
      <w:szCs w:val="24"/>
    </w:rPr>
  </w:style>
  <w:style w:type="paragraph" w:customStyle="1" w:styleId="A87A6504FAE8415086831949001DF44D">
    <w:name w:val="A87A6504FAE8415086831949001DF44D"/>
    <w:rsid w:val="007C658C"/>
    <w:pPr>
      <w:spacing w:line="278" w:lineRule="auto"/>
    </w:pPr>
    <w:rPr>
      <w:sz w:val="24"/>
      <w:szCs w:val="24"/>
    </w:rPr>
  </w:style>
  <w:style w:type="paragraph" w:customStyle="1" w:styleId="5E61E30253A548D9A9583092198E7D94">
    <w:name w:val="5E61E30253A548D9A9583092198E7D94"/>
    <w:rsid w:val="007C658C"/>
    <w:pPr>
      <w:spacing w:line="278" w:lineRule="auto"/>
    </w:pPr>
    <w:rPr>
      <w:sz w:val="24"/>
      <w:szCs w:val="24"/>
    </w:rPr>
  </w:style>
  <w:style w:type="paragraph" w:customStyle="1" w:styleId="6DB5D4F5E4EF4884810A3062434642BE">
    <w:name w:val="6DB5D4F5E4EF4884810A3062434642BE"/>
    <w:rsid w:val="007C658C"/>
    <w:pPr>
      <w:spacing w:line="278" w:lineRule="auto"/>
    </w:pPr>
    <w:rPr>
      <w:sz w:val="24"/>
      <w:szCs w:val="24"/>
    </w:rPr>
  </w:style>
  <w:style w:type="paragraph" w:customStyle="1" w:styleId="E60A76C87C1B444EBF3E862AC13444E5">
    <w:name w:val="E60A76C87C1B444EBF3E862AC13444E5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7D29FCD3D3F949E9BE8BCAF09D6051E9">
    <w:name w:val="7D29FCD3D3F949E9BE8BCAF09D6051E9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D06A0923B3744BD491A6774537915258">
    <w:name w:val="D06A0923B3744BD491A6774537915258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C74EEE28F4FA4996A5ABD198A6FE2623">
    <w:name w:val="C74EEE28F4FA4996A5ABD198A6FE2623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616AFB66CC3443348F4CA4B5CFB4FAF3">
    <w:name w:val="616AFB66CC3443348F4CA4B5CFB4FAF3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ED6773F493B84571A01AD137B76AABAD">
    <w:name w:val="ED6773F493B84571A01AD137B76AABAD"/>
    <w:rsid w:val="00D43FC9"/>
    <w:pPr>
      <w:spacing w:line="278" w:lineRule="auto"/>
    </w:pPr>
    <w:rPr>
      <w:sz w:val="24"/>
      <w:szCs w:val="24"/>
      <w:lang w:eastAsia="zh-CN"/>
    </w:rPr>
  </w:style>
  <w:style w:type="paragraph" w:customStyle="1" w:styleId="C9766A0009D94EAF968C105987F8E65A">
    <w:name w:val="C9766A0009D94EAF968C105987F8E65A"/>
    <w:rsid w:val="009A1936"/>
    <w:pPr>
      <w:spacing w:line="278" w:lineRule="auto"/>
    </w:pPr>
    <w:rPr>
      <w:sz w:val="24"/>
      <w:szCs w:val="24"/>
      <w:lang w:val="en-AU" w:eastAsia="en-AU"/>
    </w:rPr>
  </w:style>
  <w:style w:type="paragraph" w:customStyle="1" w:styleId="C439C12E226248229113A921D5DF1D2B">
    <w:name w:val="C439C12E226248229113A921D5DF1D2B"/>
    <w:rsid w:val="00D9101A"/>
  </w:style>
  <w:style w:type="paragraph" w:customStyle="1" w:styleId="302C2C69A47A4C39B0D084ADEE42433C">
    <w:name w:val="302C2C69A47A4C39B0D084ADEE42433C"/>
    <w:rsid w:val="009A1936"/>
    <w:pPr>
      <w:spacing w:line="278" w:lineRule="auto"/>
    </w:pPr>
    <w:rPr>
      <w:sz w:val="24"/>
      <w:szCs w:val="24"/>
      <w:lang w:val="en-AU" w:eastAsia="en-AU"/>
    </w:rPr>
  </w:style>
  <w:style w:type="paragraph" w:customStyle="1" w:styleId="67E3765860D549C287EA885D508DC535">
    <w:name w:val="67E3765860D549C287EA885D508DC535"/>
    <w:rsid w:val="00846935"/>
    <w:pPr>
      <w:spacing w:line="278" w:lineRule="auto"/>
    </w:pPr>
    <w:rPr>
      <w:sz w:val="24"/>
      <w:szCs w:val="24"/>
      <w:lang w:eastAsia="zh-CN"/>
    </w:rPr>
  </w:style>
  <w:style w:type="paragraph" w:customStyle="1" w:styleId="4785CC715CFE4CE3976363A98D0308D7">
    <w:name w:val="4785CC715CFE4CE3976363A98D0308D7"/>
    <w:rsid w:val="00846935"/>
    <w:pPr>
      <w:spacing w:line="278" w:lineRule="auto"/>
    </w:pPr>
    <w:rPr>
      <w:sz w:val="24"/>
      <w:szCs w:val="24"/>
      <w:lang w:eastAsia="zh-CN"/>
    </w:rPr>
  </w:style>
  <w:style w:type="paragraph" w:customStyle="1" w:styleId="B021389AF8E04FADA9CDFB60C41F9C66">
    <w:name w:val="B021389AF8E04FADA9CDFB60C41F9C66"/>
    <w:rsid w:val="00846935"/>
    <w:pPr>
      <w:spacing w:line="278" w:lineRule="auto"/>
    </w:pPr>
    <w:rPr>
      <w:sz w:val="24"/>
      <w:szCs w:val="24"/>
      <w:lang w:eastAsia="zh-CN"/>
    </w:rPr>
  </w:style>
  <w:style w:type="paragraph" w:customStyle="1" w:styleId="66821C874B92478491F551D2993A41F5">
    <w:name w:val="66821C874B92478491F551D2993A41F5"/>
    <w:rsid w:val="008E5F6F"/>
    <w:pPr>
      <w:spacing w:line="278" w:lineRule="auto"/>
    </w:pPr>
    <w:rPr>
      <w:sz w:val="24"/>
      <w:szCs w:val="24"/>
      <w:lang w:eastAsia="zh-CN"/>
    </w:rPr>
  </w:style>
  <w:style w:type="paragraph" w:customStyle="1" w:styleId="2DAB6D8098D54B6CBF25AAA8D64A9478">
    <w:name w:val="2DAB6D8098D54B6CBF25AAA8D64A9478"/>
    <w:rsid w:val="008E5F6F"/>
    <w:pPr>
      <w:spacing w:line="278" w:lineRule="auto"/>
    </w:pPr>
    <w:rPr>
      <w:sz w:val="24"/>
      <w:szCs w:val="24"/>
      <w:lang w:eastAsia="zh-CN"/>
    </w:rPr>
  </w:style>
  <w:style w:type="paragraph" w:customStyle="1" w:styleId="ACA66144C0774275BB660EC8C51CA5D6">
    <w:name w:val="ACA66144C0774275BB660EC8C51CA5D6"/>
    <w:rsid w:val="008E5F6F"/>
    <w:pPr>
      <w:spacing w:line="278" w:lineRule="auto"/>
    </w:pPr>
    <w:rPr>
      <w:sz w:val="24"/>
      <w:szCs w:val="24"/>
      <w:lang w:eastAsia="zh-CN"/>
    </w:rPr>
  </w:style>
  <w:style w:type="paragraph" w:customStyle="1" w:styleId="9E4BDB2859C84AA5B398E790431BDF89">
    <w:name w:val="9E4BDB2859C84AA5B398E790431BDF89"/>
    <w:rsid w:val="008E5F6F"/>
    <w:pPr>
      <w:spacing w:line="278" w:lineRule="auto"/>
    </w:pPr>
    <w:rPr>
      <w:sz w:val="24"/>
      <w:szCs w:val="24"/>
      <w:lang w:eastAsia="zh-CN"/>
    </w:rPr>
  </w:style>
  <w:style w:type="paragraph" w:customStyle="1" w:styleId="4F7A8939936C4ACC82C19AF06F08CC54">
    <w:name w:val="4F7A8939936C4ACC82C19AF06F08CC54"/>
    <w:rsid w:val="008E5F6F"/>
    <w:pPr>
      <w:spacing w:line="278" w:lineRule="auto"/>
    </w:pPr>
    <w:rPr>
      <w:sz w:val="24"/>
      <w:szCs w:val="24"/>
      <w:lang w:eastAsia="zh-CN"/>
    </w:rPr>
  </w:style>
  <w:style w:type="paragraph" w:customStyle="1" w:styleId="CF68057C7B554FC5B1D7E4115EDC8DFE">
    <w:name w:val="CF68057C7B554FC5B1D7E4115EDC8DFE"/>
    <w:rsid w:val="00ED056C"/>
    <w:pPr>
      <w:spacing w:line="278" w:lineRule="auto"/>
    </w:pPr>
    <w:rPr>
      <w:sz w:val="24"/>
      <w:szCs w:val="24"/>
      <w:lang w:eastAsia="zh-CN"/>
    </w:rPr>
  </w:style>
  <w:style w:type="paragraph" w:customStyle="1" w:styleId="480D68B937DF439CBE6708E864A95B1B">
    <w:name w:val="480D68B937DF439CBE6708E864A95B1B"/>
    <w:rsid w:val="00ED056C"/>
    <w:pPr>
      <w:spacing w:line="278" w:lineRule="auto"/>
    </w:pPr>
    <w:rPr>
      <w:sz w:val="24"/>
      <w:szCs w:val="24"/>
      <w:lang w:eastAsia="zh-CN"/>
    </w:rPr>
  </w:style>
  <w:style w:type="paragraph" w:customStyle="1" w:styleId="24A29F0882774B669243B11220047E91">
    <w:name w:val="24A29F0882774B669243B11220047E91"/>
    <w:rsid w:val="00ED056C"/>
    <w:pPr>
      <w:spacing w:line="278" w:lineRule="auto"/>
    </w:pPr>
    <w:rPr>
      <w:sz w:val="24"/>
      <w:szCs w:val="24"/>
      <w:lang w:eastAsia="zh-CN"/>
    </w:rPr>
  </w:style>
  <w:style w:type="paragraph" w:customStyle="1" w:styleId="2B95692C390C4C2D827E4B4C97AD8BF8">
    <w:name w:val="2B95692C390C4C2D827E4B4C97AD8BF8"/>
    <w:rsid w:val="00787A45"/>
    <w:pPr>
      <w:spacing w:line="278" w:lineRule="auto"/>
    </w:pPr>
    <w:rPr>
      <w:sz w:val="24"/>
      <w:szCs w:val="24"/>
      <w:lang w:val="en-AU" w:eastAsia="en-AU"/>
    </w:rPr>
  </w:style>
  <w:style w:type="paragraph" w:customStyle="1" w:styleId="83F29B32F2D84B54AF610DE554A75327">
    <w:name w:val="83F29B32F2D84B54AF610DE554A75327"/>
    <w:rsid w:val="00787A45"/>
    <w:pPr>
      <w:spacing w:line="278" w:lineRule="auto"/>
    </w:pPr>
    <w:rPr>
      <w:sz w:val="24"/>
      <w:szCs w:val="24"/>
      <w:lang w:val="en-AU" w:eastAsia="en-AU"/>
    </w:rPr>
  </w:style>
  <w:style w:type="paragraph" w:customStyle="1" w:styleId="830941D339DA4D559BCF7B1F729524FC">
    <w:name w:val="830941D339DA4D559BCF7B1F729524FC"/>
    <w:rsid w:val="00787A45"/>
    <w:pPr>
      <w:spacing w:line="278" w:lineRule="auto"/>
    </w:pPr>
    <w:rPr>
      <w:sz w:val="24"/>
      <w:szCs w:val="24"/>
      <w:lang w:val="en-AU" w:eastAsia="en-AU"/>
    </w:rPr>
  </w:style>
  <w:style w:type="paragraph" w:customStyle="1" w:styleId="E8F04FBDFC904F4A9AEB5F5FCCDF4791">
    <w:name w:val="E8F04FBDFC904F4A9AEB5F5FCCDF4791"/>
    <w:rsid w:val="00787A45"/>
    <w:pPr>
      <w:spacing w:line="278" w:lineRule="auto"/>
    </w:pPr>
    <w:rPr>
      <w:sz w:val="24"/>
      <w:szCs w:val="24"/>
      <w:lang w:val="en-AU" w:eastAsia="en-AU"/>
    </w:rPr>
  </w:style>
  <w:style w:type="paragraph" w:customStyle="1" w:styleId="FB40F298D32446078D7BFB4A39E2B840">
    <w:name w:val="FB40F298D32446078D7BFB4A39E2B840"/>
    <w:rsid w:val="00787A45"/>
    <w:pPr>
      <w:spacing w:line="278" w:lineRule="auto"/>
    </w:pPr>
    <w:rPr>
      <w:sz w:val="24"/>
      <w:szCs w:val="24"/>
      <w:lang w:val="en-AU" w:eastAsia="en-AU"/>
    </w:rPr>
  </w:style>
  <w:style w:type="paragraph" w:customStyle="1" w:styleId="C7CEBCBA39C74477806639A940CD2E40">
    <w:name w:val="C7CEBCBA39C74477806639A940CD2E40"/>
    <w:rsid w:val="008E677C"/>
    <w:pPr>
      <w:spacing w:line="278" w:lineRule="auto"/>
    </w:pPr>
    <w:rPr>
      <w:sz w:val="24"/>
      <w:szCs w:val="24"/>
      <w:lang w:val="en-AU" w:eastAsia="en-AU"/>
    </w:rPr>
  </w:style>
  <w:style w:type="paragraph" w:customStyle="1" w:styleId="4CD1B27E344D474CADB5F83CB54764A1">
    <w:name w:val="4CD1B27E344D474CADB5F83CB54764A1"/>
    <w:rsid w:val="00CB2FD9"/>
    <w:pPr>
      <w:spacing w:line="278" w:lineRule="auto"/>
    </w:pPr>
    <w:rPr>
      <w:sz w:val="24"/>
      <w:szCs w:val="24"/>
      <w:lang w:val="en-AU" w:eastAsia="en-AU"/>
    </w:rPr>
  </w:style>
  <w:style w:type="paragraph" w:customStyle="1" w:styleId="8404D9EE1A254C7DB44153BFDFE7F746">
    <w:name w:val="8404D9EE1A254C7DB44153BFDFE7F746"/>
    <w:rsid w:val="003E3393"/>
    <w:pPr>
      <w:spacing w:line="278" w:lineRule="auto"/>
    </w:pPr>
    <w:rPr>
      <w:sz w:val="24"/>
      <w:szCs w:val="24"/>
      <w:lang w:val="en-AU" w:eastAsia="en-AU"/>
    </w:rPr>
  </w:style>
  <w:style w:type="paragraph" w:customStyle="1" w:styleId="5E0A1800336746FB882EA9F421FF1A4C">
    <w:name w:val="5E0A1800336746FB882EA9F421FF1A4C"/>
    <w:rsid w:val="003E3393"/>
    <w:pPr>
      <w:spacing w:line="278" w:lineRule="auto"/>
    </w:pPr>
    <w:rPr>
      <w:sz w:val="24"/>
      <w:szCs w:val="24"/>
      <w:lang w:val="en-AU" w:eastAsia="en-AU"/>
    </w:rPr>
  </w:style>
  <w:style w:type="paragraph" w:customStyle="1" w:styleId="03C1B23B7734485E85B855E910E90D81">
    <w:name w:val="03C1B23B7734485E85B855E910E90D81"/>
    <w:rsid w:val="003E3393"/>
    <w:pPr>
      <w:spacing w:line="278" w:lineRule="auto"/>
    </w:pPr>
    <w:rPr>
      <w:sz w:val="24"/>
      <w:szCs w:val="24"/>
      <w:lang w:val="en-AU" w:eastAsia="en-AU"/>
    </w:rPr>
  </w:style>
  <w:style w:type="paragraph" w:customStyle="1" w:styleId="B793BBE10405410C8394F77FFEBD0DCD">
    <w:name w:val="B793BBE10405410C8394F77FFEBD0DCD"/>
    <w:rsid w:val="003E3393"/>
    <w:pPr>
      <w:spacing w:line="278" w:lineRule="auto"/>
    </w:pPr>
    <w:rPr>
      <w:sz w:val="24"/>
      <w:szCs w:val="24"/>
      <w:lang w:val="en-AU" w:eastAsia="en-AU"/>
    </w:rPr>
  </w:style>
  <w:style w:type="paragraph" w:customStyle="1" w:styleId="D245C0A2074244E88EB8CD7155BA77EE">
    <w:name w:val="D245C0A2074244E88EB8CD7155BA77EE"/>
    <w:rsid w:val="003E3393"/>
    <w:pPr>
      <w:spacing w:line="278" w:lineRule="auto"/>
    </w:pPr>
    <w:rPr>
      <w:sz w:val="24"/>
      <w:szCs w:val="24"/>
      <w:lang w:val="en-AU" w:eastAsia="en-AU"/>
    </w:rPr>
  </w:style>
  <w:style w:type="paragraph" w:customStyle="1" w:styleId="672EBF52B18B41CB8CE401973768955F">
    <w:name w:val="672EBF52B18B41CB8CE401973768955F"/>
    <w:rsid w:val="00CB2C3C"/>
    <w:pPr>
      <w:spacing w:line="278" w:lineRule="auto"/>
    </w:pPr>
    <w:rPr>
      <w:sz w:val="24"/>
      <w:szCs w:val="24"/>
      <w:lang w:val="en-AU" w:eastAsia="en-AU"/>
    </w:rPr>
  </w:style>
  <w:style w:type="paragraph" w:customStyle="1" w:styleId="D671C7FEE6F14CEFAEB697D3FFD1D989">
    <w:name w:val="D671C7FEE6F14CEFAEB697D3FFD1D989"/>
    <w:rsid w:val="00CB2C3C"/>
    <w:pPr>
      <w:spacing w:line="278" w:lineRule="auto"/>
    </w:pPr>
    <w:rPr>
      <w:sz w:val="24"/>
      <w:szCs w:val="24"/>
      <w:lang w:val="en-AU" w:eastAsia="en-AU"/>
    </w:rPr>
  </w:style>
  <w:style w:type="paragraph" w:customStyle="1" w:styleId="464AE949295B4946A707980EC52F3531">
    <w:name w:val="464AE949295B4946A707980EC52F3531"/>
    <w:rsid w:val="00CB2C3C"/>
    <w:pPr>
      <w:spacing w:line="278" w:lineRule="auto"/>
    </w:pPr>
    <w:rPr>
      <w:sz w:val="24"/>
      <w:szCs w:val="24"/>
      <w:lang w:val="en-AU" w:eastAsia="en-AU"/>
    </w:rPr>
  </w:style>
  <w:style w:type="paragraph" w:customStyle="1" w:styleId="BD7BBC051A9C459FBE56DE4B06CBA181">
    <w:name w:val="BD7BBC051A9C459FBE56DE4B06CBA181"/>
    <w:rsid w:val="0040731C"/>
    <w:pPr>
      <w:spacing w:line="278" w:lineRule="auto"/>
    </w:pPr>
    <w:rPr>
      <w:sz w:val="24"/>
      <w:szCs w:val="24"/>
      <w:lang w:val="en-AU" w:eastAsia="en-AU"/>
    </w:rPr>
  </w:style>
  <w:style w:type="paragraph" w:customStyle="1" w:styleId="D544C20DDD75416ABA35838A5046A7CC">
    <w:name w:val="D544C20DDD75416ABA35838A5046A7CC"/>
    <w:rsid w:val="0040731C"/>
    <w:pPr>
      <w:spacing w:line="278" w:lineRule="auto"/>
    </w:pPr>
    <w:rPr>
      <w:sz w:val="24"/>
      <w:szCs w:val="24"/>
      <w:lang w:val="en-AU" w:eastAsia="en-AU"/>
    </w:rPr>
  </w:style>
  <w:style w:type="paragraph" w:customStyle="1" w:styleId="824BF19A1CE24171BAA61BD5E777C866">
    <w:name w:val="824BF19A1CE24171BAA61BD5E777C866"/>
    <w:rsid w:val="003A299B"/>
    <w:pPr>
      <w:spacing w:line="278" w:lineRule="auto"/>
    </w:pPr>
    <w:rPr>
      <w:sz w:val="24"/>
      <w:szCs w:val="24"/>
      <w:lang w:val="en-AU" w:eastAsia="en-AU"/>
    </w:rPr>
  </w:style>
  <w:style w:type="paragraph" w:customStyle="1" w:styleId="E5C905DC4B84459C9ADA928BF66C285E">
    <w:name w:val="E5C905DC4B84459C9ADA928BF66C285E"/>
    <w:rsid w:val="002F743F"/>
    <w:pPr>
      <w:spacing w:line="278" w:lineRule="auto"/>
    </w:pPr>
    <w:rPr>
      <w:sz w:val="24"/>
      <w:szCs w:val="24"/>
      <w:lang w:val="en-AU" w:eastAsia="en-AU"/>
    </w:rPr>
  </w:style>
  <w:style w:type="paragraph" w:customStyle="1" w:styleId="B3C65C4DE8844A2D91FA0011C4A213D7">
    <w:name w:val="B3C65C4DE8844A2D91FA0011C4A213D7"/>
    <w:rsid w:val="002F743F"/>
    <w:pPr>
      <w:spacing w:line="278" w:lineRule="auto"/>
    </w:pPr>
    <w:rPr>
      <w:sz w:val="24"/>
      <w:szCs w:val="24"/>
      <w:lang w:val="en-AU" w:eastAsia="en-AU"/>
    </w:rPr>
  </w:style>
  <w:style w:type="paragraph" w:customStyle="1" w:styleId="32B09A74D8E04CB1A928E3231F5EF42C">
    <w:name w:val="32B09A74D8E04CB1A928E3231F5EF42C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6530A10E5AD141829927F1C60B101018">
    <w:name w:val="6530A10E5AD141829927F1C60B101018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AB3B0D0437BC448DA76A36F83211B47E">
    <w:name w:val="AB3B0D0437BC448DA76A36F83211B47E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AD7C16B35C9945D4A843A2FE57913E41">
    <w:name w:val="AD7C16B35C9945D4A843A2FE57913E41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BA8180B68D0445E180CFDEF7A028C687">
    <w:name w:val="BA8180B68D0445E180CFDEF7A028C687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75848D3FEE1A4FC0BF4D0DEE65898C43">
    <w:name w:val="75848D3FEE1A4FC0BF4D0DEE65898C43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7446AFB747034D3488D9CD0DD5374195">
    <w:name w:val="7446AFB747034D3488D9CD0DD5374195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F01F863E8A254C928BB9054A4D9105B7">
    <w:name w:val="F01F863E8A254C928BB9054A4D9105B7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5095BAA3E181474BB42445309D6AE8FC">
    <w:name w:val="5095BAA3E181474BB42445309D6AE8FC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64A3104D1B3F439AA14F391C16BECD20">
    <w:name w:val="64A3104D1B3F439AA14F391C16BECD20"/>
    <w:rsid w:val="000F356D"/>
    <w:pPr>
      <w:spacing w:line="278" w:lineRule="auto"/>
    </w:pPr>
    <w:rPr>
      <w:sz w:val="24"/>
      <w:szCs w:val="24"/>
      <w:lang w:val="en-US" w:eastAsia="en-US"/>
    </w:rPr>
  </w:style>
  <w:style w:type="paragraph" w:customStyle="1" w:styleId="88357FC0C9044BE88A97608E4D4C42F3">
    <w:name w:val="88357FC0C9044BE88A97608E4D4C42F3"/>
    <w:rsid w:val="00A44B0C"/>
    <w:pPr>
      <w:spacing w:line="278" w:lineRule="auto"/>
    </w:pPr>
    <w:rPr>
      <w:sz w:val="24"/>
      <w:szCs w:val="24"/>
      <w:lang w:val="en-US" w:eastAsia="en-US"/>
    </w:rPr>
  </w:style>
  <w:style w:type="paragraph" w:customStyle="1" w:styleId="DDD31FF586384A1290F1D9C7AF440581">
    <w:name w:val="DDD31FF586384A1290F1D9C7AF440581"/>
    <w:rsid w:val="00A44B0C"/>
    <w:pPr>
      <w:spacing w:line="278" w:lineRule="auto"/>
    </w:pPr>
    <w:rPr>
      <w:sz w:val="24"/>
      <w:szCs w:val="24"/>
      <w:lang w:val="en-US" w:eastAsia="en-US"/>
    </w:rPr>
  </w:style>
  <w:style w:type="paragraph" w:customStyle="1" w:styleId="59DC6211A9A543B093FC3F2A72594A84">
    <w:name w:val="59DC6211A9A543B093FC3F2A72594A84"/>
    <w:rsid w:val="002A5733"/>
    <w:pPr>
      <w:spacing w:line="278" w:lineRule="auto"/>
    </w:pPr>
    <w:rPr>
      <w:sz w:val="24"/>
      <w:szCs w:val="24"/>
    </w:rPr>
  </w:style>
  <w:style w:type="paragraph" w:customStyle="1" w:styleId="6A39C6B64CCE421AB40309CCA45BAE7D">
    <w:name w:val="6A39C6B64CCE421AB40309CCA45BAE7D"/>
    <w:rsid w:val="002A5733"/>
    <w:pPr>
      <w:spacing w:line="278" w:lineRule="auto"/>
    </w:pPr>
    <w:rPr>
      <w:sz w:val="24"/>
      <w:szCs w:val="24"/>
    </w:rPr>
  </w:style>
  <w:style w:type="paragraph" w:customStyle="1" w:styleId="F1B35C358B4C459EBE829401F6D3FED2">
    <w:name w:val="F1B35C358B4C459EBE829401F6D3FED2"/>
    <w:rsid w:val="00E36B4B"/>
    <w:pPr>
      <w:spacing w:line="278" w:lineRule="auto"/>
    </w:pPr>
    <w:rPr>
      <w:sz w:val="24"/>
      <w:szCs w:val="24"/>
    </w:rPr>
  </w:style>
  <w:style w:type="paragraph" w:customStyle="1" w:styleId="9E42EDB629E1476DB1F6989AB5A0EF30">
    <w:name w:val="9E42EDB629E1476DB1F6989AB5A0EF30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54557FD4E76A48048546BAE810479AC5">
    <w:name w:val="54557FD4E76A48048546BAE810479AC5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E4991FD606C440788A15CBE2CEE0978A">
    <w:name w:val="E4991FD606C440788A15CBE2CEE0978A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0252AC2D8C35469FA7D21092390C293A">
    <w:name w:val="0252AC2D8C35469FA7D21092390C293A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37C53D28AF844AB49157A43C032F095C">
    <w:name w:val="37C53D28AF844AB49157A43C032F095C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971F769EFF41406D82F652DFE9550D24">
    <w:name w:val="971F769EFF41406D82F652DFE9550D24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BBAAF21E174943F49215FE207CE7EF09">
    <w:name w:val="BBAAF21E174943F49215FE207CE7EF09"/>
    <w:rsid w:val="00161CB7"/>
    <w:pPr>
      <w:spacing w:line="278" w:lineRule="auto"/>
    </w:pPr>
    <w:rPr>
      <w:sz w:val="24"/>
      <w:szCs w:val="24"/>
      <w:lang w:val="en-AU" w:eastAsia="en-AU"/>
    </w:rPr>
  </w:style>
  <w:style w:type="paragraph" w:customStyle="1" w:styleId="09E992F7E8DE468E81EC57C41876E494">
    <w:name w:val="09E992F7E8DE468E81EC57C41876E494"/>
    <w:rsid w:val="0090678B"/>
    <w:pPr>
      <w:spacing w:line="278" w:lineRule="auto"/>
    </w:pPr>
    <w:rPr>
      <w:sz w:val="24"/>
      <w:szCs w:val="24"/>
    </w:rPr>
  </w:style>
  <w:style w:type="paragraph" w:customStyle="1" w:styleId="A854F147C8704EA8B079FFE5EB15080D">
    <w:name w:val="A854F147C8704EA8B079FFE5EB15080D"/>
    <w:rsid w:val="0090678B"/>
    <w:pPr>
      <w:spacing w:line="278" w:lineRule="auto"/>
    </w:pPr>
    <w:rPr>
      <w:sz w:val="24"/>
      <w:szCs w:val="24"/>
    </w:rPr>
  </w:style>
  <w:style w:type="paragraph" w:customStyle="1" w:styleId="2677CDE10F2B47FB90996E273BC74F94">
    <w:name w:val="2677CDE10F2B47FB90996E273BC74F94"/>
    <w:rsid w:val="0090678B"/>
    <w:pPr>
      <w:spacing w:line="278" w:lineRule="auto"/>
    </w:pPr>
    <w:rPr>
      <w:sz w:val="24"/>
      <w:szCs w:val="24"/>
    </w:rPr>
  </w:style>
  <w:style w:type="paragraph" w:customStyle="1" w:styleId="7CE5420495C84E2D9DABFF365868FF69">
    <w:name w:val="7CE5420495C84E2D9DABFF365868FF69"/>
    <w:rsid w:val="0090678B"/>
    <w:pPr>
      <w:spacing w:line="278" w:lineRule="auto"/>
    </w:pPr>
    <w:rPr>
      <w:sz w:val="24"/>
      <w:szCs w:val="24"/>
    </w:rPr>
  </w:style>
  <w:style w:type="paragraph" w:customStyle="1" w:styleId="E729444D88BB4603A34475E1EC72060C">
    <w:name w:val="E729444D88BB4603A34475E1EC72060C"/>
    <w:rsid w:val="0090678B"/>
    <w:pPr>
      <w:spacing w:line="278" w:lineRule="auto"/>
    </w:pPr>
    <w:rPr>
      <w:sz w:val="24"/>
      <w:szCs w:val="24"/>
    </w:rPr>
  </w:style>
  <w:style w:type="paragraph" w:customStyle="1" w:styleId="1AB713DBBC1B44F1B866493D17B6F041">
    <w:name w:val="1AB713DBBC1B44F1B866493D17B6F041"/>
    <w:rsid w:val="005155CD"/>
    <w:pPr>
      <w:spacing w:line="278" w:lineRule="auto"/>
    </w:pPr>
    <w:rPr>
      <w:sz w:val="24"/>
      <w:szCs w:val="24"/>
    </w:rPr>
  </w:style>
  <w:style w:type="paragraph" w:customStyle="1" w:styleId="6DD53EF6AEB14E6F99D25F7AB2685887">
    <w:name w:val="6DD53EF6AEB14E6F99D25F7AB2685887"/>
    <w:rsid w:val="005155CD"/>
    <w:pPr>
      <w:spacing w:line="278" w:lineRule="auto"/>
    </w:pPr>
    <w:rPr>
      <w:sz w:val="24"/>
      <w:szCs w:val="24"/>
    </w:rPr>
  </w:style>
  <w:style w:type="paragraph" w:customStyle="1" w:styleId="12CFE16E89EF4363BC339BCEE0835861">
    <w:name w:val="12CFE16E89EF4363BC339BCEE0835861"/>
    <w:rsid w:val="005155CD"/>
    <w:pPr>
      <w:spacing w:line="278" w:lineRule="auto"/>
    </w:pPr>
    <w:rPr>
      <w:sz w:val="24"/>
      <w:szCs w:val="24"/>
    </w:rPr>
  </w:style>
  <w:style w:type="paragraph" w:customStyle="1" w:styleId="73E3426E96394BDDB07F598BCAD67243">
    <w:name w:val="73E3426E96394BDDB07F598BCAD67243"/>
    <w:rsid w:val="005155CD"/>
    <w:pPr>
      <w:spacing w:line="278" w:lineRule="auto"/>
    </w:pPr>
    <w:rPr>
      <w:sz w:val="24"/>
      <w:szCs w:val="24"/>
    </w:rPr>
  </w:style>
  <w:style w:type="paragraph" w:customStyle="1" w:styleId="9C220D24ED1A4D8F84D49AFEF6A9199F">
    <w:name w:val="9C220D24ED1A4D8F84D49AFEF6A9199F"/>
    <w:rsid w:val="005155CD"/>
    <w:pPr>
      <w:spacing w:line="278" w:lineRule="auto"/>
    </w:pPr>
    <w:rPr>
      <w:sz w:val="24"/>
      <w:szCs w:val="24"/>
    </w:rPr>
  </w:style>
  <w:style w:type="paragraph" w:customStyle="1" w:styleId="9B099D7FF6F1467385AAD3B427792056">
    <w:name w:val="9B099D7FF6F1467385AAD3B427792056"/>
    <w:rsid w:val="005155CD"/>
    <w:pPr>
      <w:spacing w:line="278" w:lineRule="auto"/>
    </w:pPr>
    <w:rPr>
      <w:sz w:val="24"/>
      <w:szCs w:val="24"/>
    </w:rPr>
  </w:style>
  <w:style w:type="paragraph" w:customStyle="1" w:styleId="38A866A76D9541B29C40199F02834710">
    <w:name w:val="38A866A76D9541B29C40199F02834710"/>
    <w:rsid w:val="00C53538"/>
    <w:pPr>
      <w:spacing w:line="278" w:lineRule="auto"/>
    </w:pPr>
    <w:rPr>
      <w:sz w:val="24"/>
      <w:szCs w:val="24"/>
    </w:rPr>
  </w:style>
  <w:style w:type="paragraph" w:customStyle="1" w:styleId="B2C9E70EDE5A4F52B7F9BEFBA9F2C652">
    <w:name w:val="B2C9E70EDE5A4F52B7F9BEFBA9F2C652"/>
    <w:rsid w:val="00AF3FC0"/>
    <w:pPr>
      <w:spacing w:line="278" w:lineRule="auto"/>
    </w:pPr>
    <w:rPr>
      <w:sz w:val="24"/>
      <w:szCs w:val="24"/>
    </w:rPr>
  </w:style>
  <w:style w:type="paragraph" w:customStyle="1" w:styleId="B2FA05E21D204D54BDC913D05BFACFFC">
    <w:name w:val="B2FA05E21D204D54BDC913D05BFACFFC"/>
    <w:rsid w:val="00AF3FC0"/>
    <w:pPr>
      <w:spacing w:line="278" w:lineRule="auto"/>
    </w:pPr>
    <w:rPr>
      <w:sz w:val="24"/>
      <w:szCs w:val="24"/>
    </w:rPr>
  </w:style>
  <w:style w:type="paragraph" w:customStyle="1" w:styleId="EA80982AEDB44CB28C421EFC4F33FAFE">
    <w:name w:val="EA80982AEDB44CB28C421EFC4F33FAFE"/>
    <w:rsid w:val="00AF3FC0"/>
    <w:pPr>
      <w:spacing w:line="278" w:lineRule="auto"/>
    </w:pPr>
    <w:rPr>
      <w:sz w:val="24"/>
      <w:szCs w:val="24"/>
    </w:rPr>
  </w:style>
  <w:style w:type="paragraph" w:customStyle="1" w:styleId="C4FB0D85C3484F14BFB692357269E924">
    <w:name w:val="C4FB0D85C3484F14BFB692357269E924"/>
    <w:rsid w:val="00AF3FC0"/>
    <w:pPr>
      <w:spacing w:line="278" w:lineRule="auto"/>
    </w:pPr>
    <w:rPr>
      <w:sz w:val="24"/>
      <w:szCs w:val="24"/>
    </w:rPr>
  </w:style>
  <w:style w:type="paragraph" w:customStyle="1" w:styleId="A318CC9858784AAFB545097CDBFB69E7">
    <w:name w:val="A318CC9858784AAFB545097CDBFB69E7"/>
    <w:rsid w:val="00EE33C2"/>
    <w:pPr>
      <w:spacing w:line="278" w:lineRule="auto"/>
    </w:pPr>
    <w:rPr>
      <w:sz w:val="24"/>
      <w:szCs w:val="24"/>
    </w:rPr>
  </w:style>
  <w:style w:type="paragraph" w:customStyle="1" w:styleId="94456BABB3854FE8A0E6A551AD13B04C">
    <w:name w:val="94456BABB3854FE8A0E6A551AD13B04C"/>
    <w:rsid w:val="00EE33C2"/>
    <w:pPr>
      <w:spacing w:line="278" w:lineRule="auto"/>
    </w:pPr>
    <w:rPr>
      <w:sz w:val="24"/>
      <w:szCs w:val="24"/>
    </w:rPr>
  </w:style>
  <w:style w:type="paragraph" w:customStyle="1" w:styleId="FF81C01C869B4FE09AD3DD1BA3608540">
    <w:name w:val="FF81C01C869B4FE09AD3DD1BA3608540"/>
    <w:rsid w:val="00EE33C2"/>
    <w:pPr>
      <w:spacing w:line="278" w:lineRule="auto"/>
    </w:pPr>
    <w:rPr>
      <w:sz w:val="24"/>
      <w:szCs w:val="24"/>
    </w:rPr>
  </w:style>
  <w:style w:type="paragraph" w:customStyle="1" w:styleId="D26FC0B35D964BEAABA6B66F24717CC9">
    <w:name w:val="D26FC0B35D964BEAABA6B66F24717CC9"/>
    <w:rsid w:val="00EE33C2"/>
    <w:pPr>
      <w:spacing w:line="278" w:lineRule="auto"/>
    </w:pPr>
    <w:rPr>
      <w:sz w:val="24"/>
      <w:szCs w:val="24"/>
    </w:rPr>
  </w:style>
  <w:style w:type="paragraph" w:customStyle="1" w:styleId="224BEFFD430546FCA519E66A1AE6D3F5">
    <w:name w:val="224BEFFD430546FCA519E66A1AE6D3F5"/>
    <w:rsid w:val="00EE33C2"/>
    <w:pPr>
      <w:spacing w:line="278" w:lineRule="auto"/>
    </w:pPr>
    <w:rPr>
      <w:sz w:val="24"/>
      <w:szCs w:val="24"/>
    </w:rPr>
  </w:style>
  <w:style w:type="paragraph" w:customStyle="1" w:styleId="5D1AEF9A25FD474095BA152578AD1CB0">
    <w:name w:val="5D1AEF9A25FD474095BA152578AD1CB0"/>
    <w:rsid w:val="00EE33C2"/>
    <w:pPr>
      <w:spacing w:line="278" w:lineRule="auto"/>
    </w:pPr>
    <w:rPr>
      <w:sz w:val="24"/>
      <w:szCs w:val="24"/>
    </w:rPr>
  </w:style>
  <w:style w:type="paragraph" w:customStyle="1" w:styleId="48775E94C134455DB4ADC719F30ED2C5">
    <w:name w:val="48775E94C134455DB4ADC719F30ED2C5"/>
    <w:rsid w:val="000B6565"/>
    <w:pPr>
      <w:spacing w:line="278" w:lineRule="auto"/>
    </w:pPr>
    <w:rPr>
      <w:sz w:val="24"/>
      <w:szCs w:val="24"/>
    </w:rPr>
  </w:style>
  <w:style w:type="paragraph" w:customStyle="1" w:styleId="A27366AC9288443E8900C12A94D1C125">
    <w:name w:val="A27366AC9288443E8900C12A94D1C125"/>
    <w:rsid w:val="00B86CA7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ms-MY" w:eastAsia="en-US"/>
      <w14:ligatures w14:val="none"/>
    </w:rPr>
  </w:style>
  <w:style w:type="paragraph" w:customStyle="1" w:styleId="A27366AC9288443E8900C12A94D1C1251">
    <w:name w:val="A27366AC9288443E8900C12A94D1C1251"/>
    <w:rsid w:val="00E05800"/>
    <w:pPr>
      <w:spacing w:after="200" w:line="276" w:lineRule="auto"/>
    </w:pPr>
    <w:rPr>
      <w:rFonts w:ascii="Calibri" w:eastAsia="Calibri" w:hAnsi="Calibri" w:cs="Times New Roman"/>
      <w:kern w:val="0"/>
      <w:lang w:val="ms-MY" w:eastAsia="en-US"/>
      <w14:ligatures w14:val="none"/>
    </w:rPr>
  </w:style>
  <w:style w:type="paragraph" w:customStyle="1" w:styleId="99822564CB1947BF9404627B99AE6CD1">
    <w:name w:val="99822564CB1947BF9404627B99AE6CD1"/>
    <w:rsid w:val="00105370"/>
    <w:pPr>
      <w:spacing w:line="278" w:lineRule="auto"/>
    </w:pPr>
    <w:rPr>
      <w:sz w:val="24"/>
      <w:szCs w:val="24"/>
    </w:rPr>
  </w:style>
  <w:style w:type="paragraph" w:customStyle="1" w:styleId="0BAC21B5465D4CB6AD00F00EAF764596">
    <w:name w:val="0BAC21B5465D4CB6AD00F00EAF764596"/>
    <w:rsid w:val="00105370"/>
    <w:pPr>
      <w:spacing w:line="278" w:lineRule="auto"/>
    </w:pPr>
    <w:rPr>
      <w:sz w:val="24"/>
      <w:szCs w:val="24"/>
    </w:rPr>
  </w:style>
  <w:style w:type="paragraph" w:customStyle="1" w:styleId="BD47AF64668243EB9F513AFBF348F902">
    <w:name w:val="BD47AF64668243EB9F513AFBF348F902"/>
    <w:rsid w:val="00105370"/>
    <w:pPr>
      <w:spacing w:line="278" w:lineRule="auto"/>
    </w:pPr>
    <w:rPr>
      <w:sz w:val="24"/>
      <w:szCs w:val="24"/>
    </w:rPr>
  </w:style>
  <w:style w:type="paragraph" w:customStyle="1" w:styleId="2825184CCE4140F08B3C46D8C5EB3E65">
    <w:name w:val="2825184CCE4140F08B3C46D8C5EB3E65"/>
    <w:rsid w:val="00105370"/>
    <w:pPr>
      <w:spacing w:line="278" w:lineRule="auto"/>
    </w:pPr>
    <w:rPr>
      <w:sz w:val="24"/>
      <w:szCs w:val="24"/>
    </w:rPr>
  </w:style>
  <w:style w:type="paragraph" w:customStyle="1" w:styleId="736C04D76DBE4A68A39B4DDFF0BB7ADB">
    <w:name w:val="736C04D76DBE4A68A39B4DDFF0BB7ADB"/>
    <w:rsid w:val="00105370"/>
    <w:pPr>
      <w:spacing w:line="278" w:lineRule="auto"/>
    </w:pPr>
    <w:rPr>
      <w:sz w:val="24"/>
      <w:szCs w:val="24"/>
    </w:rPr>
  </w:style>
  <w:style w:type="paragraph" w:customStyle="1" w:styleId="A27366AC9288443E8900C12A94D1C1252">
    <w:name w:val="A27366AC9288443E8900C12A94D1C1252"/>
    <w:rsid w:val="00DB4C85"/>
    <w:pPr>
      <w:spacing w:after="200" w:line="276" w:lineRule="auto"/>
    </w:pPr>
    <w:rPr>
      <w:rFonts w:ascii="Calibri" w:eastAsia="Calibri" w:hAnsi="Calibri" w:cs="Times New Roman"/>
      <w:kern w:val="0"/>
      <w:lang w:val="ms-MY" w:eastAsia="en-US"/>
      <w14:ligatures w14:val="none"/>
    </w:rPr>
  </w:style>
  <w:style w:type="paragraph" w:customStyle="1" w:styleId="D40A3A21BFB0453A9801554999D25444">
    <w:name w:val="D40A3A21BFB0453A9801554999D25444"/>
    <w:rsid w:val="00836BF9"/>
    <w:pPr>
      <w:spacing w:line="278" w:lineRule="auto"/>
    </w:pPr>
    <w:rPr>
      <w:sz w:val="24"/>
      <w:szCs w:val="24"/>
    </w:rPr>
  </w:style>
  <w:style w:type="paragraph" w:customStyle="1" w:styleId="A27366AC9288443E8900C12A94D1C1253">
    <w:name w:val="A27366AC9288443E8900C12A94D1C1253"/>
    <w:rsid w:val="00A361B0"/>
    <w:pPr>
      <w:spacing w:after="200" w:line="276" w:lineRule="auto"/>
    </w:pPr>
    <w:rPr>
      <w:rFonts w:ascii="Calibri" w:eastAsia="Calibri" w:hAnsi="Calibri" w:cs="Times New Roman"/>
      <w:kern w:val="0"/>
      <w:lang w:val="ms-MY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6FDE-AEAC-4153-89AE-EEC4CDE9D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ainal</dc:creator>
  <cp:keywords/>
  <dc:description/>
  <cp:lastModifiedBy>Ahmad Ridhwan Anuar</cp:lastModifiedBy>
  <cp:revision>172</cp:revision>
  <dcterms:created xsi:type="dcterms:W3CDTF">2023-08-16T14:18:00Z</dcterms:created>
  <dcterms:modified xsi:type="dcterms:W3CDTF">2026-06-04T04:12:00Z</dcterms:modified>
</cp:coreProperties>
</file>