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327"/>
      </w:tblGrid>
      <w:tr w:rsidR="00B101EF" w:rsidRPr="00D04CB5" w14:paraId="2491D4BB" w14:textId="77777777" w:rsidTr="00B101EF">
        <w:tc>
          <w:tcPr>
            <w:tcW w:w="2405" w:type="dxa"/>
          </w:tcPr>
          <w:p w14:paraId="40824A08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Tajuk </w:t>
            </w:r>
          </w:p>
          <w:p w14:paraId="5CF3DB8E" w14:textId="11920A5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23ABBE4" w14:textId="703AB684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hAnsi="Arial" w:cs="Arial"/>
                <w:b/>
                <w:bCs/>
                <w:lang w:val="ms-MY"/>
              </w:rPr>
              <w:alias w:val="tajukRisalat"/>
              <w:tag w:val="tajukRisalat"/>
              <w:id w:val="-2130315299"/>
              <w:placeholder>
                <w:docPart w:val="DefaultPlaceholder_-1854013440"/>
              </w:placeholder>
            </w:sdtPr>
            <w:sdtContent>
              <w:p w14:paraId="7246E37B" w14:textId="16B53370" w:rsidR="00B101EF" w:rsidRPr="00D04CB5" w:rsidRDefault="00B101EF" w:rsidP="00420782">
                <w:pPr>
                  <w:jc w:val="both"/>
                  <w:rPr>
                    <w:rFonts w:ascii="Arial" w:hAnsi="Arial" w:cs="Arial"/>
                    <w:b/>
                    <w:bCs/>
                    <w:lang w:val="ms-MY"/>
                  </w:rPr>
                </w:pPr>
                <w:r w:rsidRPr="00D04CB5">
                  <w:rPr>
                    <w:rFonts w:ascii="Arial" w:hAnsi="Arial" w:cs="Arial"/>
                    <w:b/>
                    <w:bCs/>
                    <w:lang w:val="ms-MY"/>
                  </w:rPr>
                  <w:t>&lt;Tajuk Risalat&gt;</w:t>
                </w:r>
              </w:p>
            </w:sdtContent>
          </w:sdt>
        </w:tc>
      </w:tr>
      <w:tr w:rsidR="00B101EF" w:rsidRPr="00D04CB5" w14:paraId="3D874AEE" w14:textId="77777777" w:rsidTr="00B101EF">
        <w:tc>
          <w:tcPr>
            <w:tcW w:w="2405" w:type="dxa"/>
          </w:tcPr>
          <w:p w14:paraId="10B235CE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Risalat MMKN</w:t>
            </w:r>
          </w:p>
          <w:p w14:paraId="099AC4E8" w14:textId="1EF91FF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180A9E3" w14:textId="564C9E5F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eastAsia="Yu Mincho" w:hAnsi="Arial" w:cs="Arial" w:hint="eastAsia"/>
                <w:lang w:val="ms-MY" w:eastAsia="ja-JP"/>
              </w:rPr>
              <w:alias w:val="idPermohonan"/>
              <w:tag w:val="idPermohonan"/>
              <w:id w:val="1071932900"/>
              <w:placeholder>
                <w:docPart w:val="DefaultPlaceholder_-1854013440"/>
              </w:placeholder>
            </w:sdtPr>
            <w:sdtContent>
              <w:p w14:paraId="10022663" w14:textId="77234A9D" w:rsidR="00B101EF" w:rsidRPr="00912B7C" w:rsidRDefault="00912B7C">
                <w:pPr>
                  <w:rPr>
                    <w:rFonts w:ascii="Arial" w:eastAsia="Yu Mincho" w:hAnsi="Arial" w:cs="Arial"/>
                    <w:lang w:val="ms-MY" w:eastAsia="ja-JP"/>
                  </w:rPr>
                </w:pPr>
                <w:r>
                  <w:rPr>
                    <w:rFonts w:ascii="Arial" w:eastAsia="Yu Mincho" w:hAnsi="Arial" w:cs="Arial" w:hint="eastAsia"/>
                    <w:lang w:val="ms-MY" w:eastAsia="ja-JP"/>
                  </w:rPr>
                  <w:t>&lt;ID Permohonan&gt;</w:t>
                </w:r>
              </w:p>
            </w:sdtContent>
          </w:sdt>
        </w:tc>
      </w:tr>
    </w:tbl>
    <w:p w14:paraId="4F41943B" w14:textId="51120855" w:rsidR="00171E41" w:rsidRPr="00D04CB5" w:rsidRDefault="00171E41">
      <w:pPr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B101EF" w:rsidRPr="00D04CB5" w14:paraId="6C5BF712" w14:textId="77777777" w:rsidTr="008C0B14">
        <w:tc>
          <w:tcPr>
            <w:tcW w:w="9016" w:type="dxa"/>
            <w:gridSpan w:val="3"/>
            <w:vAlign w:val="center"/>
          </w:tcPr>
          <w:p w14:paraId="53C5F52F" w14:textId="3EEC7308" w:rsidR="00B101EF" w:rsidRPr="00D04CB5" w:rsidRDefault="00B101EF" w:rsidP="00D04CB5">
            <w:pPr>
              <w:spacing w:line="480" w:lineRule="auto"/>
              <w:jc w:val="center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Ringkasan Permohonan</w:t>
            </w:r>
          </w:p>
        </w:tc>
      </w:tr>
      <w:tr w:rsidR="00B101EF" w:rsidRPr="00D04CB5" w14:paraId="0F433A22" w14:textId="77777777" w:rsidTr="008C0B14">
        <w:tc>
          <w:tcPr>
            <w:tcW w:w="2798" w:type="dxa"/>
          </w:tcPr>
          <w:p w14:paraId="1F225611" w14:textId="6985878B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Pemohon</w:t>
            </w:r>
          </w:p>
        </w:tc>
        <w:tc>
          <w:tcPr>
            <w:tcW w:w="284" w:type="dxa"/>
          </w:tcPr>
          <w:p w14:paraId="034C8CA4" w14:textId="274256D4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ABC277A" w14:textId="1FA7AF54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amaPemohonLower"/>
                <w:tag w:val="namaPemohonLower"/>
                <w:id w:val="-1384245668"/>
                <w:placeholder>
                  <w:docPart w:val="D613B34CD89B40D0A7C7E2FC9C68068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-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 (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NoKP"/>
                <w:tag w:val="jenisNoKP"/>
                <w:id w:val="942189996"/>
                <w:placeholder>
                  <w:docPart w:val="46250608248F4F019744224B3EED727E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&lt;Jenis Pengenalan&gt;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: </w:t>
            </w:r>
            <w:bookmarkStart w:id="0" w:name="_Hlk205820277"/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engenalan"/>
                <w:tag w:val="noPengenalan"/>
                <w:id w:val="-280655160"/>
                <w:placeholder>
                  <w:docPart w:val="93506FF18D76464BADEBD7CE0C52750B"/>
                </w:placeholder>
              </w:sdtPr>
              <w:sdtContent>
                <w:bookmarkStart w:id="1" w:name="_Hlk205819462"/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&lt;No Pengenalan&gt;</w:t>
                </w:r>
                <w:bookmarkEnd w:id="1"/>
              </w:sdtContent>
            </w:sdt>
            <w:bookmarkEnd w:id="0"/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>)</w:t>
            </w:r>
          </w:p>
        </w:tc>
      </w:tr>
      <w:tr w:rsidR="00B101EF" w:rsidRPr="00D04CB5" w14:paraId="1CE04AC6" w14:textId="77777777" w:rsidTr="008C0B14">
        <w:tc>
          <w:tcPr>
            <w:tcW w:w="2798" w:type="dxa"/>
          </w:tcPr>
          <w:p w14:paraId="2119E76C" w14:textId="28B8D237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No. Lot/PT</w:t>
            </w:r>
          </w:p>
        </w:tc>
        <w:tc>
          <w:tcPr>
            <w:tcW w:w="284" w:type="dxa"/>
          </w:tcPr>
          <w:p w14:paraId="79CFCF21" w14:textId="3709CB5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62751FC7" w14:textId="26CC5A81" w:rsidR="00B101EF" w:rsidRPr="00912B7C" w:rsidRDefault="00000000" w:rsidP="002865BB">
            <w:pPr>
              <w:spacing w:line="480" w:lineRule="auto"/>
              <w:rPr>
                <w:rFonts w:ascii="Arial" w:eastAsia="Yu Mincho" w:hAnsi="Arial" w:cs="Arial"/>
                <w:b/>
                <w:bCs/>
                <w:lang w:val="en-US" w:eastAsia="ja-JP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Pegangan"/>
                <w:tag w:val="jenisPegangan"/>
                <w:id w:val="-458033392"/>
                <w:placeholder>
                  <w:docPart w:val="95BAA32EF4084161A0E1D22C561AE3C6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</w:t>
                </w:r>
                <w:r w:rsidR="00912B7C">
                  <w:rPr>
                    <w:rFonts w:ascii="Arial" w:eastAsia="Yu Mincho" w:hAnsi="Arial" w:cs="Arial" w:hint="eastAsia"/>
                    <w:b/>
                    <w:bCs/>
                    <w:lang w:val="fi-FI" w:eastAsia="ja-JP"/>
                  </w:rPr>
                  <w:t>Jenis Pegangan</w:t>
                </w:r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912B7C">
              <w:rPr>
                <w:rFonts w:ascii="Arial" w:eastAsia="Yu Mincho" w:hAnsi="Arial" w:cs="Arial" w:hint="eastAsia"/>
                <w:b/>
                <w:bCs/>
                <w:lang w:val="en-US" w:eastAsia="ja-JP"/>
              </w:rPr>
              <w:t xml:space="preserve"> </w:t>
            </w:r>
            <w:sdt>
              <w:sdtPr>
                <w:rPr>
                  <w:rFonts w:ascii="Arial" w:eastAsia="Yu Mincho" w:hAnsi="Arial" w:cs="Arial" w:hint="eastAsia"/>
                  <w:b/>
                  <w:bCs/>
                  <w:lang w:val="en-US" w:eastAsia="ja-JP"/>
                </w:rPr>
                <w:alias w:val="noHakmilik"/>
                <w:tag w:val="noHakmilik"/>
                <w:id w:val="292644654"/>
                <w:placeholder>
                  <w:docPart w:val="DefaultPlaceholder_-1854013440"/>
                </w:placeholder>
              </w:sdtPr>
              <w:sdtContent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 xml:space="preserve">&lt;No </w:t>
                </w:r>
                <w:proofErr w:type="spellStart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Hakmilik</w:t>
                </w:r>
                <w:proofErr w:type="spellEnd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&gt;</w:t>
                </w:r>
              </w:sdtContent>
            </w:sdt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T_or_noLot_or_noPlot"/>
                <w:tag w:val="noPT_or_noLot_or_noPlot"/>
                <w:id w:val="911000006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&lt;No Lot/PT&gt;</w:t>
                </w:r>
              </w:sdtContent>
            </w:sdt>
          </w:p>
          <w:p w14:paraId="4250F2A7" w14:textId="614D747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(Tarikh luput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arikhLuputPajakan"/>
                <w:tag w:val="tarikhLuputPajakan"/>
                <w:id w:val="-429664031"/>
                <w:placeholder>
                  <w:docPart w:val="518181AE19BB4BA889C7E5E767EBBB57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>tarikh luput pajakan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679D6F2" w14:textId="7A636CF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(Tempoh pajakan asal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empohPajakanAsal"/>
                <w:tag w:val="tempohPajakanAsal"/>
                <w:id w:val="-2024932314"/>
                <w:placeholder>
                  <w:docPart w:val="5BA4B75787164A5485CCAB8A5EFE671E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tempohPajakan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 xml:space="preserve"> 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Asal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04174B">
              <w:rPr>
                <w:rFonts w:ascii="Arial" w:hAnsi="Arial" w:cs="Arial"/>
                <w:b/>
                <w:bCs/>
                <w:lang w:val="fi-FI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44A2E55" w14:textId="0E148A42" w:rsidR="00C430D4" w:rsidRPr="00D04CB5" w:rsidRDefault="00C430D4" w:rsidP="00C430D4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(Baki tempoh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bakiTempohPajakan"/>
                <w:tag w:val="bakiTempohPajakan"/>
                <w:id w:val="-1542664229"/>
                <w:placeholder>
                  <w:docPart w:val="F5A2131F4D234AC8BFB50AFBB366E4A2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baki tempoh pajakan&gt;</w:t>
                </w:r>
              </w:sdtContent>
            </w:sdt>
            <w:r w:rsidR="006706F4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</w:tc>
      </w:tr>
      <w:tr w:rsidR="00C430D4" w:rsidRPr="00D04CB5" w14:paraId="023EE5AE" w14:textId="77777777" w:rsidTr="008C0B14">
        <w:tc>
          <w:tcPr>
            <w:tcW w:w="2798" w:type="dxa"/>
          </w:tcPr>
          <w:p w14:paraId="337A9825" w14:textId="0B90E57A" w:rsidR="00C430D4" w:rsidRPr="00C430D4" w:rsidRDefault="00C430D4" w:rsidP="002865BB">
            <w:pPr>
              <w:spacing w:line="480" w:lineRule="auto"/>
              <w:rPr>
                <w:rFonts w:ascii="Arial" w:hAnsi="Arial" w:cs="Arial"/>
                <w:bCs/>
                <w:lang w:val="ms-MY"/>
              </w:rPr>
            </w:pPr>
            <w:r w:rsidRPr="00C430D4">
              <w:rPr>
                <w:rFonts w:ascii="Arial" w:eastAsia="Times New Roman" w:hAnsi="Arial" w:cs="Arial"/>
                <w:bCs/>
                <w:iCs/>
                <w:lang w:val="ms-MY" w:eastAsia="ar-SA"/>
              </w:rPr>
              <w:t>Kategori/Syarat Nyata</w:t>
            </w:r>
          </w:p>
        </w:tc>
        <w:tc>
          <w:tcPr>
            <w:tcW w:w="284" w:type="dxa"/>
          </w:tcPr>
          <w:p w14:paraId="012B87DB" w14:textId="7E320B24" w:rsidR="00C430D4" w:rsidRPr="00D04CB5" w:rsidRDefault="00C430D4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7E0789D0" w14:textId="5A3F3FF6" w:rsidR="00C430D4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kategoriTanah"/>
                <w:tag w:val="kategoriTanah"/>
                <w:id w:val="-649436212"/>
                <w:placeholder>
                  <w:docPart w:val="B72FBA17B73147EABF4FC9AFD137728A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&lt;kategori Tanah&gt;</w:t>
                </w:r>
              </w:sdtContent>
            </w:sdt>
            <w:r w:rsidR="00C430D4" w:rsidRPr="00992C12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/</w:t>
            </w:r>
            <w:r w:rsidR="00F60ECF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</w:t>
            </w: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syaratNyata"/>
                <w:tag w:val="syaratNyata"/>
                <w:id w:val="1599683591"/>
                <w:placeholder>
                  <w:docPart w:val="1A99D83ACC3644D08A5FA66C39622837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&lt;syaratNyata&gt;</w:t>
                </w:r>
              </w:sdtContent>
            </w:sdt>
          </w:p>
        </w:tc>
      </w:tr>
      <w:tr w:rsidR="00B101EF" w:rsidRPr="00D04CB5" w14:paraId="78FB1952" w14:textId="77777777" w:rsidTr="008C0B14">
        <w:tc>
          <w:tcPr>
            <w:tcW w:w="2798" w:type="dxa"/>
          </w:tcPr>
          <w:p w14:paraId="63A143E0" w14:textId="0711392D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Luas Dipohon</w:t>
            </w:r>
          </w:p>
        </w:tc>
        <w:tc>
          <w:tcPr>
            <w:tcW w:w="284" w:type="dxa"/>
          </w:tcPr>
          <w:p w14:paraId="3CB5E030" w14:textId="0DC9ED7F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86655EC" w14:textId="15A2A2F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luasDipohon"/>
                <w:tag w:val="luasDipohon"/>
                <w:id w:val="-608585137"/>
                <w:placeholder>
                  <w:docPart w:val="BCF0590554704BD79D94092525FAEC3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 xml:space="preserve">&lt;Luas </w:t>
                </w:r>
                <w:proofErr w:type="spellStart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Disyorkan</w:t>
                </w:r>
                <w:proofErr w:type="spellEnd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&gt;</w:t>
                </w:r>
              </w:sdtContent>
            </w:sdt>
          </w:p>
        </w:tc>
      </w:tr>
      <w:tr w:rsidR="004F5107" w:rsidRPr="00D04CB5" w14:paraId="25C0F70D" w14:textId="77777777" w:rsidTr="008C0B14">
        <w:tc>
          <w:tcPr>
            <w:tcW w:w="2798" w:type="dxa"/>
          </w:tcPr>
          <w:p w14:paraId="2409F379" w14:textId="6C5727E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DUN</w:t>
            </w:r>
          </w:p>
        </w:tc>
        <w:tc>
          <w:tcPr>
            <w:tcW w:w="284" w:type="dxa"/>
          </w:tcPr>
          <w:p w14:paraId="2CCE2B7F" w14:textId="26044FF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lang w:val="en-US"/>
              </w:rPr>
              <w:alias w:val="dun"/>
              <w:tag w:val="dun"/>
              <w:id w:val="2078019945"/>
              <w:placeholder>
                <w:docPart w:val="DefaultPlaceholder_-1854013440"/>
              </w:placeholder>
            </w:sdtPr>
            <w:sdtContent>
              <w:p w14:paraId="7C676600" w14:textId="6259A0AA" w:rsidR="004F5107" w:rsidRDefault="004F5107" w:rsidP="002865BB">
                <w:pPr>
                  <w:spacing w:line="480" w:lineRule="auto"/>
                  <w:rPr>
                    <w:rFonts w:ascii="Arial" w:hAnsi="Arial" w:cs="Arial"/>
                    <w:b/>
                    <w:bCs/>
                    <w:lang w:val="en-US"/>
                  </w:rPr>
                </w:pPr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&lt;DUN&gt;</w:t>
                </w:r>
              </w:p>
            </w:sdtContent>
          </w:sdt>
        </w:tc>
      </w:tr>
      <w:tr w:rsidR="00B101EF" w:rsidRPr="00D04CB5" w14:paraId="2EBD7257" w14:textId="77777777" w:rsidTr="008C0B14">
        <w:tc>
          <w:tcPr>
            <w:tcW w:w="2798" w:type="dxa"/>
          </w:tcPr>
          <w:p w14:paraId="08FD88F4" w14:textId="247AE49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Bandar/Pekan/Mukim</w:t>
            </w:r>
          </w:p>
        </w:tc>
        <w:tc>
          <w:tcPr>
            <w:tcW w:w="284" w:type="dxa"/>
          </w:tcPr>
          <w:p w14:paraId="017BB1AA" w14:textId="16A8D969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015B8301" w14:textId="78A2234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bandarPekanMukimDipohon"/>
                <w:tag w:val="bandarPekanMukimDipohon"/>
                <w:id w:val="-969272758"/>
                <w:placeholder>
                  <w:docPart w:val="114AB56EF22E450CB275447772013E17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&lt;BANDAR/PEKAN/MUKIM&gt;</w:t>
                </w:r>
              </w:sdtContent>
            </w:sdt>
          </w:p>
        </w:tc>
      </w:tr>
      <w:tr w:rsidR="00B101EF" w:rsidRPr="00D04CB5" w14:paraId="7FD0F323" w14:textId="77777777" w:rsidTr="008C0B14">
        <w:tc>
          <w:tcPr>
            <w:tcW w:w="2798" w:type="dxa"/>
          </w:tcPr>
          <w:p w14:paraId="0C7CC118" w14:textId="638958B0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Tujuan </w:t>
            </w:r>
          </w:p>
        </w:tc>
        <w:tc>
          <w:tcPr>
            <w:tcW w:w="284" w:type="dxa"/>
          </w:tcPr>
          <w:p w14:paraId="29087C61" w14:textId="66A9546E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bookmarkStart w:id="2" w:name="_Hlk205820372"/>
        <w:tc>
          <w:tcPr>
            <w:tcW w:w="5934" w:type="dxa"/>
          </w:tcPr>
          <w:p w14:paraId="459853BA" w14:textId="33B7A611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tujuanPermohonanUpperOnlyFirst"/>
                <w:tag w:val="tujuanPermohonanUpperOnlyFirst"/>
                <w:id w:val="1284152454"/>
                <w:placeholder>
                  <w:docPart w:val="C9234D92DB0443499708BD7FE12C4EDA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&lt;TUJUAN PERMOHONAN&gt;</w:t>
                </w:r>
              </w:sdtContent>
            </w:sdt>
            <w:bookmarkEnd w:id="2"/>
          </w:p>
        </w:tc>
      </w:tr>
      <w:tr w:rsidR="00F60ECF" w:rsidRPr="00D04CB5" w14:paraId="753EB458" w14:textId="77777777" w:rsidTr="008C0B14">
        <w:tc>
          <w:tcPr>
            <w:tcW w:w="2798" w:type="dxa"/>
          </w:tcPr>
          <w:p w14:paraId="59DC19E3" w14:textId="06778588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Lokasi</w:t>
            </w:r>
          </w:p>
        </w:tc>
        <w:tc>
          <w:tcPr>
            <w:tcW w:w="284" w:type="dxa"/>
          </w:tcPr>
          <w:p w14:paraId="6BDA0B21" w14:textId="0918DE26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6E9DFE2" w14:textId="10E1B479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Tanah ini adalah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statusTanah"/>
                <w:tag w:val="statusTanah"/>
                <w:id w:val="265119832"/>
                <w:placeholder>
                  <w:docPart w:val="3296E315475141CC8B037C573C4C2BE2"/>
                </w:placeholder>
              </w:sdtPr>
              <w:sdtEndPr>
                <w:rPr>
                  <w:color w:val="FF0000"/>
                </w:rPr>
              </w:sdtEnd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&lt;Status Tanah&gt;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yang terletak berhampiran dengan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lanKampungTempat"/>
                <w:tag w:val="jalanKampungTempat"/>
                <w:id w:val="536012713"/>
                <w:placeholder>
                  <w:docPart w:val="51DD7404FBB648D29CA6869A3D756CD6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&lt;Jalan</w:t>
                </w:r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/Kampung/</w:t>
                </w:r>
                <w:proofErr w:type="spellStart"/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Tempat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>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lebih kurang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rakBPM"/>
                <w:tag w:val="jarakBPM"/>
                <w:id w:val="-91317611"/>
                <w:placeholder>
                  <w:docPart w:val="DACD912A68174E3A834D7B77742A2DFE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&lt;Jarak </w:t>
                </w:r>
                <w:proofErr w:type="spellStart"/>
                <w:r w:rsidRPr="00974216">
                  <w:rPr>
                    <w:rFonts w:ascii="Arial" w:hAnsi="Arial"/>
                    <w:b/>
                    <w:bCs/>
                    <w:iCs/>
                  </w:rPr>
                  <w:t>dari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 bandar/pekan&gt;</w:t>
                </w:r>
              </w:sdtContent>
            </w:sdt>
          </w:p>
        </w:tc>
      </w:tr>
      <w:tr w:rsidR="00A51D8D" w:rsidRPr="00D04CB5" w14:paraId="0BF3B3A5" w14:textId="77777777" w:rsidTr="008C0B14">
        <w:tc>
          <w:tcPr>
            <w:tcW w:w="2798" w:type="dxa"/>
          </w:tcPr>
          <w:p w14:paraId="57CAEF0A" w14:textId="05762DF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Keadaan Tanah</w:t>
            </w:r>
          </w:p>
        </w:tc>
        <w:tc>
          <w:tcPr>
            <w:tcW w:w="284" w:type="dxa"/>
          </w:tcPr>
          <w:p w14:paraId="1F4144D4" w14:textId="1A0F17A5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5FA3C9A" w14:textId="15AF4225" w:rsidR="00A51D8D" w:rsidRPr="00D04CB5" w:rsidRDefault="00F60ECF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Keadaan tanah semasa adalah </w:t>
            </w:r>
            <w:sdt>
              <w:sdtPr>
                <w:rPr>
                  <w:rFonts w:ascii="Arial" w:hAnsi="Arial"/>
                  <w:b/>
                  <w:bCs/>
                  <w:iCs/>
                  <w:color w:val="FF0000"/>
                </w:rPr>
                <w:alias w:val="tanahTek"/>
                <w:tag w:val="tanahTek"/>
                <w:id w:val="1807431693"/>
                <w:placeholder>
                  <w:docPart w:val="EF5A0A996C174A26B2F2C38A67730E7F"/>
                </w:placeholder>
                <w:showingPlcHdr/>
              </w:sdtPr>
              <w:sdtContent>
                <w:r w:rsidRPr="00274551">
                  <w:rPr>
                    <w:b/>
                    <w:bCs/>
                    <w:iCs/>
                  </w:rPr>
                  <w:t>&lt;Tanah&gt;</w:t>
                </w:r>
              </w:sdtContent>
            </w:sdt>
          </w:p>
        </w:tc>
      </w:tr>
      <w:tr w:rsidR="00A51D8D" w:rsidRPr="00D04CB5" w14:paraId="04136E64" w14:textId="77777777" w:rsidTr="008C0B14">
        <w:tc>
          <w:tcPr>
            <w:tcW w:w="2798" w:type="dxa"/>
          </w:tcPr>
          <w:p w14:paraId="7177E24B" w14:textId="0BAD504E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Perihal Permohonan</w:t>
            </w:r>
          </w:p>
        </w:tc>
        <w:tc>
          <w:tcPr>
            <w:tcW w:w="284" w:type="dxa"/>
          </w:tcPr>
          <w:p w14:paraId="1F314F95" w14:textId="500AE57D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FFFA33A" w14:textId="1B3A6B82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0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Pentadbir Tanah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daerahPejabat"/>
                <w:tag w:val="daerahPejabat"/>
                <w:id w:val="-1938975754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12B7C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&lt;Daerah&gt;</w:t>
                </w:r>
              </w:sdtContent>
            </w:sdt>
            <w:r w:rsidR="00912B7C">
              <w:rPr>
                <w:rFonts w:ascii="Century Gothic" w:eastAsia="Yu Mincho" w:hAnsi="Century Gothic" w:cs="Arial" w:hint="eastAsia"/>
                <w:b/>
                <w:kern w:val="0"/>
                <w:sz w:val="21"/>
                <w:szCs w:val="21"/>
                <w:lang w:val="ms-MY" w:eastAsia="ja-JP"/>
              </w:rPr>
              <w:t xml:space="preserve"> </w:t>
            </w: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telah menerima permohonan ini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Permohonan"/>
                <w:tag w:val="tarikhPermohonan"/>
                <w:id w:val="1450518538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05E02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&lt;Tarikh permohonan dibuat&gt;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Tanah yang dipohon ditunjukkan dengan perimeter berwarna merah dalam pelan yang dilampirkan. </w:t>
            </w:r>
          </w:p>
          <w:p w14:paraId="7D25C5F4" w14:textId="77777777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426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Tanah ini adalah berstatus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jenisPegangan"/>
                <w:tag w:val="jenisPegangan"/>
                <w:id w:val="911000004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&lt;Jenis Pegangan asal hakmilik&gt;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yang akan tamat tempoh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LuputPajakan"/>
                <w:tag w:val="tarikhLuputPajakan"/>
                <w:id w:val="911000001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&lt;Tarikh Tamat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Tempoh pajakan asal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Asal"/>
                <w:tag w:val="tempohPajakanAsal"/>
                <w:id w:val="911000002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Asal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tahun. Baki tempoh pajakan yang tinggal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bakiTempohPajakan"/>
                <w:tag w:val="bakiTempohPajakan"/>
                <w:id w:val="911000005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&lt;Baki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tahun. Pemohon telah membuat permohonan melanjutkan tempoh hakmilik ini kepada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Dipohon"/>
                <w:tag w:val="tempohPajakanDipohon"/>
                <w:id w:val="911000003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Pajakan Dipohon&gt;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tahun.</w:t>
            </w:r>
          </w:p>
          <w:p w14:paraId="41C6D62E" w14:textId="77777777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A51D8D" w:rsidRPr="00D04CB5" w14:paraId="2EB3679F" w14:textId="77777777" w:rsidTr="008C0B14">
        <w:tc>
          <w:tcPr>
            <w:tcW w:w="9016" w:type="dxa"/>
            <w:gridSpan w:val="3"/>
          </w:tcPr>
          <w:p w14:paraId="72151AD6" w14:textId="71187AA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lastRenderedPageBreak/>
              <w:t>Ulasan Teknikal</w:t>
            </w:r>
          </w:p>
        </w:tc>
      </w:tr>
    </w:tbl>
    <w:p w14:paraId="4993DF93" w14:textId="4816DFC9" w:rsidR="00BB6799" w:rsidRDefault="00000000" w:rsidP="003F5BDD">
      <w:pPr>
        <w:pStyle w:val="NoSpacing"/>
      </w:pPr>
      <w:sdt>
        <w:sdtPr>
          <w:alias w:val="jtRingkasanRisalatPLPS"/>
          <w:tag w:val="jtRingkasanRisalatPLPS"/>
          <w:id w:val="-1597548826"/>
          <w:placeholder>
            <w:docPart w:val="DefaultPlaceholder_-1854013440"/>
          </w:placeholder>
          <w:showingPlcHdr/>
        </w:sdtPr>
        <w:sdtContent/>
      </w:sdt>
      <w:r w:rsidR="00BB6799"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D04CB5" w:rsidRPr="00D04CB5" w14:paraId="5E0F4656" w14:textId="77777777" w:rsidTr="008C0B14">
        <w:tc>
          <w:tcPr>
            <w:tcW w:w="2798" w:type="dxa"/>
          </w:tcPr>
          <w:p w14:paraId="29E18EBF" w14:textId="7602BD19" w:rsidR="00D04CB5" w:rsidRPr="009B20C7" w:rsidRDefault="00D04CB5" w:rsidP="002865BB">
            <w:pPr>
              <w:rPr>
                <w:rFonts w:ascii="Arial" w:eastAsia="Yu Mincho" w:hAnsi="Arial" w:cs="Arial"/>
                <w:lang w:val="ms-MY" w:eastAsia="ja-JP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Ulasan YB ADUN Kawasan </w:t>
            </w:r>
            <w:sdt>
              <w:sdtPr>
                <w:rPr>
                  <w:rFonts w:ascii="Arial" w:hAnsi="Arial" w:cs="Arial"/>
                  <w:lang w:val="ms-MY"/>
                </w:rPr>
                <w:alias w:val="dunYB"/>
                <w:tag w:val="dunYB"/>
                <w:id w:val="-1864660193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B20C7">
                  <w:rPr>
                    <w:rFonts w:ascii="Arial" w:eastAsia="Yu Mincho" w:hAnsi="Arial" w:cs="Arial" w:hint="eastAsia"/>
                    <w:lang w:val="ms-MY" w:eastAsia="ja-JP"/>
                  </w:rPr>
                  <w:t>&lt;dunYB&gt;</w:t>
                </w:r>
              </w:sdtContent>
            </w:sdt>
          </w:p>
          <w:p w14:paraId="021A3479" w14:textId="76B2D118" w:rsidR="002865BB" w:rsidRPr="00D04CB5" w:rsidRDefault="002865BB" w:rsidP="002865B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425BAEF1" w14:textId="450C8061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52533B1A" w14:textId="6E312ECA" w:rsidR="00262AFB" w:rsidRPr="00182E5B" w:rsidRDefault="00262AFB" w:rsidP="00182E5B">
            <w:pPr>
              <w:rPr>
                <w:rFonts w:ascii="Arial" w:hAnsi="Arial" w:cs="Arial"/>
                <w:lang w:val="ms-MY"/>
              </w:rPr>
            </w:pP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YB ADUN Kawasan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dunYB"/>
                <w:tag w:val="dunYB"/>
                <w:id w:val="352466222"/>
                <w:placeholder>
                  <w:docPart w:val="C6C1308F17454359BAEB9BBE0153793C"/>
                </w:placeholder>
              </w:sdtPr>
              <w:sdtContent>
                <w:r w:rsidR="00840503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&lt;Dun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,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namaYB"/>
                <w:tag w:val="namaYB"/>
                <w:id w:val="22371506"/>
                <w:placeholder>
                  <w:docPart w:val="0F1A3EC14224462DA2C199CE72C8013D"/>
                </w:placeholder>
              </w:sdtPr>
              <w:sdtContent>
                <w:r w:rsidR="00D74119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&lt;Nama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C430D4" w:rsidRPr="007548D8">
              <w:rPr>
                <w:rFonts w:ascii="Arial" w:hAnsi="Arial" w:cs="Arial"/>
                <w:b/>
                <w:bCs/>
                <w:kern w:val="0"/>
                <w:lang w:val="ms-MY"/>
              </w:rPr>
              <w:t>melalui surat yang diterima</w:t>
            </w: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pentadbiran ini pada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tarikhSuratJT"/>
                <w:tag w:val="tarikhSuratJT"/>
                <w:id w:val="-303699411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&lt;Tarikh Surat&gt;</w:t>
                </w:r>
              </w:sdtContent>
            </w:sdt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 memberi ulasan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keputusanJT"/>
                <w:tag w:val="keputusanJT"/>
                <w:id w:val="-541585833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&lt;Keputusan JT/ YB&gt;</w:t>
                </w:r>
              </w:sdtContent>
            </w:sdt>
          </w:p>
        </w:tc>
      </w:tr>
      <w:tr w:rsidR="00D04CB5" w:rsidRPr="00D04CB5" w14:paraId="349F54B6" w14:textId="77777777" w:rsidTr="008C0B14">
        <w:tc>
          <w:tcPr>
            <w:tcW w:w="2798" w:type="dxa"/>
          </w:tcPr>
          <w:p w14:paraId="1BA684BF" w14:textId="32CC79BC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PTD</w:t>
            </w:r>
          </w:p>
        </w:tc>
        <w:tc>
          <w:tcPr>
            <w:tcW w:w="284" w:type="dxa"/>
          </w:tcPr>
          <w:p w14:paraId="5E3F4F8D" w14:textId="6966DD89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iCs/>
                <w:lang w:val="ms-MY"/>
              </w:rPr>
              <w:alias w:val="syorKeputusan"/>
              <w:tag w:val="syorKeputusan"/>
              <w:id w:val="-608585053"/>
              <w:placeholder>
                <w:docPart w:val="A081958819C04EB88C14783B5200849C"/>
              </w:placeholder>
            </w:sdtPr>
            <w:sdtContent>
              <w:p w14:paraId="3DDBCEF5" w14:textId="71628E90" w:rsidR="00D04CB5" w:rsidRPr="00182E5B" w:rsidRDefault="00F60ECF" w:rsidP="00F60ECF">
                <w:pPr>
                  <w:suppressAutoHyphens/>
                  <w:snapToGrid w:val="0"/>
                  <w:spacing w:line="276" w:lineRule="auto"/>
                  <w:jc w:val="both"/>
                  <w:rPr>
                    <w:rFonts w:ascii="Arial" w:hAnsi="Arial" w:cs="Arial"/>
                    <w:b/>
                    <w:bCs/>
                    <w:iCs/>
                    <w:lang w:val="ms-MY"/>
                  </w:rPr>
                </w:pPr>
                <w:r w:rsidRPr="00182E5B">
                  <w:rPr>
                    <w:rFonts w:ascii="Arial" w:hAnsi="Arial" w:cs="Arial"/>
                    <w:b/>
                    <w:bCs/>
                    <w:iCs/>
                    <w:lang w:val="ms-MY"/>
                  </w:rPr>
                  <w:t>syorKeputusan</w:t>
                </w:r>
              </w:p>
            </w:sdtContent>
          </w:sdt>
        </w:tc>
      </w:tr>
      <w:tr w:rsidR="00D04CB5" w:rsidRPr="00D04CB5" w14:paraId="2232C3CE" w14:textId="77777777" w:rsidTr="008C0B14">
        <w:tc>
          <w:tcPr>
            <w:tcW w:w="2798" w:type="dxa"/>
          </w:tcPr>
          <w:p w14:paraId="48E22AED" w14:textId="77777777" w:rsidR="00D04CB5" w:rsidRDefault="00D04CB5" w:rsidP="00262AFB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PTG, Melaka</w:t>
            </w:r>
          </w:p>
          <w:p w14:paraId="20261C85" w14:textId="3DB82716" w:rsidR="00262AFB" w:rsidRPr="00D04CB5" w:rsidRDefault="00262AFB" w:rsidP="00262A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7120EC5C" w14:textId="5CC04B36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171881A8" w14:textId="6A8F821C" w:rsidR="00D04CB5" w:rsidRPr="00262AFB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keputusanKertasKerjaDO_UpperFirstChar"/>
                <w:tag w:val="keputusanKertasKerjaDO_UpperFirstChar"/>
                <w:id w:val="-194925919"/>
                <w:placeholder>
                  <w:docPart w:val="A9DF2CBBC1CD49FF8D2DE2CCFA75E271"/>
                </w:placeholder>
              </w:sdtPr>
              <w:sdtContent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&lt;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Keputusan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Pen</w:t>
                </w:r>
                <w:r w:rsidR="00AF4BBE">
                  <w:rPr>
                    <w:rFonts w:ascii="Arial" w:hAnsi="Arial" w:cs="Arial"/>
                    <w:b/>
                    <w:bCs/>
                    <w:lang w:val="fr-FR"/>
                  </w:rPr>
                  <w:t>garah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Tanah&gt;</w:t>
                </w:r>
              </w:sdtContent>
            </w:sdt>
          </w:p>
        </w:tc>
      </w:tr>
    </w:tbl>
    <w:p w14:paraId="087C8363" w14:textId="5E26F147" w:rsidR="00B101EF" w:rsidRDefault="00B101EF">
      <w:pPr>
        <w:rPr>
          <w:rFonts w:ascii="Arial" w:hAnsi="Arial" w:cs="Arial"/>
          <w:lang w:val="ms-MY"/>
        </w:rPr>
      </w:pPr>
      <w:r w:rsidRPr="00D04CB5">
        <w:rPr>
          <w:rFonts w:ascii="Arial" w:hAnsi="Arial" w:cs="Arial"/>
          <w:lang w:val="ms-MY"/>
        </w:rPr>
        <w:tab/>
      </w:r>
    </w:p>
    <w:p w14:paraId="001BA209" w14:textId="77777777" w:rsidR="00BB6799" w:rsidRPr="00BB6799" w:rsidRDefault="00BB6799" w:rsidP="00BB6799">
      <w:pPr>
        <w:rPr>
          <w:rFonts w:ascii="Arial" w:hAnsi="Arial" w:cs="Arial"/>
          <w:lang w:val="ms-MY"/>
        </w:rPr>
      </w:pPr>
    </w:p>
    <w:sectPr w:rsidR="00BB6799" w:rsidRPr="00BB6799" w:rsidSect="00912B7C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276B" w14:textId="77777777" w:rsidR="0018757B" w:rsidRDefault="0018757B" w:rsidP="00B101EF">
      <w:pPr>
        <w:spacing w:after="0" w:line="240" w:lineRule="auto"/>
      </w:pPr>
      <w:r>
        <w:separator/>
      </w:r>
    </w:p>
  </w:endnote>
  <w:endnote w:type="continuationSeparator" w:id="0">
    <w:p w14:paraId="1445DA1A" w14:textId="77777777" w:rsidR="0018757B" w:rsidRDefault="0018757B" w:rsidP="00B1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EEA3" w14:textId="77777777" w:rsidR="0018757B" w:rsidRDefault="0018757B" w:rsidP="00B101EF">
      <w:pPr>
        <w:spacing w:after="0" w:line="240" w:lineRule="auto"/>
      </w:pPr>
      <w:r>
        <w:separator/>
      </w:r>
    </w:p>
  </w:footnote>
  <w:footnote w:type="continuationSeparator" w:id="0">
    <w:p w14:paraId="61220D08" w14:textId="77777777" w:rsidR="0018757B" w:rsidRDefault="0018757B" w:rsidP="00B10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00A0" w14:textId="20F4D727" w:rsidR="0081255A" w:rsidRPr="0081255A" w:rsidRDefault="00000000" w:rsidP="0081255A">
    <w:pPr>
      <w:spacing w:after="0" w:line="240" w:lineRule="auto"/>
      <w:jc w:val="both"/>
      <w:rPr>
        <w:rFonts w:ascii="Arial" w:hAnsi="Arial" w:cs="Arial"/>
        <w:lang w:val="ms-MY"/>
      </w:rPr>
    </w:pPr>
    <w:sdt>
      <w:sdtPr>
        <w:rPr>
          <w:rFonts w:ascii="Arial" w:hAnsi="Arial" w:cs="Arial"/>
          <w:lang w:val="ms-MY"/>
        </w:rPr>
        <w:alias w:val="idPermohonan"/>
        <w:tag w:val="idPermohonan"/>
        <w:id w:val="1343280211"/>
        <w:placeholder>
          <w:docPart w:val="072AF4D562A04C3DAF1C1E873DD9A44C"/>
        </w:placeholder>
      </w:sdtPr>
      <w:sdtContent>
        <w:r w:rsidR="0081255A" w:rsidRPr="0081255A">
          <w:rPr>
            <w:rFonts w:ascii="Arial" w:hAnsi="Arial" w:cs="Arial"/>
            <w:lang w:val="ms-MY"/>
          </w:rPr>
          <w:t>&lt;</w:t>
        </w:r>
        <w:r w:rsidR="0081255A">
          <w:rPr>
            <w:rFonts w:ascii="Arial" w:hAnsi="Arial" w:cs="Arial" w:hint="eastAsia"/>
            <w:lang w:val="ms-MY" w:eastAsia="zh-CN"/>
          </w:rPr>
          <w:t>ID PERMOHONAN</w:t>
        </w:r>
        <w:r w:rsidR="0081255A" w:rsidRPr="0081255A">
          <w:rPr>
            <w:rFonts w:ascii="Arial" w:hAnsi="Arial" w:cs="Arial"/>
            <w:lang w:val="ms-MY"/>
          </w:rPr>
          <w:t>&gt;</w:t>
        </w:r>
      </w:sdtContent>
    </w:sdt>
  </w:p>
  <w:p w14:paraId="7695AF93" w14:textId="37A621A4" w:rsidR="00B101EF" w:rsidRPr="00B101EF" w:rsidRDefault="00B101EF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9026" w14:textId="77777777" w:rsidR="00912B7C" w:rsidRPr="0081255A" w:rsidRDefault="00912B7C" w:rsidP="00912B7C">
    <w:pPr>
      <w:spacing w:after="0" w:line="240" w:lineRule="auto"/>
      <w:jc w:val="both"/>
      <w:rPr>
        <w:rFonts w:ascii="Arial" w:hAnsi="Arial" w:cs="Arial"/>
        <w:lang w:val="ms-MY"/>
      </w:rPr>
    </w:pPr>
    <w:r w:rsidRPr="00912B7C">
      <w:rPr>
        <w:rFonts w:ascii="Arial" w:eastAsia="Yu Mincho" w:hAnsi="Arial" w:cs="Arial" w:hint="eastAsia"/>
        <w:b/>
        <w:bCs/>
        <w:lang w:val="ms-MY" w:eastAsia="ja-JP"/>
      </w:rPr>
      <w:t>RAHSIA</w:t>
    </w:r>
    <w:r>
      <w:rPr>
        <w:rFonts w:ascii="Arial" w:eastAsia="Yu Mincho" w:hAnsi="Arial" w:cs="Arial"/>
        <w:lang w:val="ms-MY" w:eastAsia="ja-JP"/>
      </w:rPr>
      <w:br/>
    </w:r>
    <w:sdt>
      <w:sdtPr>
        <w:rPr>
          <w:rFonts w:ascii="Arial" w:hAnsi="Arial" w:cs="Arial"/>
          <w:lang w:val="ms-MY"/>
        </w:rPr>
        <w:alias w:val="idPermohonan"/>
        <w:tag w:val="idPermohonan"/>
        <w:id w:val="-673415549"/>
        <w:placeholder>
          <w:docPart w:val="CDAB0299F7BF4D13AD9C3E816E284755"/>
        </w:placeholder>
      </w:sdtPr>
      <w:sdtContent>
        <w:r w:rsidRPr="0081255A">
          <w:rPr>
            <w:rFonts w:ascii="Arial" w:hAnsi="Arial" w:cs="Arial"/>
            <w:lang w:val="ms-MY"/>
          </w:rPr>
          <w:t>&lt;</w:t>
        </w:r>
        <w:r>
          <w:rPr>
            <w:rFonts w:ascii="Arial" w:hAnsi="Arial" w:cs="Arial" w:hint="eastAsia"/>
            <w:lang w:val="ms-MY" w:eastAsia="zh-CN"/>
          </w:rPr>
          <w:t>ID PERMOHONAN</w:t>
        </w:r>
        <w:r w:rsidRPr="0081255A">
          <w:rPr>
            <w:rFonts w:ascii="Arial" w:hAnsi="Arial" w:cs="Arial"/>
            <w:lang w:val="ms-MY"/>
          </w:rPr>
          <w:t>&gt;</w:t>
        </w:r>
      </w:sdtContent>
    </w:sdt>
  </w:p>
  <w:p w14:paraId="4EC3FE7C" w14:textId="77777777" w:rsidR="00912B7C" w:rsidRDefault="0091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094"/>
    <w:multiLevelType w:val="hybridMultilevel"/>
    <w:tmpl w:val="90D0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56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EF"/>
    <w:rsid w:val="000015E8"/>
    <w:rsid w:val="00015DB8"/>
    <w:rsid w:val="0004174B"/>
    <w:rsid w:val="00047F2A"/>
    <w:rsid w:val="0007497C"/>
    <w:rsid w:val="00086E9D"/>
    <w:rsid w:val="000A6F11"/>
    <w:rsid w:val="000D05C8"/>
    <w:rsid w:val="000E06FC"/>
    <w:rsid w:val="000E70D8"/>
    <w:rsid w:val="001004B7"/>
    <w:rsid w:val="001014FC"/>
    <w:rsid w:val="00116EA5"/>
    <w:rsid w:val="00123B2D"/>
    <w:rsid w:val="001315F9"/>
    <w:rsid w:val="00156355"/>
    <w:rsid w:val="00171E41"/>
    <w:rsid w:val="00182E5B"/>
    <w:rsid w:val="0018757B"/>
    <w:rsid w:val="001B168E"/>
    <w:rsid w:val="002228CB"/>
    <w:rsid w:val="002232F8"/>
    <w:rsid w:val="00233484"/>
    <w:rsid w:val="0024298C"/>
    <w:rsid w:val="00244B6A"/>
    <w:rsid w:val="00262AFB"/>
    <w:rsid w:val="00264658"/>
    <w:rsid w:val="00285C56"/>
    <w:rsid w:val="002865BB"/>
    <w:rsid w:val="002906B1"/>
    <w:rsid w:val="0029423B"/>
    <w:rsid w:val="002A4CA4"/>
    <w:rsid w:val="002E614E"/>
    <w:rsid w:val="00312127"/>
    <w:rsid w:val="00315728"/>
    <w:rsid w:val="00336BDF"/>
    <w:rsid w:val="00352003"/>
    <w:rsid w:val="00367C3C"/>
    <w:rsid w:val="003707B4"/>
    <w:rsid w:val="00373F95"/>
    <w:rsid w:val="00376009"/>
    <w:rsid w:val="003C3957"/>
    <w:rsid w:val="003C5062"/>
    <w:rsid w:val="003F5BDD"/>
    <w:rsid w:val="003F5FC1"/>
    <w:rsid w:val="003F703F"/>
    <w:rsid w:val="00406FEA"/>
    <w:rsid w:val="00411051"/>
    <w:rsid w:val="00411A36"/>
    <w:rsid w:val="00420782"/>
    <w:rsid w:val="004375A9"/>
    <w:rsid w:val="0045585B"/>
    <w:rsid w:val="004715FB"/>
    <w:rsid w:val="004917CF"/>
    <w:rsid w:val="0049552C"/>
    <w:rsid w:val="004F5107"/>
    <w:rsid w:val="00510923"/>
    <w:rsid w:val="0052175C"/>
    <w:rsid w:val="00535C9F"/>
    <w:rsid w:val="005455C6"/>
    <w:rsid w:val="005543B1"/>
    <w:rsid w:val="00583E4A"/>
    <w:rsid w:val="005868B3"/>
    <w:rsid w:val="005A01AA"/>
    <w:rsid w:val="005C086F"/>
    <w:rsid w:val="005C4957"/>
    <w:rsid w:val="005C654A"/>
    <w:rsid w:val="005D488B"/>
    <w:rsid w:val="005F4635"/>
    <w:rsid w:val="005F6FA1"/>
    <w:rsid w:val="00605F4E"/>
    <w:rsid w:val="00635834"/>
    <w:rsid w:val="006503A2"/>
    <w:rsid w:val="00655C1E"/>
    <w:rsid w:val="006706F4"/>
    <w:rsid w:val="006730DA"/>
    <w:rsid w:val="006A6106"/>
    <w:rsid w:val="006B6E7E"/>
    <w:rsid w:val="006F6DCC"/>
    <w:rsid w:val="007017F7"/>
    <w:rsid w:val="007038B2"/>
    <w:rsid w:val="0073036C"/>
    <w:rsid w:val="00736646"/>
    <w:rsid w:val="00740765"/>
    <w:rsid w:val="0074212E"/>
    <w:rsid w:val="00753C49"/>
    <w:rsid w:val="007548D8"/>
    <w:rsid w:val="007560D2"/>
    <w:rsid w:val="007910B2"/>
    <w:rsid w:val="007A2C55"/>
    <w:rsid w:val="007C0B5A"/>
    <w:rsid w:val="007C1D6D"/>
    <w:rsid w:val="007F53C4"/>
    <w:rsid w:val="0081255A"/>
    <w:rsid w:val="00813EC7"/>
    <w:rsid w:val="00840503"/>
    <w:rsid w:val="0084251C"/>
    <w:rsid w:val="008502CD"/>
    <w:rsid w:val="00863C8F"/>
    <w:rsid w:val="008B46CC"/>
    <w:rsid w:val="008C0B14"/>
    <w:rsid w:val="008E051E"/>
    <w:rsid w:val="00905E02"/>
    <w:rsid w:val="00912B7C"/>
    <w:rsid w:val="009328CF"/>
    <w:rsid w:val="00944EA6"/>
    <w:rsid w:val="00946ADF"/>
    <w:rsid w:val="009948FC"/>
    <w:rsid w:val="009A7B58"/>
    <w:rsid w:val="009B20C7"/>
    <w:rsid w:val="009B2489"/>
    <w:rsid w:val="009B7A00"/>
    <w:rsid w:val="009C33E0"/>
    <w:rsid w:val="009D3D26"/>
    <w:rsid w:val="00A01BE2"/>
    <w:rsid w:val="00A07988"/>
    <w:rsid w:val="00A27113"/>
    <w:rsid w:val="00A51D8D"/>
    <w:rsid w:val="00A6031A"/>
    <w:rsid w:val="00A76E19"/>
    <w:rsid w:val="00AA75EB"/>
    <w:rsid w:val="00AA76BC"/>
    <w:rsid w:val="00AC4B5C"/>
    <w:rsid w:val="00AF4BBE"/>
    <w:rsid w:val="00AF56BE"/>
    <w:rsid w:val="00AF62B0"/>
    <w:rsid w:val="00B101EF"/>
    <w:rsid w:val="00B21C26"/>
    <w:rsid w:val="00B4123D"/>
    <w:rsid w:val="00B44C4B"/>
    <w:rsid w:val="00B465D7"/>
    <w:rsid w:val="00B50CDE"/>
    <w:rsid w:val="00B607CC"/>
    <w:rsid w:val="00B97AA3"/>
    <w:rsid w:val="00BB5FFE"/>
    <w:rsid w:val="00BB6799"/>
    <w:rsid w:val="00BC23EB"/>
    <w:rsid w:val="00BC6368"/>
    <w:rsid w:val="00BF1078"/>
    <w:rsid w:val="00C341C3"/>
    <w:rsid w:val="00C3494D"/>
    <w:rsid w:val="00C3684B"/>
    <w:rsid w:val="00C430D4"/>
    <w:rsid w:val="00C53451"/>
    <w:rsid w:val="00CB289C"/>
    <w:rsid w:val="00CC5A3E"/>
    <w:rsid w:val="00CD06E2"/>
    <w:rsid w:val="00CE2A3C"/>
    <w:rsid w:val="00CF2FB8"/>
    <w:rsid w:val="00CF7254"/>
    <w:rsid w:val="00D04CB5"/>
    <w:rsid w:val="00D56683"/>
    <w:rsid w:val="00D74119"/>
    <w:rsid w:val="00D7645C"/>
    <w:rsid w:val="00D76C4B"/>
    <w:rsid w:val="00D91C14"/>
    <w:rsid w:val="00DA7FCE"/>
    <w:rsid w:val="00DF418A"/>
    <w:rsid w:val="00DF65AF"/>
    <w:rsid w:val="00DF7BD4"/>
    <w:rsid w:val="00E1572A"/>
    <w:rsid w:val="00E303D7"/>
    <w:rsid w:val="00E32ADD"/>
    <w:rsid w:val="00E92FB0"/>
    <w:rsid w:val="00E93274"/>
    <w:rsid w:val="00EB61C1"/>
    <w:rsid w:val="00EC7CBB"/>
    <w:rsid w:val="00EE0852"/>
    <w:rsid w:val="00F24027"/>
    <w:rsid w:val="00F41B02"/>
    <w:rsid w:val="00F60ECF"/>
    <w:rsid w:val="00FA2EC8"/>
    <w:rsid w:val="00FB2BDA"/>
    <w:rsid w:val="00FB42A4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C491"/>
  <w15:chartTrackingRefBased/>
  <w15:docId w15:val="{FDDCDEBC-A6AE-407A-B227-21488D36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1EF"/>
  </w:style>
  <w:style w:type="paragraph" w:styleId="Footer">
    <w:name w:val="footer"/>
    <w:basedOn w:val="Normal"/>
    <w:link w:val="Foot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1EF"/>
  </w:style>
  <w:style w:type="table" w:styleId="TableGrid">
    <w:name w:val="Table Grid"/>
    <w:basedOn w:val="TableNormal"/>
    <w:uiPriority w:val="39"/>
    <w:rsid w:val="00B10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6FEA"/>
    <w:rPr>
      <w:color w:val="666666"/>
    </w:rPr>
  </w:style>
  <w:style w:type="paragraph" w:styleId="NoSpacing">
    <w:name w:val="No Spacing"/>
    <w:uiPriority w:val="1"/>
    <w:qFormat/>
    <w:rsid w:val="00FB2BDA"/>
    <w:pPr>
      <w:spacing w:after="0" w:line="240" w:lineRule="auto"/>
    </w:pPr>
  </w:style>
  <w:style w:type="paragraph" w:styleId="BodyText">
    <w:name w:val="Body Text"/>
    <w:basedOn w:val="Normal"/>
    <w:link w:val="BodyTextChar"/>
    <w:unhideWhenUsed/>
    <w:qFormat/>
    <w:rsid w:val="00A51D8D"/>
    <w:pPr>
      <w:widowControl w:val="0"/>
      <w:suppressAutoHyphens/>
      <w:spacing w:after="0" w:line="360" w:lineRule="auto"/>
    </w:pPr>
    <w:rPr>
      <w:rFonts w:ascii="Arial" w:eastAsia="Lucida Sans Unicode" w:hAnsi="Arial" w:cs="Times New Roman"/>
      <w:lang w:val="en-US" w:eastAsia="en-MY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A51D8D"/>
    <w:rPr>
      <w:rFonts w:ascii="Arial" w:eastAsia="Lucida Sans Unicode" w:hAnsi="Arial" w:cs="Times New Roman"/>
      <w:lang w:val="en-US"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182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3B34CD89B40D0A7C7E2FC9C680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E63EA-4162-4BA3-90B8-3B52F18B2912}"/>
      </w:docPartPr>
      <w:docPartBody>
        <w:p w:rsidR="002338CD" w:rsidRDefault="00C73ABC" w:rsidP="00C73ABC">
          <w:pPr>
            <w:pStyle w:val="D613B34CD89B40D0A7C7E2FC9C680687"/>
          </w:pPr>
          <w:r w:rsidRPr="00711E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50608248F4F019744224B3EED7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B3213-8568-4808-80C7-BC7536C485F9}"/>
      </w:docPartPr>
      <w:docPartBody>
        <w:p w:rsidR="002338CD" w:rsidRDefault="00C73ABC" w:rsidP="00C73ABC">
          <w:pPr>
            <w:pStyle w:val="46250608248F4F019744224B3EED72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06FF18D76464BADEBD7CE0C527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4B01E-5EB5-4BFC-ABA4-0D1BF5AE7D20}"/>
      </w:docPartPr>
      <w:docPartBody>
        <w:p w:rsidR="002338CD" w:rsidRDefault="00C73ABC" w:rsidP="00C73ABC">
          <w:pPr>
            <w:pStyle w:val="93506FF18D76464BADEBD7CE0C52750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BAA32EF4084161A0E1D22C561AE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272B8-01F5-46B3-B6AE-3275F9894EAE}"/>
      </w:docPartPr>
      <w:docPartBody>
        <w:p w:rsidR="002338CD" w:rsidRDefault="00C73ABC" w:rsidP="00C73ABC">
          <w:pPr>
            <w:pStyle w:val="95BAA32EF4084161A0E1D22C561AE3C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F0590554704BD79D94092525FA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B1B5E-50BE-463C-9985-79D035ED5D33}"/>
      </w:docPartPr>
      <w:docPartBody>
        <w:p w:rsidR="002338CD" w:rsidRDefault="00C73ABC" w:rsidP="00C73ABC">
          <w:pPr>
            <w:pStyle w:val="BCF0590554704BD79D94092525FAEC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A3EC14224462DA2C199CE72C80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501EA-E34D-460D-A5FB-1E60495EE2B1}"/>
      </w:docPartPr>
      <w:docPartBody>
        <w:p w:rsidR="002338CD" w:rsidRDefault="00C73ABC" w:rsidP="00C73ABC">
          <w:pPr>
            <w:pStyle w:val="0F1A3EC14224462DA2C199CE72C801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1308F17454359BAEB9BBE01537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7E604-DFF0-4291-ABDE-9EED929297F5}"/>
      </w:docPartPr>
      <w:docPartBody>
        <w:p w:rsidR="002338CD" w:rsidRDefault="00C73ABC" w:rsidP="00C73ABC">
          <w:pPr>
            <w:pStyle w:val="C6C1308F17454359BAEB9BBE0153793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4AB56EF22E450CB275447772013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5D304-C33D-4ABE-9EEA-4FB84EA07D70}"/>
      </w:docPartPr>
      <w:docPartBody>
        <w:p w:rsidR="002338CD" w:rsidRDefault="00C73ABC" w:rsidP="00C73ABC">
          <w:pPr>
            <w:pStyle w:val="114AB56EF22E450CB275447772013E1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234D92DB0443499708BD7FE12C4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809F7-07BC-471F-8468-C8A4C8390107}"/>
      </w:docPartPr>
      <w:docPartBody>
        <w:p w:rsidR="002338CD" w:rsidRDefault="00C73ABC" w:rsidP="00C73ABC">
          <w:pPr>
            <w:pStyle w:val="C9234D92DB0443499708BD7FE12C4ED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F2CBBC1CD49FF8D2DE2CCFA75E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CBF44-10DB-4B92-A4D5-D65EACEC07F0}"/>
      </w:docPartPr>
      <w:docPartBody>
        <w:p w:rsidR="002D4F5D" w:rsidRDefault="002338CD" w:rsidP="002338CD">
          <w:pPr>
            <w:pStyle w:val="A9DF2CBBC1CD49FF8D2DE2CCFA75E27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67A44-F900-408D-955B-36BBF34489FD}"/>
      </w:docPartPr>
      <w:docPartBody>
        <w:p w:rsidR="00E008C2" w:rsidRDefault="002D4F5D"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1958819C04EB88C14783B52008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6E5A8-C7DC-4773-822B-C8EDF58F4991}"/>
      </w:docPartPr>
      <w:docPartBody>
        <w:p w:rsidR="00507AAD" w:rsidRDefault="004F1E34" w:rsidP="004F1E34">
          <w:pPr>
            <w:pStyle w:val="A081958819C04EB88C14783B5200849C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5A0A996C174A26B2F2C38A67730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2F3C7-CE7F-4B7C-BDD2-C2026AF66CFA}"/>
      </w:docPartPr>
      <w:docPartBody>
        <w:p w:rsidR="00507AAD" w:rsidRDefault="0079416A" w:rsidP="0079416A">
          <w:pPr>
            <w:pStyle w:val="EF5A0A996C174A26B2F2C38A67730E7F1"/>
          </w:pPr>
          <w:r w:rsidRPr="00274551">
            <w:rPr>
              <w:b/>
              <w:bCs/>
              <w:iCs/>
            </w:rPr>
            <w:t>&lt;Tanah&gt;</w:t>
          </w:r>
        </w:p>
      </w:docPartBody>
    </w:docPart>
    <w:docPart>
      <w:docPartPr>
        <w:name w:val="3296E315475141CC8B037C573C4C2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BA11A-78AC-497B-BB82-77270BA532A8}"/>
      </w:docPartPr>
      <w:docPartBody>
        <w:p w:rsidR="00507AAD" w:rsidRDefault="004F1E34" w:rsidP="004F1E34">
          <w:pPr>
            <w:pStyle w:val="3296E315475141CC8B037C573C4C2BE2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D7404FBB648D29CA6869A3D75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F6A22-A55B-484E-818F-34E8F3D257DB}"/>
      </w:docPartPr>
      <w:docPartBody>
        <w:p w:rsidR="00507AAD" w:rsidRDefault="004F1E34" w:rsidP="004F1E34">
          <w:pPr>
            <w:pStyle w:val="51DD7404FBB648D29CA6869A3D756CD6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D912A68174E3A834D7B77742A2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B1EF7-1BD0-4E7A-BE76-805523B4B442}"/>
      </w:docPartPr>
      <w:docPartBody>
        <w:p w:rsidR="00507AAD" w:rsidRDefault="004F1E34" w:rsidP="004F1E34">
          <w:pPr>
            <w:pStyle w:val="DACD912A68174E3A834D7B77742A2DFE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99D83ACC3644D08A5FA66C39622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7A28D-3E82-4933-A406-693D7C11FBF3}"/>
      </w:docPartPr>
      <w:docPartBody>
        <w:p w:rsidR="00507AAD" w:rsidRDefault="004F1E34" w:rsidP="004F1E34">
          <w:pPr>
            <w:pStyle w:val="1A99D83ACC3644D08A5FA66C39622837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FBA17B73147EABF4FC9AFD1377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1798B-4E68-4430-93FC-D0D9E7434EDC}"/>
      </w:docPartPr>
      <w:docPartBody>
        <w:p w:rsidR="00507AAD" w:rsidRDefault="004F1E34" w:rsidP="004F1E34">
          <w:pPr>
            <w:pStyle w:val="B72FBA17B73147EABF4FC9AFD137728A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8181AE19BB4BA889C7E5E767EBB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F7CFB-4471-4143-BFAD-61FC16C3F669}"/>
      </w:docPartPr>
      <w:docPartBody>
        <w:p w:rsidR="00FA01B2" w:rsidRDefault="00507AAD" w:rsidP="00507AAD">
          <w:pPr>
            <w:pStyle w:val="518181AE19BB4BA889C7E5E767EBBB5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A4B75787164A5485CCAB8A5EFE6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7B-D5F3-4CD2-B4ED-8495E7B1F86B}"/>
      </w:docPartPr>
      <w:docPartBody>
        <w:p w:rsidR="00FA01B2" w:rsidRDefault="00507AAD" w:rsidP="00507AAD">
          <w:pPr>
            <w:pStyle w:val="5BA4B75787164A5485CCAB8A5EFE671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A2131F4D234AC8BFB50AFBB366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22F68-A8EF-45E3-A422-C6892DE64B32}"/>
      </w:docPartPr>
      <w:docPartBody>
        <w:p w:rsidR="00FA01B2" w:rsidRDefault="00507AAD" w:rsidP="00507AAD">
          <w:pPr>
            <w:pStyle w:val="F5A2131F4D234AC8BFB50AFBB366E4A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2AF4D562A04C3DAF1C1E873DD9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FFE6-F6A1-409B-9AED-2C8114A9ED96}"/>
      </w:docPartPr>
      <w:docPartBody>
        <w:p w:rsidR="0079416A" w:rsidRDefault="00FA01B2" w:rsidP="00FA01B2">
          <w:pPr>
            <w:pStyle w:val="072AF4D562A04C3DAF1C1E873DD9A44C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AB0299F7BF4D13AD9C3E816E284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14BAB-9C4D-4C85-8F05-E5A31D5A685A}"/>
      </w:docPartPr>
      <w:docPartBody>
        <w:p w:rsidR="00841ADF" w:rsidRDefault="0079416A" w:rsidP="0079416A">
          <w:pPr>
            <w:pStyle w:val="CDAB0299F7BF4D13AD9C3E816E284755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BC"/>
    <w:rsid w:val="000015E8"/>
    <w:rsid w:val="00004966"/>
    <w:rsid w:val="00033F6F"/>
    <w:rsid w:val="000371E5"/>
    <w:rsid w:val="0004324A"/>
    <w:rsid w:val="0004654D"/>
    <w:rsid w:val="00083242"/>
    <w:rsid w:val="000E70D8"/>
    <w:rsid w:val="000F5729"/>
    <w:rsid w:val="001004B7"/>
    <w:rsid w:val="00105037"/>
    <w:rsid w:val="00150AD9"/>
    <w:rsid w:val="00155906"/>
    <w:rsid w:val="00157E28"/>
    <w:rsid w:val="002147FF"/>
    <w:rsid w:val="002338CD"/>
    <w:rsid w:val="00236A25"/>
    <w:rsid w:val="00276E96"/>
    <w:rsid w:val="0028605B"/>
    <w:rsid w:val="0029423B"/>
    <w:rsid w:val="002D4F5D"/>
    <w:rsid w:val="00315728"/>
    <w:rsid w:val="00336BDF"/>
    <w:rsid w:val="003609AD"/>
    <w:rsid w:val="00373F95"/>
    <w:rsid w:val="00376009"/>
    <w:rsid w:val="00386C13"/>
    <w:rsid w:val="003A41A4"/>
    <w:rsid w:val="003A5B3A"/>
    <w:rsid w:val="003B2958"/>
    <w:rsid w:val="003C406B"/>
    <w:rsid w:val="003F008F"/>
    <w:rsid w:val="003F703F"/>
    <w:rsid w:val="004375A9"/>
    <w:rsid w:val="004715FB"/>
    <w:rsid w:val="004917CF"/>
    <w:rsid w:val="00496AE5"/>
    <w:rsid w:val="004C2E70"/>
    <w:rsid w:val="004F1E34"/>
    <w:rsid w:val="00507AAD"/>
    <w:rsid w:val="00510923"/>
    <w:rsid w:val="00516015"/>
    <w:rsid w:val="00520CA3"/>
    <w:rsid w:val="00535C9F"/>
    <w:rsid w:val="005C654A"/>
    <w:rsid w:val="005E15F4"/>
    <w:rsid w:val="005F4635"/>
    <w:rsid w:val="005F6FA1"/>
    <w:rsid w:val="00671422"/>
    <w:rsid w:val="006D50BA"/>
    <w:rsid w:val="006E0A5F"/>
    <w:rsid w:val="007017F7"/>
    <w:rsid w:val="007049A8"/>
    <w:rsid w:val="0074212E"/>
    <w:rsid w:val="00753C49"/>
    <w:rsid w:val="00762F10"/>
    <w:rsid w:val="0079416A"/>
    <w:rsid w:val="007A2C55"/>
    <w:rsid w:val="007B2525"/>
    <w:rsid w:val="007C0B5A"/>
    <w:rsid w:val="00841ADF"/>
    <w:rsid w:val="00856B21"/>
    <w:rsid w:val="00863C8F"/>
    <w:rsid w:val="008D31C7"/>
    <w:rsid w:val="008F2DD2"/>
    <w:rsid w:val="00900572"/>
    <w:rsid w:val="0090647A"/>
    <w:rsid w:val="009328CF"/>
    <w:rsid w:val="00935C96"/>
    <w:rsid w:val="00944EA6"/>
    <w:rsid w:val="009642C4"/>
    <w:rsid w:val="009B2489"/>
    <w:rsid w:val="00A01BE2"/>
    <w:rsid w:val="00A5695A"/>
    <w:rsid w:val="00A76E19"/>
    <w:rsid w:val="00AC4B5C"/>
    <w:rsid w:val="00B03863"/>
    <w:rsid w:val="00B97AA3"/>
    <w:rsid w:val="00BB5FFE"/>
    <w:rsid w:val="00C3494D"/>
    <w:rsid w:val="00C73ABC"/>
    <w:rsid w:val="00CF2FB8"/>
    <w:rsid w:val="00D00697"/>
    <w:rsid w:val="00D2139C"/>
    <w:rsid w:val="00DA0EA4"/>
    <w:rsid w:val="00DA5CDC"/>
    <w:rsid w:val="00DA7FCE"/>
    <w:rsid w:val="00DD3086"/>
    <w:rsid w:val="00DF418A"/>
    <w:rsid w:val="00DF7BD4"/>
    <w:rsid w:val="00E008C2"/>
    <w:rsid w:val="00E32ADD"/>
    <w:rsid w:val="00E77FD1"/>
    <w:rsid w:val="00EB61C1"/>
    <w:rsid w:val="00EF10A4"/>
    <w:rsid w:val="00F80B9F"/>
    <w:rsid w:val="00FA01B2"/>
    <w:rsid w:val="00FA2EC8"/>
    <w:rsid w:val="00FA5271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79416A"/>
    <w:rPr>
      <w:color w:val="666666"/>
    </w:rPr>
  </w:style>
  <w:style w:type="paragraph" w:customStyle="1" w:styleId="D613B34CD89B40D0A7C7E2FC9C680687">
    <w:name w:val="D613B34CD89B40D0A7C7E2FC9C680687"/>
    <w:rsid w:val="00C73ABC"/>
  </w:style>
  <w:style w:type="paragraph" w:customStyle="1" w:styleId="46250608248F4F019744224B3EED727E">
    <w:name w:val="46250608248F4F019744224B3EED727E"/>
    <w:rsid w:val="00C73ABC"/>
  </w:style>
  <w:style w:type="paragraph" w:customStyle="1" w:styleId="93506FF18D76464BADEBD7CE0C52750B">
    <w:name w:val="93506FF18D76464BADEBD7CE0C52750B"/>
    <w:rsid w:val="00C73ABC"/>
  </w:style>
  <w:style w:type="paragraph" w:customStyle="1" w:styleId="95BAA32EF4084161A0E1D22C561AE3C6">
    <w:name w:val="95BAA32EF4084161A0E1D22C561AE3C6"/>
    <w:rsid w:val="00C73ABC"/>
  </w:style>
  <w:style w:type="paragraph" w:customStyle="1" w:styleId="BCF0590554704BD79D94092525FAEC37">
    <w:name w:val="BCF0590554704BD79D94092525FAEC37"/>
    <w:rsid w:val="00C73ABC"/>
  </w:style>
  <w:style w:type="paragraph" w:customStyle="1" w:styleId="518181AE19BB4BA889C7E5E767EBBB57">
    <w:name w:val="518181AE19BB4BA889C7E5E767EBBB57"/>
    <w:rsid w:val="00507AAD"/>
    <w:pPr>
      <w:spacing w:line="259" w:lineRule="auto"/>
    </w:pPr>
    <w:rPr>
      <w:sz w:val="22"/>
      <w:szCs w:val="22"/>
    </w:rPr>
  </w:style>
  <w:style w:type="paragraph" w:customStyle="1" w:styleId="76C58648666B40C0846EA418E18D5B3A">
    <w:name w:val="76C58648666B40C0846EA418E18D5B3A"/>
    <w:rsid w:val="00C73ABC"/>
  </w:style>
  <w:style w:type="paragraph" w:customStyle="1" w:styleId="0F1A3EC14224462DA2C199CE72C8013D">
    <w:name w:val="0F1A3EC14224462DA2C199CE72C8013D"/>
    <w:rsid w:val="00C73ABC"/>
  </w:style>
  <w:style w:type="paragraph" w:customStyle="1" w:styleId="C6C1308F17454359BAEB9BBE0153793C">
    <w:name w:val="C6C1308F17454359BAEB9BBE0153793C"/>
    <w:rsid w:val="00C73ABC"/>
  </w:style>
  <w:style w:type="paragraph" w:customStyle="1" w:styleId="5BA4B75787164A5485CCAB8A5EFE671E">
    <w:name w:val="5BA4B75787164A5485CCAB8A5EFE671E"/>
    <w:rsid w:val="00507AAD"/>
    <w:pPr>
      <w:spacing w:line="259" w:lineRule="auto"/>
    </w:pPr>
    <w:rPr>
      <w:sz w:val="22"/>
      <w:szCs w:val="22"/>
    </w:rPr>
  </w:style>
  <w:style w:type="paragraph" w:customStyle="1" w:styleId="F5A2131F4D234AC8BFB50AFBB366E4A2">
    <w:name w:val="F5A2131F4D234AC8BFB50AFBB366E4A2"/>
    <w:rsid w:val="00507AAD"/>
    <w:pPr>
      <w:spacing w:line="259" w:lineRule="auto"/>
    </w:pPr>
    <w:rPr>
      <w:sz w:val="22"/>
      <w:szCs w:val="22"/>
    </w:rPr>
  </w:style>
  <w:style w:type="paragraph" w:customStyle="1" w:styleId="114AB56EF22E450CB275447772013E17">
    <w:name w:val="114AB56EF22E450CB275447772013E17"/>
    <w:rsid w:val="00C73ABC"/>
  </w:style>
  <w:style w:type="paragraph" w:customStyle="1" w:styleId="C9234D92DB0443499708BD7FE12C4EDA">
    <w:name w:val="C9234D92DB0443499708BD7FE12C4EDA"/>
    <w:rsid w:val="00C73ABC"/>
  </w:style>
  <w:style w:type="paragraph" w:customStyle="1" w:styleId="CDAB0299F7BF4D13AD9C3E816E284755">
    <w:name w:val="CDAB0299F7BF4D13AD9C3E816E284755"/>
    <w:rsid w:val="0079416A"/>
    <w:rPr>
      <w:lang w:eastAsia="ja-JP"/>
    </w:rPr>
  </w:style>
  <w:style w:type="paragraph" w:customStyle="1" w:styleId="A9DF2CBBC1CD49FF8D2DE2CCFA75E271">
    <w:name w:val="A9DF2CBBC1CD49FF8D2DE2CCFA75E271"/>
    <w:rsid w:val="002338CD"/>
  </w:style>
  <w:style w:type="paragraph" w:customStyle="1" w:styleId="A081958819C04EB88C14783B5200849C">
    <w:name w:val="A081958819C04EB88C14783B5200849C"/>
    <w:rsid w:val="004F1E34"/>
    <w:pPr>
      <w:spacing w:line="259" w:lineRule="auto"/>
    </w:pPr>
    <w:rPr>
      <w:sz w:val="22"/>
      <w:szCs w:val="22"/>
    </w:rPr>
  </w:style>
  <w:style w:type="paragraph" w:customStyle="1" w:styleId="3296E315475141CC8B037C573C4C2BE2">
    <w:name w:val="3296E315475141CC8B037C573C4C2BE2"/>
    <w:rsid w:val="004F1E34"/>
    <w:pPr>
      <w:spacing w:line="259" w:lineRule="auto"/>
    </w:pPr>
    <w:rPr>
      <w:sz w:val="22"/>
      <w:szCs w:val="22"/>
    </w:rPr>
  </w:style>
  <w:style w:type="paragraph" w:customStyle="1" w:styleId="51DD7404FBB648D29CA6869A3D756CD6">
    <w:name w:val="51DD7404FBB648D29CA6869A3D756CD6"/>
    <w:rsid w:val="004F1E34"/>
    <w:pPr>
      <w:spacing w:line="259" w:lineRule="auto"/>
    </w:pPr>
    <w:rPr>
      <w:sz w:val="22"/>
      <w:szCs w:val="22"/>
    </w:rPr>
  </w:style>
  <w:style w:type="paragraph" w:customStyle="1" w:styleId="DACD912A68174E3A834D7B77742A2DFE">
    <w:name w:val="DACD912A68174E3A834D7B77742A2DFE"/>
    <w:rsid w:val="004F1E34"/>
    <w:pPr>
      <w:spacing w:line="259" w:lineRule="auto"/>
    </w:pPr>
    <w:rPr>
      <w:sz w:val="22"/>
      <w:szCs w:val="22"/>
    </w:rPr>
  </w:style>
  <w:style w:type="paragraph" w:customStyle="1" w:styleId="1A99D83ACC3644D08A5FA66C39622837">
    <w:name w:val="1A99D83ACC3644D08A5FA66C39622837"/>
    <w:rsid w:val="004F1E34"/>
    <w:pPr>
      <w:spacing w:line="259" w:lineRule="auto"/>
    </w:pPr>
    <w:rPr>
      <w:sz w:val="22"/>
      <w:szCs w:val="22"/>
    </w:rPr>
  </w:style>
  <w:style w:type="paragraph" w:customStyle="1" w:styleId="B72FBA17B73147EABF4FC9AFD137728A">
    <w:name w:val="B72FBA17B73147EABF4FC9AFD137728A"/>
    <w:rsid w:val="004F1E34"/>
    <w:pPr>
      <w:spacing w:line="259" w:lineRule="auto"/>
    </w:pPr>
    <w:rPr>
      <w:sz w:val="22"/>
      <w:szCs w:val="22"/>
    </w:rPr>
  </w:style>
  <w:style w:type="paragraph" w:customStyle="1" w:styleId="072AF4D562A04C3DAF1C1E873DD9A44C">
    <w:name w:val="072AF4D562A04C3DAF1C1E873DD9A44C"/>
    <w:rsid w:val="00FA01B2"/>
    <w:rPr>
      <w:lang w:eastAsia="zh-CN"/>
    </w:rPr>
  </w:style>
  <w:style w:type="paragraph" w:customStyle="1" w:styleId="EF5A0A996C174A26B2F2C38A67730E7F1">
    <w:name w:val="EF5A0A996C174A26B2F2C38A67730E7F1"/>
    <w:rsid w:val="0079416A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Nabilah J Daud</dc:creator>
  <cp:keywords/>
  <dc:description/>
  <cp:lastModifiedBy>Ahmad Ridhwan Anuar</cp:lastModifiedBy>
  <cp:revision>11</cp:revision>
  <dcterms:created xsi:type="dcterms:W3CDTF">2025-12-05T09:23:00Z</dcterms:created>
  <dcterms:modified xsi:type="dcterms:W3CDTF">2026-05-21T07:14:00Z</dcterms:modified>
</cp:coreProperties>
</file>