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6327"/>
      </w:tblGrid>
      <w:tr w:rsidR="00B101EF" w:rsidRPr="00D04CB5" w14:paraId="2491D4BB" w14:textId="77777777" w:rsidTr="00B101EF">
        <w:tc>
          <w:tcPr>
            <w:tcW w:w="2405" w:type="dxa"/>
          </w:tcPr>
          <w:p w14:paraId="40824A08" w14:textId="77777777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Tajuk </w:t>
            </w:r>
          </w:p>
          <w:p w14:paraId="5CF3DB8E" w14:textId="11920A5B" w:rsidR="00B101EF" w:rsidRPr="00D04CB5" w:rsidRDefault="00B101EF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123ABBE4" w14:textId="703AB684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6327" w:type="dxa"/>
          </w:tcPr>
          <w:sdt>
            <w:sdtPr>
              <w:rPr>
                <w:rFonts w:ascii="Arial" w:hAnsi="Arial" w:cs="Arial"/>
                <w:b/>
                <w:bCs/>
                <w:lang w:val="ms-MY"/>
              </w:rPr>
              <w:alias w:val="tajukRisalat"/>
              <w:tag w:val="tajukRisalat"/>
              <w:id w:val="-2130315299"/>
              <w:placeholder>
                <w:docPart w:val="DefaultPlaceholder_-1854013440"/>
              </w:placeholder>
            </w:sdtPr>
            <w:sdtContent>
              <w:p w14:paraId="7246E37B" w14:textId="16B53370" w:rsidR="00B101EF" w:rsidRPr="00D04CB5" w:rsidRDefault="00B101EF" w:rsidP="00420782">
                <w:pPr>
                  <w:jc w:val="both"/>
                  <w:rPr>
                    <w:rFonts w:ascii="Arial" w:hAnsi="Arial" w:cs="Arial"/>
                    <w:b/>
                    <w:bCs/>
                    <w:lang w:val="ms-MY"/>
                  </w:rPr>
                </w:pPr>
                <w:r w:rsidRPr="00D04CB5">
                  <w:rPr>
                    <w:rFonts w:ascii="Arial" w:hAnsi="Arial" w:cs="Arial"/>
                    <w:b/>
                    <w:bCs/>
                    <w:lang w:val="ms-MY"/>
                  </w:rPr>
                  <w:t>&lt;Tajuk Risalat&gt;</w:t>
                </w:r>
              </w:p>
            </w:sdtContent>
          </w:sdt>
        </w:tc>
      </w:tr>
      <w:tr w:rsidR="00B101EF" w:rsidRPr="00D04CB5" w14:paraId="3D874AEE" w14:textId="77777777" w:rsidTr="00B101EF">
        <w:tc>
          <w:tcPr>
            <w:tcW w:w="2405" w:type="dxa"/>
          </w:tcPr>
          <w:p w14:paraId="10B235CE" w14:textId="77777777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Risalat MMKN</w:t>
            </w:r>
          </w:p>
          <w:p w14:paraId="099AC4E8" w14:textId="1EF91FFB" w:rsidR="00B101EF" w:rsidRPr="00D04CB5" w:rsidRDefault="00B101EF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1180A9E3" w14:textId="564C9E5F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6327" w:type="dxa"/>
          </w:tcPr>
          <w:sdt>
            <w:sdtPr>
              <w:rPr>
                <w:rFonts w:ascii="Arial" w:eastAsia="Yu Mincho" w:hAnsi="Arial" w:cs="Arial" w:hint="eastAsia"/>
                <w:lang w:val="ms-MY" w:eastAsia="ja-JP"/>
              </w:rPr>
              <w:alias w:val="idPermohonan"/>
              <w:tag w:val="idPermohonan"/>
              <w:id w:val="1071932900"/>
              <w:placeholder>
                <w:docPart w:val="DefaultPlaceholder_-1854013440"/>
              </w:placeholder>
            </w:sdtPr>
            <w:sdtContent>
              <w:p w14:paraId="10022663" w14:textId="77234A9D" w:rsidR="00B101EF" w:rsidRPr="00912B7C" w:rsidRDefault="00912B7C">
                <w:pPr>
                  <w:rPr>
                    <w:rFonts w:ascii="Arial" w:eastAsia="Yu Mincho" w:hAnsi="Arial" w:cs="Arial"/>
                    <w:lang w:val="ms-MY" w:eastAsia="ja-JP"/>
                  </w:rPr>
                </w:pPr>
                <w:r>
                  <w:rPr>
                    <w:rFonts w:ascii="Arial" w:eastAsia="Yu Mincho" w:hAnsi="Arial" w:cs="Arial" w:hint="eastAsia"/>
                    <w:lang w:val="ms-MY" w:eastAsia="ja-JP"/>
                  </w:rPr>
                  <w:t>&lt;ID Permohonan&gt;</w:t>
                </w:r>
              </w:p>
            </w:sdtContent>
          </w:sdt>
        </w:tc>
      </w:tr>
    </w:tbl>
    <w:p w14:paraId="4F41943B" w14:textId="51120855" w:rsidR="00171E41" w:rsidRPr="00D04CB5" w:rsidRDefault="00171E41">
      <w:pPr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98"/>
        <w:gridCol w:w="284"/>
        <w:gridCol w:w="5934"/>
      </w:tblGrid>
      <w:tr w:rsidR="00B101EF" w:rsidRPr="00D04CB5" w14:paraId="6C5BF712" w14:textId="77777777" w:rsidTr="008C0B14">
        <w:tc>
          <w:tcPr>
            <w:tcW w:w="9016" w:type="dxa"/>
            <w:gridSpan w:val="3"/>
            <w:vAlign w:val="center"/>
          </w:tcPr>
          <w:p w14:paraId="53C5F52F" w14:textId="3EEC7308" w:rsidR="00B101EF" w:rsidRPr="00D04CB5" w:rsidRDefault="00B101EF" w:rsidP="00D04CB5">
            <w:pPr>
              <w:spacing w:line="480" w:lineRule="auto"/>
              <w:jc w:val="center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Ringkasan Permohonan</w:t>
            </w:r>
          </w:p>
        </w:tc>
      </w:tr>
      <w:tr w:rsidR="00B101EF" w:rsidRPr="00D04CB5" w14:paraId="0F433A22" w14:textId="77777777" w:rsidTr="008C0B14">
        <w:tc>
          <w:tcPr>
            <w:tcW w:w="2798" w:type="dxa"/>
          </w:tcPr>
          <w:p w14:paraId="1F225611" w14:textId="6985878B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Pemohon</w:t>
            </w:r>
          </w:p>
        </w:tc>
        <w:tc>
          <w:tcPr>
            <w:tcW w:w="284" w:type="dxa"/>
          </w:tcPr>
          <w:p w14:paraId="034C8CA4" w14:textId="274256D4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ABC277A" w14:textId="1FA7AF54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amaPemohonLower"/>
                <w:tag w:val="namaPemohonLower"/>
                <w:id w:val="-1384245668"/>
                <w:placeholder>
                  <w:docPart w:val="D613B34CD89B40D0A7C7E2FC9C680687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-</w:t>
                </w:r>
              </w:sdtContent>
            </w:sdt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 xml:space="preserve"> (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jenisNoKP"/>
                <w:tag w:val="jenisNoKP"/>
                <w:id w:val="942189996"/>
                <w:placeholder>
                  <w:docPart w:val="46250608248F4F019744224B3EED727E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&lt;Jenis Pengenalan&gt;</w:t>
                </w:r>
              </w:sdtContent>
            </w:sdt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 xml:space="preserve">: </w:t>
            </w:r>
            <w:bookmarkStart w:id="0" w:name="_Hlk205820277"/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oPengenalan"/>
                <w:tag w:val="noPengenalan"/>
                <w:id w:val="-280655160"/>
                <w:placeholder>
                  <w:docPart w:val="93506FF18D76464BADEBD7CE0C52750B"/>
                </w:placeholder>
              </w:sdtPr>
              <w:sdtContent>
                <w:bookmarkStart w:id="1" w:name="_Hlk205819462"/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&lt;No Pengenalan&gt;</w:t>
                </w:r>
                <w:bookmarkEnd w:id="1"/>
              </w:sdtContent>
            </w:sdt>
            <w:bookmarkEnd w:id="0"/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>)</w:t>
            </w:r>
          </w:p>
        </w:tc>
      </w:tr>
      <w:tr w:rsidR="00B101EF" w:rsidRPr="00D04CB5" w14:paraId="1CE04AC6" w14:textId="77777777" w:rsidTr="008C0B14">
        <w:tc>
          <w:tcPr>
            <w:tcW w:w="2798" w:type="dxa"/>
          </w:tcPr>
          <w:p w14:paraId="2119E76C" w14:textId="28B8D237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No. Lot/PT</w:t>
            </w:r>
          </w:p>
        </w:tc>
        <w:tc>
          <w:tcPr>
            <w:tcW w:w="284" w:type="dxa"/>
          </w:tcPr>
          <w:p w14:paraId="79CFCF21" w14:textId="3709CB53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62751FC7" w14:textId="26CC5A81" w:rsidR="00B101EF" w:rsidRPr="00912B7C" w:rsidRDefault="00000000" w:rsidP="002865BB">
            <w:pPr>
              <w:spacing w:line="480" w:lineRule="auto"/>
              <w:rPr>
                <w:rFonts w:ascii="Arial" w:eastAsia="Yu Mincho" w:hAnsi="Arial" w:cs="Arial"/>
                <w:b/>
                <w:bCs/>
                <w:lang w:val="en-US" w:eastAsia="ja-JP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jenisPegangan"/>
                <w:tag w:val="jenisPegangan"/>
                <w:id w:val="-458033392"/>
                <w:placeholder>
                  <w:docPart w:val="95BAA32EF4084161A0E1D22C561AE3C6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</w:t>
                </w:r>
                <w:r w:rsidR="00912B7C">
                  <w:rPr>
                    <w:rFonts w:ascii="Arial" w:eastAsia="Yu Mincho" w:hAnsi="Arial" w:cs="Arial" w:hint="eastAsia"/>
                    <w:b/>
                    <w:bCs/>
                    <w:lang w:val="fi-FI" w:eastAsia="ja-JP"/>
                  </w:rPr>
                  <w:t>Jenis Pegangan</w:t>
                </w:r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="00912B7C">
              <w:rPr>
                <w:rFonts w:ascii="Arial" w:eastAsia="Yu Mincho" w:hAnsi="Arial" w:cs="Arial" w:hint="eastAsia"/>
                <w:b/>
                <w:bCs/>
                <w:lang w:val="en-US" w:eastAsia="ja-JP"/>
              </w:rPr>
              <w:t xml:space="preserve"> </w:t>
            </w:r>
            <w:sdt>
              <w:sdtPr>
                <w:rPr>
                  <w:rFonts w:ascii="Arial" w:eastAsia="Yu Mincho" w:hAnsi="Arial" w:cs="Arial" w:hint="eastAsia"/>
                  <w:b/>
                  <w:bCs/>
                  <w:lang w:val="en-US" w:eastAsia="ja-JP"/>
                </w:rPr>
                <w:alias w:val="noHakmilik"/>
                <w:tag w:val="noHakmilik"/>
                <w:id w:val="292644654"/>
                <w:placeholder>
                  <w:docPart w:val="DefaultPlaceholder_-1854013440"/>
                </w:placeholder>
              </w:sdtPr>
              <w:sdtContent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 xml:space="preserve">&lt;No </w:t>
                </w:r>
                <w:proofErr w:type="spellStart"/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>Hakmilik</w:t>
                </w:r>
                <w:proofErr w:type="spellEnd"/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>&gt;</w:t>
                </w:r>
              </w:sdtContent>
            </w:sdt>
            <w:r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oPT_or_noLot_or_noPlot"/>
                <w:tag w:val="noPT_or_noLot_or_noPlot"/>
                <w:id w:val="911000006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Arial" w:hAnsi="Arial" w:cs="Arial"/>
                    <w:b/>
                    <w:bCs/>
                    <w:lang w:val="en-US"/>
                  </w:rPr>
                  <w:t>&lt;No Lot/PT&gt;</w:t>
                </w:r>
              </w:sdtContent>
            </w:sdt>
          </w:p>
          <w:p w14:paraId="4250F2A7" w14:textId="614D7473" w:rsidR="00C430D4" w:rsidRPr="00992C12" w:rsidRDefault="00C430D4" w:rsidP="00C430D4">
            <w:pPr>
              <w:rPr>
                <w:rFonts w:ascii="Century Gothic" w:hAnsi="Century Gothic"/>
                <w:b/>
                <w:sz w:val="21"/>
                <w:szCs w:val="21"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(Tarikh luput pajakan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tarikhLuputPajakan"/>
                <w:tag w:val="tarikhLuputPajakan"/>
                <w:id w:val="-429664031"/>
                <w:placeholder>
                  <w:docPart w:val="518181AE19BB4BA889C7E5E767EBBB57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04174B">
                  <w:rPr>
                    <w:rFonts w:ascii="Arial" w:hAnsi="Arial" w:cs="Arial"/>
                    <w:b/>
                    <w:bCs/>
                    <w:lang w:val="fi-FI"/>
                  </w:rPr>
                  <w:t>tarikh luput pajakan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  <w:p w14:paraId="3679D6F2" w14:textId="7A636CF3" w:rsidR="00C430D4" w:rsidRPr="00992C12" w:rsidRDefault="00C430D4" w:rsidP="00C430D4">
            <w:pPr>
              <w:rPr>
                <w:rFonts w:ascii="Century Gothic" w:hAnsi="Century Gothic"/>
                <w:b/>
                <w:sz w:val="21"/>
                <w:szCs w:val="21"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(Tempoh pajakan asal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tempohPajakanAsal"/>
                <w:tag w:val="tempohPajakanAsal"/>
                <w:id w:val="-2024932314"/>
                <w:placeholder>
                  <w:docPart w:val="5BA4B75787164A5485CCAB8A5EFE671E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04174B" w:rsidRPr="0004174B">
                  <w:rPr>
                    <w:rFonts w:ascii="Arial" w:hAnsi="Arial" w:cs="Arial"/>
                    <w:b/>
                    <w:bCs/>
                    <w:lang w:val="fi-FI"/>
                  </w:rPr>
                  <w:t>tempohPajakan</w:t>
                </w:r>
                <w:r w:rsidR="0004174B">
                  <w:rPr>
                    <w:rFonts w:ascii="Arial" w:hAnsi="Arial" w:cs="Arial"/>
                    <w:b/>
                    <w:bCs/>
                    <w:lang w:val="fi-FI"/>
                  </w:rPr>
                  <w:t xml:space="preserve"> </w:t>
                </w:r>
                <w:r w:rsidR="0004174B" w:rsidRPr="0004174B">
                  <w:rPr>
                    <w:rFonts w:ascii="Arial" w:hAnsi="Arial" w:cs="Arial"/>
                    <w:b/>
                    <w:bCs/>
                    <w:lang w:val="fi-FI"/>
                  </w:rPr>
                  <w:t>Asal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="0004174B">
              <w:rPr>
                <w:rFonts w:ascii="Arial" w:hAnsi="Arial" w:cs="Arial"/>
                <w:b/>
                <w:bCs/>
                <w:lang w:val="fi-FI"/>
              </w:rPr>
              <w:t xml:space="preserve"> </w:t>
            </w: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  <w:p w14:paraId="344A2E55" w14:textId="0E148A42" w:rsidR="00C430D4" w:rsidRPr="00D04CB5" w:rsidRDefault="00C430D4" w:rsidP="00C430D4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(Baki tempoh pajakan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bakiTempohPajakan"/>
                <w:tag w:val="bakiTempohPajakan"/>
                <w:id w:val="-1542664229"/>
                <w:placeholder>
                  <w:docPart w:val="F5A2131F4D234AC8BFB50AFBB366E4A2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baki tempoh pajakan&gt;</w:t>
                </w:r>
              </w:sdtContent>
            </w:sdt>
            <w:r w:rsidR="006706F4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</w:tc>
      </w:tr>
      <w:tr w:rsidR="00C430D4" w:rsidRPr="00D04CB5" w14:paraId="023EE5AE" w14:textId="77777777" w:rsidTr="008C0B14">
        <w:tc>
          <w:tcPr>
            <w:tcW w:w="2798" w:type="dxa"/>
          </w:tcPr>
          <w:p w14:paraId="337A9825" w14:textId="0B90E57A" w:rsidR="00C430D4" w:rsidRPr="00C430D4" w:rsidRDefault="00C430D4" w:rsidP="002865BB">
            <w:pPr>
              <w:spacing w:line="480" w:lineRule="auto"/>
              <w:rPr>
                <w:rFonts w:ascii="Arial" w:hAnsi="Arial" w:cs="Arial"/>
                <w:bCs/>
                <w:lang w:val="ms-MY"/>
              </w:rPr>
            </w:pPr>
            <w:r w:rsidRPr="00C430D4">
              <w:rPr>
                <w:rFonts w:ascii="Arial" w:eastAsia="Times New Roman" w:hAnsi="Arial" w:cs="Arial"/>
                <w:bCs/>
                <w:iCs/>
                <w:lang w:val="ms-MY" w:eastAsia="ar-SA"/>
              </w:rPr>
              <w:t>Kategori/Syarat Nyata</w:t>
            </w:r>
          </w:p>
        </w:tc>
        <w:tc>
          <w:tcPr>
            <w:tcW w:w="284" w:type="dxa"/>
          </w:tcPr>
          <w:p w14:paraId="012B87DB" w14:textId="7E320B24" w:rsidR="00C430D4" w:rsidRPr="00D04CB5" w:rsidRDefault="00C430D4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7E0789D0" w14:textId="5A3F3FF6" w:rsidR="00C430D4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/>
                  <w:b/>
                  <w:bCs/>
                  <w:iCs/>
                  <w:lang w:val="ms-MY"/>
                </w:rPr>
                <w:alias w:val="kategoriTanah"/>
                <w:tag w:val="kategoriTanah"/>
                <w:id w:val="-649436212"/>
                <w:placeholder>
                  <w:docPart w:val="B72FBA17B73147EABF4FC9AFD137728A"/>
                </w:placeholder>
              </w:sdtPr>
              <w:sdtContent>
                <w:r w:rsidR="00F60ECF">
                  <w:rPr>
                    <w:rFonts w:ascii="Arial" w:hAnsi="Arial"/>
                    <w:b/>
                    <w:bCs/>
                    <w:iCs/>
                    <w:lang w:val="ms-MY"/>
                  </w:rPr>
                  <w:t>&lt;kategori Tanah&gt;</w:t>
                </w:r>
              </w:sdtContent>
            </w:sdt>
            <w:r w:rsidR="00C430D4" w:rsidRPr="00992C12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/</w:t>
            </w:r>
            <w:r w:rsidR="00F60ECF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</w:t>
            </w:r>
            <w:sdt>
              <w:sdtPr>
                <w:rPr>
                  <w:rFonts w:ascii="Arial" w:hAnsi="Arial"/>
                  <w:b/>
                  <w:bCs/>
                  <w:iCs/>
                  <w:lang w:val="ms-MY"/>
                </w:rPr>
                <w:alias w:val="syaratNyata"/>
                <w:tag w:val="syaratNyata"/>
                <w:id w:val="1599683591"/>
                <w:placeholder>
                  <w:docPart w:val="1A99D83ACC3644D08A5FA66C39622837"/>
                </w:placeholder>
              </w:sdtPr>
              <w:sdtContent>
                <w:r w:rsidR="00F60ECF">
                  <w:rPr>
                    <w:rFonts w:ascii="Arial" w:hAnsi="Arial"/>
                    <w:b/>
                    <w:bCs/>
                    <w:iCs/>
                    <w:lang w:val="ms-MY"/>
                  </w:rPr>
                  <w:t>&lt;syaratNyata&gt;</w:t>
                </w:r>
              </w:sdtContent>
            </w:sdt>
          </w:p>
        </w:tc>
      </w:tr>
      <w:tr w:rsidR="00B101EF" w:rsidRPr="00D04CB5" w14:paraId="78FB1952" w14:textId="77777777" w:rsidTr="008C0B14">
        <w:tc>
          <w:tcPr>
            <w:tcW w:w="2798" w:type="dxa"/>
          </w:tcPr>
          <w:p w14:paraId="63A143E0" w14:textId="0711392D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Luas Dipohon</w:t>
            </w:r>
          </w:p>
        </w:tc>
        <w:tc>
          <w:tcPr>
            <w:tcW w:w="284" w:type="dxa"/>
          </w:tcPr>
          <w:p w14:paraId="3CB5E030" w14:textId="0DC9ED7F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86655EC" w14:textId="15A2A2FD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luasDipohon"/>
                <w:tag w:val="luasDipohon"/>
                <w:id w:val="-608585137"/>
                <w:placeholder>
                  <w:docPart w:val="BCF0590554704BD79D94092525FAEC37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 xml:space="preserve">&lt;Luas </w:t>
                </w:r>
                <w:proofErr w:type="spellStart"/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Disyorkan</w:t>
                </w:r>
                <w:proofErr w:type="spellEnd"/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&gt;</w:t>
                </w:r>
              </w:sdtContent>
            </w:sdt>
          </w:p>
        </w:tc>
      </w:tr>
      <w:tr w:rsidR="004F5107" w:rsidRPr="00D04CB5" w14:paraId="25C0F70D" w14:textId="77777777" w:rsidTr="008C0B14">
        <w:tc>
          <w:tcPr>
            <w:tcW w:w="2798" w:type="dxa"/>
          </w:tcPr>
          <w:p w14:paraId="2409F379" w14:textId="6C5727E4" w:rsidR="004F5107" w:rsidRPr="00D04CB5" w:rsidRDefault="004F5107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DUN</w:t>
            </w:r>
          </w:p>
        </w:tc>
        <w:tc>
          <w:tcPr>
            <w:tcW w:w="284" w:type="dxa"/>
          </w:tcPr>
          <w:p w14:paraId="2CCE2B7F" w14:textId="26044FF4" w:rsidR="004F5107" w:rsidRPr="00D04CB5" w:rsidRDefault="004F5107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sdt>
            <w:sdtPr>
              <w:rPr>
                <w:rFonts w:ascii="Arial" w:hAnsi="Arial" w:cs="Arial"/>
                <w:b/>
                <w:bCs/>
                <w:lang w:val="en-US"/>
              </w:rPr>
              <w:alias w:val="dun"/>
              <w:tag w:val="dun"/>
              <w:id w:val="2078019945"/>
              <w:placeholder>
                <w:docPart w:val="DefaultPlaceholder_-1854013440"/>
              </w:placeholder>
            </w:sdtPr>
            <w:sdtContent>
              <w:p w14:paraId="7C676600" w14:textId="6259A0AA" w:rsidR="004F5107" w:rsidRDefault="004F5107" w:rsidP="002865BB">
                <w:pPr>
                  <w:spacing w:line="480" w:lineRule="auto"/>
                  <w:rPr>
                    <w:rFonts w:ascii="Arial" w:hAnsi="Arial" w:cs="Arial"/>
                    <w:b/>
                    <w:bCs/>
                    <w:lang w:val="en-US"/>
                  </w:rPr>
                </w:pPr>
                <w:r>
                  <w:rPr>
                    <w:rFonts w:ascii="Arial" w:hAnsi="Arial" w:cs="Arial"/>
                    <w:b/>
                    <w:bCs/>
                    <w:lang w:val="en-US"/>
                  </w:rPr>
                  <w:t>&lt;DUN&gt;</w:t>
                </w:r>
              </w:p>
            </w:sdtContent>
          </w:sdt>
        </w:tc>
      </w:tr>
      <w:tr w:rsidR="00B101EF" w:rsidRPr="00D04CB5" w14:paraId="2EBD7257" w14:textId="77777777" w:rsidTr="008C0B14">
        <w:tc>
          <w:tcPr>
            <w:tcW w:w="2798" w:type="dxa"/>
          </w:tcPr>
          <w:p w14:paraId="08FD88F4" w14:textId="247AE493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Bandar/Pekan/Mukim</w:t>
            </w:r>
          </w:p>
        </w:tc>
        <w:tc>
          <w:tcPr>
            <w:tcW w:w="284" w:type="dxa"/>
          </w:tcPr>
          <w:p w14:paraId="017BB1AA" w14:textId="16A8D969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015B8301" w14:textId="78A2234D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bandarPekanMukimDipohon"/>
                <w:tag w:val="bandarPekanMukimDipohon"/>
                <w:id w:val="-969272758"/>
                <w:placeholder>
                  <w:docPart w:val="114AB56EF22E450CB275447772013E17"/>
                </w:placeholder>
              </w:sdtPr>
              <w:sdtContent>
                <w:r w:rsidR="005455C6" w:rsidRPr="005455C6">
                  <w:rPr>
                    <w:rFonts w:ascii="Arial" w:hAnsi="Arial" w:cs="Arial"/>
                    <w:b/>
                    <w:bCs/>
                    <w:lang w:val="fr-FR"/>
                  </w:rPr>
                  <w:t>&lt;BANDAR/PEKAN/MUKIM&gt;</w:t>
                </w:r>
              </w:sdtContent>
            </w:sdt>
          </w:p>
        </w:tc>
      </w:tr>
      <w:tr w:rsidR="00B101EF" w:rsidRPr="00D04CB5" w14:paraId="7FD0F323" w14:textId="77777777" w:rsidTr="008C0B14">
        <w:tc>
          <w:tcPr>
            <w:tcW w:w="2798" w:type="dxa"/>
          </w:tcPr>
          <w:p w14:paraId="0C7CC118" w14:textId="638958B0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Tujuan </w:t>
            </w:r>
          </w:p>
        </w:tc>
        <w:tc>
          <w:tcPr>
            <w:tcW w:w="284" w:type="dxa"/>
          </w:tcPr>
          <w:p w14:paraId="29087C61" w14:textId="66A9546E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bookmarkStart w:id="2" w:name="_Hlk205820372"/>
        <w:tc>
          <w:tcPr>
            <w:tcW w:w="5934" w:type="dxa"/>
          </w:tcPr>
          <w:p w14:paraId="459853BA" w14:textId="33B7A611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tujuanPermohonanUpperOnlyFirst"/>
                <w:tag w:val="tujuanPermohonanUpperOnlyFirst"/>
                <w:id w:val="1284152454"/>
                <w:placeholder>
                  <w:docPart w:val="C9234D92DB0443499708BD7FE12C4EDA"/>
                </w:placeholder>
              </w:sdtPr>
              <w:sdtContent>
                <w:r w:rsidR="005455C6" w:rsidRPr="005455C6">
                  <w:rPr>
                    <w:rFonts w:ascii="Arial" w:hAnsi="Arial" w:cs="Arial"/>
                    <w:b/>
                    <w:bCs/>
                    <w:lang w:val="fr-FR"/>
                  </w:rPr>
                  <w:t>&lt;TUJUAN PERMOHONAN&gt;</w:t>
                </w:r>
              </w:sdtContent>
            </w:sdt>
            <w:bookmarkEnd w:id="2"/>
          </w:p>
        </w:tc>
      </w:tr>
      <w:tr w:rsidR="00F60ECF" w:rsidRPr="00D04CB5" w14:paraId="753EB458" w14:textId="77777777" w:rsidTr="008C0B14">
        <w:tc>
          <w:tcPr>
            <w:tcW w:w="2798" w:type="dxa"/>
          </w:tcPr>
          <w:p w14:paraId="59DC19E3" w14:textId="06778588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Lokasi</w:t>
            </w:r>
          </w:p>
        </w:tc>
        <w:tc>
          <w:tcPr>
            <w:tcW w:w="284" w:type="dxa"/>
          </w:tcPr>
          <w:p w14:paraId="6BDA0B21" w14:textId="0918DE26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6E9DFE2" w14:textId="10E1B479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Tanah ini adalah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statusTanah"/>
                <w:tag w:val="statusTanah"/>
                <w:id w:val="265119832"/>
                <w:placeholder>
                  <w:docPart w:val="3296E315475141CC8B037C573C4C2BE2"/>
                </w:placeholder>
              </w:sdtPr>
              <w:sdtEndPr>
                <w:rPr>
                  <w:color w:val="FF0000"/>
                </w:rPr>
              </w:sdtEnd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>&lt;Status Tanah&gt;</w:t>
                </w:r>
              </w:sdtContent>
            </w:sdt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yang terletak berhampiran dengan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jalanKampungTempat"/>
                <w:tag w:val="jalanKampungTempat"/>
                <w:id w:val="536012713"/>
                <w:placeholder>
                  <w:docPart w:val="51DD7404FBB648D29CA6869A3D756CD6"/>
                </w:placeholder>
              </w:sdt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>&lt;Jalan</w:t>
                </w:r>
                <w:r w:rsidR="00912B7C">
                  <w:rPr>
                    <w:rFonts w:ascii="Arial" w:eastAsia="Yu Mincho" w:hAnsi="Arial" w:hint="eastAsia"/>
                    <w:b/>
                    <w:bCs/>
                    <w:iCs/>
                    <w:lang w:eastAsia="ja-JP"/>
                  </w:rPr>
                  <w:t>/Kampung/</w:t>
                </w:r>
                <w:proofErr w:type="spellStart"/>
                <w:r w:rsidR="00912B7C">
                  <w:rPr>
                    <w:rFonts w:ascii="Arial" w:eastAsia="Yu Mincho" w:hAnsi="Arial" w:hint="eastAsia"/>
                    <w:b/>
                    <w:bCs/>
                    <w:iCs/>
                    <w:lang w:eastAsia="ja-JP"/>
                  </w:rPr>
                  <w:t>Tempat</w:t>
                </w:r>
                <w:proofErr w:type="spellEnd"/>
                <w:r w:rsidRPr="00974216">
                  <w:rPr>
                    <w:rFonts w:ascii="Arial" w:hAnsi="Arial"/>
                    <w:b/>
                    <w:bCs/>
                    <w:iCs/>
                  </w:rPr>
                  <w:t>&gt;</w:t>
                </w:r>
              </w:sdtContent>
            </w:sdt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lebih kurang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jarakBPM"/>
                <w:tag w:val="jarakBPM"/>
                <w:id w:val="-91317611"/>
                <w:placeholder>
                  <w:docPart w:val="DACD912A68174E3A834D7B77742A2DFE"/>
                </w:placeholder>
              </w:sdt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 xml:space="preserve">&lt;Jarak </w:t>
                </w:r>
                <w:proofErr w:type="spellStart"/>
                <w:r w:rsidRPr="00974216">
                  <w:rPr>
                    <w:rFonts w:ascii="Arial" w:hAnsi="Arial"/>
                    <w:b/>
                    <w:bCs/>
                    <w:iCs/>
                  </w:rPr>
                  <w:t>dari</w:t>
                </w:r>
                <w:proofErr w:type="spellEnd"/>
                <w:r w:rsidRPr="00974216">
                  <w:rPr>
                    <w:rFonts w:ascii="Arial" w:hAnsi="Arial"/>
                    <w:b/>
                    <w:bCs/>
                    <w:iCs/>
                  </w:rPr>
                  <w:t xml:space="preserve"> bandar/pekan&gt;</w:t>
                </w:r>
              </w:sdtContent>
            </w:sdt>
          </w:p>
        </w:tc>
      </w:tr>
      <w:tr w:rsidR="00A51D8D" w:rsidRPr="00D04CB5" w14:paraId="0BF3B3A5" w14:textId="77777777" w:rsidTr="008C0B14">
        <w:tc>
          <w:tcPr>
            <w:tcW w:w="2798" w:type="dxa"/>
          </w:tcPr>
          <w:p w14:paraId="57CAEF0A" w14:textId="05762DF9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Keadaan Tanah</w:t>
            </w:r>
          </w:p>
        </w:tc>
        <w:tc>
          <w:tcPr>
            <w:tcW w:w="284" w:type="dxa"/>
          </w:tcPr>
          <w:p w14:paraId="1F4144D4" w14:textId="1A0F17A5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5FA3C9A" w14:textId="15AF4225" w:rsidR="00A51D8D" w:rsidRPr="00D04CB5" w:rsidRDefault="00F60ECF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Keadaan tanah semasa adalah </w:t>
            </w:r>
            <w:sdt>
              <w:sdtPr>
                <w:rPr>
                  <w:rFonts w:ascii="Arial" w:hAnsi="Arial"/>
                  <w:b/>
                  <w:bCs/>
                  <w:iCs/>
                  <w:color w:val="FF0000"/>
                </w:rPr>
                <w:alias w:val="tanahTek"/>
                <w:tag w:val="tanahTek"/>
                <w:id w:val="1807431693"/>
                <w:placeholder>
                  <w:docPart w:val="EF5A0A996C174A26B2F2C38A67730E7F"/>
                </w:placeholder>
                <w:showingPlcHdr/>
              </w:sdtPr>
              <w:sdtContent>
                <w:r w:rsidRPr="00274551">
                  <w:rPr>
                    <w:b/>
                    <w:bCs/>
                    <w:iCs/>
                  </w:rPr>
                  <w:t>&lt;Tanah&gt;</w:t>
                </w:r>
              </w:sdtContent>
            </w:sdt>
          </w:p>
        </w:tc>
      </w:tr>
      <w:tr w:rsidR="00A51D8D" w:rsidRPr="00D04CB5" w14:paraId="04136E64" w14:textId="77777777" w:rsidTr="008C0B14">
        <w:tc>
          <w:tcPr>
            <w:tcW w:w="2798" w:type="dxa"/>
          </w:tcPr>
          <w:p w14:paraId="7177E24B" w14:textId="0BAD504E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Perihal Permohonan</w:t>
            </w:r>
          </w:p>
        </w:tc>
        <w:tc>
          <w:tcPr>
            <w:tcW w:w="284" w:type="dxa"/>
          </w:tcPr>
          <w:p w14:paraId="1F314F95" w14:textId="500AE57D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FFFA33A" w14:textId="1B3A6B82" w:rsidR="00A51D8D" w:rsidRPr="005822E2" w:rsidRDefault="00A51D8D" w:rsidP="00A51D8D">
            <w:pPr>
              <w:pStyle w:val="BodyText"/>
              <w:numPr>
                <w:ilvl w:val="0"/>
                <w:numId w:val="1"/>
              </w:numPr>
              <w:tabs>
                <w:tab w:val="left" w:pos="0"/>
                <w:tab w:val="left" w:pos="2127"/>
              </w:tabs>
              <w:spacing w:after="240" w:line="240" w:lineRule="auto"/>
              <w:ind w:left="256" w:hanging="270"/>
              <w:jc w:val="both"/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</w:pP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Pentadbir Tanah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daerahPejabat"/>
                <w:tag w:val="daerahPejabat"/>
                <w:id w:val="-1938975754"/>
                <w:placeholder>
                  <w:docPart w:val="DefaultPlaceholder_-1854013440"/>
                </w:placeholder>
              </w:sdtPr>
              <w:sdtEndPr>
                <w:rPr>
                  <w:rFonts w:eastAsia="Yu Mincho" w:hint="eastAsia"/>
                  <w:lang w:eastAsia="ja-JP"/>
                </w:rPr>
              </w:sdtEndPr>
              <w:sdtContent>
                <w:r w:rsidR="00912B7C">
                  <w:rPr>
                    <w:rFonts w:ascii="Century Gothic" w:eastAsia="Yu Mincho" w:hAnsi="Century Gothic" w:cs="Arial" w:hint="eastAsia"/>
                    <w:b/>
                    <w:kern w:val="0"/>
                    <w:sz w:val="21"/>
                    <w:szCs w:val="21"/>
                    <w:lang w:val="ms-MY" w:eastAsia="ja-JP"/>
                  </w:rPr>
                  <w:t>&lt;Daerah&gt;</w:t>
                </w:r>
              </w:sdtContent>
            </w:sdt>
            <w:r w:rsidR="00912B7C">
              <w:rPr>
                <w:rFonts w:ascii="Century Gothic" w:eastAsia="Yu Mincho" w:hAnsi="Century Gothic" w:cs="Arial" w:hint="eastAsia"/>
                <w:b/>
                <w:kern w:val="0"/>
                <w:sz w:val="21"/>
                <w:szCs w:val="21"/>
                <w:lang w:val="ms-MY" w:eastAsia="ja-JP"/>
              </w:rPr>
              <w:t xml:space="preserve"> </w:t>
            </w: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telah menerima permohonan ini 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arikhPermohonan"/>
                <w:tag w:val="tarikhPermohonan"/>
                <w:id w:val="1450518538"/>
                <w:placeholder>
                  <w:docPart w:val="DefaultPlaceholder_-1854013440"/>
                </w:placeholder>
              </w:sdtPr>
              <w:sdtEndPr>
                <w:rPr>
                  <w:rFonts w:eastAsia="Yu Mincho" w:hint="eastAsia"/>
                  <w:lang w:eastAsia="ja-JP"/>
                </w:rPr>
              </w:sdtEndPr>
              <w:sdtContent>
                <w:r w:rsidR="00905E02">
                  <w:rPr>
                    <w:rFonts w:ascii="Century Gothic" w:eastAsia="Yu Mincho" w:hAnsi="Century Gothic" w:cs="Arial" w:hint="eastAsia"/>
                    <w:b/>
                    <w:kern w:val="0"/>
                    <w:sz w:val="21"/>
                    <w:szCs w:val="21"/>
                    <w:lang w:val="ms-MY" w:eastAsia="ja-JP"/>
                  </w:rPr>
                  <w:t>&lt;Tarikh permohonan dibuat&gt;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Tanah yang dipohon ditunjukkan dengan perimeter berwarna merah dalam pelan yang dilampirkan. </w:t>
            </w:r>
          </w:p>
          <w:p w14:paraId="7D25C5F4" w14:textId="77777777" w:rsidR="00A51D8D" w:rsidRPr="005822E2" w:rsidRDefault="00A51D8D" w:rsidP="00A51D8D">
            <w:pPr>
              <w:pStyle w:val="BodyText"/>
              <w:numPr>
                <w:ilvl w:val="0"/>
                <w:numId w:val="1"/>
              </w:numPr>
              <w:tabs>
                <w:tab w:val="left" w:pos="426"/>
                <w:tab w:val="left" w:pos="2127"/>
              </w:tabs>
              <w:spacing w:after="240" w:line="240" w:lineRule="auto"/>
              <w:ind w:left="256" w:hanging="270"/>
              <w:jc w:val="both"/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</w:pP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Tanah ini adalah berstatus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jenisPegangan"/>
                <w:tag w:val="jenisPegangan"/>
                <w:id w:val="911000004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&lt;Jenis Pegangan asal hakmilik&gt;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 yang akan tamat tempoh 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arikhLuputPajakan"/>
                <w:tag w:val="tarikhLuputPajakan"/>
                <w:id w:val="911000001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&lt;Tarikh Tamat Tempoh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Tempoh pajakan asal adalah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empohPajakanAsal"/>
                <w:tag w:val="tempohPajakanAsal"/>
                <w:id w:val="911000002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&lt;Tempoh Asal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 tahun. Baki tempoh pajakan yang tinggal adalah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bakiTempohPajakan"/>
                <w:tag w:val="bakiTempohPajakan"/>
                <w:id w:val="911000005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&lt;Baki Tempoh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 tahun. Pemohon telah membuat permohonan melanjutkan tempoh hakmilik ini kepada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empohPajakanDipohon"/>
                <w:tag w:val="tempohPajakanDipohon"/>
                <w:id w:val="911000003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&lt;Tempoh Pajakan Dipohon&gt;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 tahun.</w:t>
            </w:r>
          </w:p>
          <w:p w14:paraId="41C6D62E" w14:textId="77777777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A51D8D" w:rsidRPr="00D04CB5" w14:paraId="2EB3679F" w14:textId="77777777" w:rsidTr="008C0B14">
        <w:tc>
          <w:tcPr>
            <w:tcW w:w="9016" w:type="dxa"/>
            <w:gridSpan w:val="3"/>
          </w:tcPr>
          <w:p w14:paraId="72151AD6" w14:textId="71187AA9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lastRenderedPageBreak/>
              <w:t>Ulasan Teknikal</w:t>
            </w:r>
          </w:p>
        </w:tc>
      </w:tr>
    </w:tbl>
    <w:p w14:paraId="4993DF93" w14:textId="4816DFC9" w:rsidR="00BB6799" w:rsidRDefault="00000000" w:rsidP="003F5BDD">
      <w:pPr>
        <w:pStyle w:val="NoSpacing"/>
      </w:pPr>
      <w:sdt>
        <w:sdtPr>
          <w:alias w:val="jtRingkasanRisalatPLPS"/>
          <w:tag w:val="jtRingkasanRisalatPLPS"/>
          <w:id w:val="-1597548826"/>
          <w:placeholder>
            <w:docPart w:val="DefaultPlaceholder_-1854013440"/>
          </w:placeholder>
          <w:showingPlcHdr/>
        </w:sdtPr>
        <w:sdtContent/>
      </w:sdt>
      <w:r w:rsidR="00BB6799"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98"/>
        <w:gridCol w:w="284"/>
        <w:gridCol w:w="5934"/>
      </w:tblGrid>
      <w:tr w:rsidR="00D04CB5" w:rsidRPr="00D04CB5" w14:paraId="5E0F4656" w14:textId="77777777" w:rsidTr="008C0B14">
        <w:tc>
          <w:tcPr>
            <w:tcW w:w="2798" w:type="dxa"/>
          </w:tcPr>
          <w:p w14:paraId="29E18EBF" w14:textId="7602BD19" w:rsidR="00D04CB5" w:rsidRPr="009B20C7" w:rsidRDefault="00D04CB5" w:rsidP="002865BB">
            <w:pPr>
              <w:rPr>
                <w:rFonts w:ascii="Arial" w:eastAsia="Yu Mincho" w:hAnsi="Arial" w:cs="Arial"/>
                <w:lang w:val="ms-MY" w:eastAsia="ja-JP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Ulasan YB ADUN Kawasan </w:t>
            </w:r>
            <w:sdt>
              <w:sdtPr>
                <w:rPr>
                  <w:rFonts w:ascii="Arial" w:hAnsi="Arial" w:cs="Arial"/>
                  <w:lang w:val="ms-MY"/>
                </w:rPr>
                <w:alias w:val="dunYB"/>
                <w:tag w:val="dunYB"/>
                <w:id w:val="-1864660193"/>
                <w:placeholder>
                  <w:docPart w:val="DefaultPlaceholder_-1854013440"/>
                </w:placeholder>
              </w:sdtPr>
              <w:sdtEndPr>
                <w:rPr>
                  <w:rFonts w:eastAsia="Yu Mincho" w:hint="eastAsia"/>
                  <w:lang w:eastAsia="ja-JP"/>
                </w:rPr>
              </w:sdtEndPr>
              <w:sdtContent>
                <w:r w:rsidR="009B20C7">
                  <w:rPr>
                    <w:rFonts w:ascii="Arial" w:eastAsia="Yu Mincho" w:hAnsi="Arial" w:cs="Arial" w:hint="eastAsia"/>
                    <w:lang w:val="ms-MY" w:eastAsia="ja-JP"/>
                  </w:rPr>
                  <w:t>&lt;dunYB&gt;</w:t>
                </w:r>
              </w:sdtContent>
            </w:sdt>
          </w:p>
          <w:p w14:paraId="021A3479" w14:textId="76B2D118" w:rsidR="002865BB" w:rsidRPr="00D04CB5" w:rsidRDefault="002865BB" w:rsidP="002865B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425BAEF1" w14:textId="450C8061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52533B1A" w14:textId="6E312ECA" w:rsidR="00262AFB" w:rsidRPr="00182E5B" w:rsidRDefault="00262AFB" w:rsidP="00182E5B">
            <w:pPr>
              <w:rPr>
                <w:rFonts w:ascii="Arial" w:hAnsi="Arial" w:cs="Arial"/>
                <w:lang w:val="ms-MY"/>
              </w:rPr>
            </w:pPr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YB ADUN Kawasan </w:t>
            </w: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dunYB"/>
                <w:tag w:val="dunYB"/>
                <w:id w:val="352466222"/>
                <w:placeholder>
                  <w:docPart w:val="C6C1308F17454359BAEB9BBE0153793C"/>
                </w:placeholder>
              </w:sdtPr>
              <w:sdtContent>
                <w:r w:rsidR="00840503" w:rsidRPr="007548D8">
                  <w:rPr>
                    <w:rFonts w:ascii="Arial" w:hAnsi="Arial" w:cs="Arial"/>
                    <w:b/>
                    <w:bCs/>
                    <w:lang w:val="fr-FR"/>
                  </w:rPr>
                  <w:t>&lt;Dun YB&gt;</w:t>
                </w:r>
              </w:sdtContent>
            </w:sdt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, </w:t>
            </w: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namaYB"/>
                <w:tag w:val="namaYB"/>
                <w:id w:val="22371506"/>
                <w:placeholder>
                  <w:docPart w:val="0F1A3EC14224462DA2C199CE72C8013D"/>
                </w:placeholder>
              </w:sdtPr>
              <w:sdtContent>
                <w:r w:rsidR="00D74119" w:rsidRPr="007548D8">
                  <w:rPr>
                    <w:rFonts w:ascii="Arial" w:hAnsi="Arial" w:cs="Arial"/>
                    <w:b/>
                    <w:bCs/>
                    <w:lang w:val="fr-FR"/>
                  </w:rPr>
                  <w:t>&lt;Nama YB&gt;</w:t>
                </w:r>
              </w:sdtContent>
            </w:sdt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 </w:t>
            </w:r>
            <w:r w:rsidRPr="007548D8">
              <w:rPr>
                <w:rFonts w:ascii="Arial" w:hAnsi="Arial" w:cs="Arial"/>
                <w:b/>
                <w:bCs/>
                <w:kern w:val="0"/>
                <w:lang w:val="ms-MY"/>
              </w:rPr>
              <w:t xml:space="preserve">melalui surat yang diterima pentadbiran ini pada </w:t>
            </w:r>
            <w:sdt>
              <w:sdtPr>
                <w:rPr>
                  <w:rFonts w:ascii="Arial" w:hAnsi="Arial" w:cs="Arial"/>
                  <w:b/>
                  <w:bCs/>
                  <w:lang w:val="ms-MY"/>
                </w:rPr>
                <w:alias w:val="tarikhTerimaUlasanYB"/>
                <w:tag w:val="tarikhTerimaUlasanYB"/>
                <w:id w:val="911000007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Arial" w:hAnsi="Arial" w:cs="Arial"/>
                    <w:b/>
                    <w:bCs/>
                    <w:lang w:val="ms-MY"/>
                  </w:rPr>
                  <w:t>&lt;Tarikh Surat&gt;</w:t>
                </w:r>
              </w:sdtContent>
            </w:sdt>
            <w:r w:rsidRPr="007548D8">
              <w:rPr>
                <w:rFonts w:ascii="Arial" w:hAnsi="Arial" w:cs="Arial"/>
                <w:b/>
                <w:bCs/>
                <w:kern w:val="0"/>
                <w:lang w:val="ms-MY"/>
              </w:rPr>
              <w:t xml:space="preserve"> memberi ulasan </w:t>
            </w:r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 </w:t>
            </w:r>
            <w:r w:rsidR="00182E5B" w:rsidRPr="00182E5B">
              <w:rPr>
                <w:rFonts w:ascii="Arial" w:hAnsi="Arial" w:cs="Arial"/>
                <w:b/>
                <w:bCs/>
                <w:lang w:val="ms-MY"/>
              </w:rPr>
              <w:t xml:space="preserve">pentadbiran ini pada </w:t>
            </w:r>
            <w:sdt>
              <w:sdtPr>
                <w:rPr>
                  <w:rFonts w:ascii="Arial" w:hAnsi="Arial" w:cs="Arial"/>
                  <w:b/>
                  <w:bCs/>
                  <w:lang w:val="ms-MY"/>
                </w:rPr>
                <w:alias w:val="tarikhSuratJT"/>
                <w:tag w:val="tarikhSuratJT"/>
                <w:id w:val="-303699411"/>
                <w:placeholder>
                  <w:docPart w:val="DefaultPlaceholder_-1854013440"/>
                </w:placeholder>
              </w:sdtPr>
              <w:sdtContent>
                <w:r w:rsidR="00182E5B" w:rsidRPr="00182E5B">
                  <w:rPr>
                    <w:rFonts w:ascii="Arial" w:hAnsi="Arial" w:cs="Arial"/>
                    <w:b/>
                    <w:bCs/>
                    <w:lang w:val="ms-MY"/>
                  </w:rPr>
                  <w:t>&lt;Tarikh Surat&gt;</w:t>
                </w:r>
              </w:sdtContent>
            </w:sdt>
            <w:r w:rsidR="00182E5B" w:rsidRPr="00182E5B">
              <w:rPr>
                <w:rFonts w:ascii="Arial" w:hAnsi="Arial" w:cs="Arial"/>
                <w:b/>
                <w:bCs/>
                <w:lang w:val="ms-MY"/>
              </w:rPr>
              <w:t xml:space="preserve"> memberi ulasan </w:t>
            </w:r>
            <w:sdt>
              <w:sdtPr>
                <w:rPr>
                  <w:rFonts w:ascii="Arial" w:hAnsi="Arial" w:cs="Arial"/>
                  <w:b/>
                  <w:bCs/>
                  <w:lang w:val="ms-MY"/>
                </w:rPr>
                <w:alias w:val="keputusanJT"/>
                <w:tag w:val="keputusanJT"/>
                <w:id w:val="-541585833"/>
                <w:placeholder>
                  <w:docPart w:val="DefaultPlaceholder_-1854013440"/>
                </w:placeholder>
              </w:sdtPr>
              <w:sdtContent>
                <w:r w:rsidR="00182E5B" w:rsidRPr="00182E5B">
                  <w:rPr>
                    <w:rFonts w:ascii="Arial" w:hAnsi="Arial" w:cs="Arial"/>
                    <w:b/>
                    <w:bCs/>
                    <w:lang w:val="ms-MY"/>
                  </w:rPr>
                  <w:t>&lt;Keputusan JT/ YB&gt;</w:t>
                </w:r>
              </w:sdtContent>
            </w:sdt>
          </w:p>
        </w:tc>
      </w:tr>
      <w:tr w:rsidR="00D04CB5" w:rsidRPr="00D04CB5" w14:paraId="349F54B6" w14:textId="77777777" w:rsidTr="008C0B14">
        <w:tc>
          <w:tcPr>
            <w:tcW w:w="2798" w:type="dxa"/>
          </w:tcPr>
          <w:p w14:paraId="1BA684BF" w14:textId="32CC79BC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Perakuan PTD</w:t>
            </w:r>
          </w:p>
        </w:tc>
        <w:tc>
          <w:tcPr>
            <w:tcW w:w="284" w:type="dxa"/>
          </w:tcPr>
          <w:p w14:paraId="5E3F4F8D" w14:textId="6966DD89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sdt>
            <w:sdtPr>
              <w:rPr>
                <w:rFonts w:ascii="Arial" w:hAnsi="Arial" w:cs="Arial"/>
                <w:b/>
                <w:bCs/>
                <w:iCs/>
                <w:lang w:val="ms-MY"/>
              </w:rPr>
              <w:alias w:val="syorKeputusan"/>
              <w:tag w:val="syorKeputusan"/>
              <w:id w:val="-608585053"/>
              <w:placeholder>
                <w:docPart w:val="A081958819C04EB88C14783B5200849C"/>
              </w:placeholder>
            </w:sdtPr>
            <w:sdtContent>
              <w:p w14:paraId="3DDBCEF5" w14:textId="71628E90" w:rsidR="00D04CB5" w:rsidRPr="00182E5B" w:rsidRDefault="00F60ECF" w:rsidP="00F60ECF">
                <w:pPr>
                  <w:suppressAutoHyphens/>
                  <w:snapToGrid w:val="0"/>
                  <w:spacing w:line="276" w:lineRule="auto"/>
                  <w:jc w:val="both"/>
                  <w:rPr>
                    <w:rFonts w:ascii="Arial" w:hAnsi="Arial" w:cs="Arial"/>
                    <w:b/>
                    <w:bCs/>
                    <w:iCs/>
                    <w:lang w:val="ms-MY"/>
                  </w:rPr>
                </w:pPr>
                <w:r w:rsidRPr="00182E5B">
                  <w:rPr>
                    <w:rFonts w:ascii="Arial" w:hAnsi="Arial" w:cs="Arial"/>
                    <w:b/>
                    <w:bCs/>
                    <w:iCs/>
                    <w:lang w:val="ms-MY"/>
                  </w:rPr>
                  <w:t>syorKeputusan</w:t>
                </w:r>
              </w:p>
            </w:sdtContent>
          </w:sdt>
        </w:tc>
      </w:tr>
      <w:tr w:rsidR="00D04CB5" w:rsidRPr="00D04CB5" w14:paraId="2232C3CE" w14:textId="77777777" w:rsidTr="008C0B14">
        <w:tc>
          <w:tcPr>
            <w:tcW w:w="2798" w:type="dxa"/>
          </w:tcPr>
          <w:p w14:paraId="48E22AED" w14:textId="77777777" w:rsidR="00D04CB5" w:rsidRDefault="00D04CB5" w:rsidP="00262AFB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Perakuan PTG, Melaka</w:t>
            </w:r>
          </w:p>
          <w:p w14:paraId="20261C85" w14:textId="3DB82716" w:rsidR="00262AFB" w:rsidRPr="00D04CB5" w:rsidRDefault="00262AFB" w:rsidP="00262AF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7120EC5C" w14:textId="5CC04B36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171881A8" w14:textId="6A8F821C" w:rsidR="00D04CB5" w:rsidRPr="00262AFB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keputusanKertasKerjaDO_UpperFirstChar"/>
                <w:tag w:val="keputusanKertasKerjaDO_UpperFirstChar"/>
                <w:id w:val="-194925919"/>
                <w:placeholder>
                  <w:docPart w:val="A9DF2CBBC1CD49FF8D2DE2CCFA75E271"/>
                </w:placeholder>
              </w:sdtPr>
              <w:sdtContent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&lt;</w:t>
                </w:r>
                <w:proofErr w:type="spellStart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Keputusan</w:t>
                </w:r>
                <w:proofErr w:type="spellEnd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 xml:space="preserve"> </w:t>
                </w:r>
                <w:proofErr w:type="spellStart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Pen</w:t>
                </w:r>
                <w:r w:rsidR="00AF4BBE">
                  <w:rPr>
                    <w:rFonts w:ascii="Arial" w:hAnsi="Arial" w:cs="Arial"/>
                    <w:b/>
                    <w:bCs/>
                    <w:lang w:val="fr-FR"/>
                  </w:rPr>
                  <w:t>garah</w:t>
                </w:r>
                <w:proofErr w:type="spellEnd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 xml:space="preserve"> Tanah&gt;</w:t>
                </w:r>
              </w:sdtContent>
            </w:sdt>
          </w:p>
        </w:tc>
      </w:tr>
    </w:tbl>
    <w:p w14:paraId="087C8363" w14:textId="5E26F147" w:rsidR="00B101EF" w:rsidRDefault="00B101EF">
      <w:pPr>
        <w:rPr>
          <w:rFonts w:ascii="Arial" w:hAnsi="Arial" w:cs="Arial"/>
          <w:lang w:val="ms-MY"/>
        </w:rPr>
      </w:pPr>
      <w:r w:rsidRPr="00D04CB5">
        <w:rPr>
          <w:rFonts w:ascii="Arial" w:hAnsi="Arial" w:cs="Arial"/>
          <w:lang w:val="ms-MY"/>
        </w:rPr>
        <w:tab/>
      </w:r>
    </w:p>
    <w:p w14:paraId="001BA209" w14:textId="77777777" w:rsidR="00BB6799" w:rsidRPr="00BB6799" w:rsidRDefault="00BB6799" w:rsidP="00BB6799">
      <w:pPr>
        <w:rPr>
          <w:rFonts w:ascii="Arial" w:hAnsi="Arial" w:cs="Arial"/>
          <w:lang w:val="ms-MY"/>
        </w:rPr>
      </w:pPr>
    </w:p>
    <w:sectPr w:rsidR="00BB6799" w:rsidRPr="00BB6799" w:rsidSect="00912B7C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276B" w14:textId="77777777" w:rsidR="0018757B" w:rsidRDefault="0018757B" w:rsidP="00B101EF">
      <w:pPr>
        <w:spacing w:after="0" w:line="240" w:lineRule="auto"/>
      </w:pPr>
      <w:r>
        <w:separator/>
      </w:r>
    </w:p>
  </w:endnote>
  <w:endnote w:type="continuationSeparator" w:id="0">
    <w:p w14:paraId="1445DA1A" w14:textId="77777777" w:rsidR="0018757B" w:rsidRDefault="0018757B" w:rsidP="00B1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8EEA3" w14:textId="77777777" w:rsidR="0018757B" w:rsidRDefault="0018757B" w:rsidP="00B101EF">
      <w:pPr>
        <w:spacing w:after="0" w:line="240" w:lineRule="auto"/>
      </w:pPr>
      <w:r>
        <w:separator/>
      </w:r>
    </w:p>
  </w:footnote>
  <w:footnote w:type="continuationSeparator" w:id="0">
    <w:p w14:paraId="61220D08" w14:textId="77777777" w:rsidR="0018757B" w:rsidRDefault="0018757B" w:rsidP="00B10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00A0" w14:textId="20F4D727" w:rsidR="0081255A" w:rsidRPr="0081255A" w:rsidRDefault="00000000" w:rsidP="0081255A">
    <w:pPr>
      <w:spacing w:after="0" w:line="240" w:lineRule="auto"/>
      <w:jc w:val="both"/>
      <w:rPr>
        <w:rFonts w:ascii="Arial" w:hAnsi="Arial" w:cs="Arial"/>
        <w:lang w:val="ms-MY"/>
      </w:rPr>
    </w:pPr>
    <w:sdt>
      <w:sdtPr>
        <w:rPr>
          <w:rFonts w:ascii="Arial" w:hAnsi="Arial" w:cs="Arial"/>
          <w:lang w:val="ms-MY"/>
        </w:rPr>
        <w:alias w:val="idPermohonan"/>
        <w:tag w:val="idPermohonan"/>
        <w:id w:val="1343280211"/>
        <w:placeholder>
          <w:docPart w:val="072AF4D562A04C3DAF1C1E873DD9A44C"/>
        </w:placeholder>
      </w:sdtPr>
      <w:sdtContent>
        <w:r w:rsidR="0081255A" w:rsidRPr="0081255A">
          <w:rPr>
            <w:rFonts w:ascii="Arial" w:hAnsi="Arial" w:cs="Arial"/>
            <w:lang w:val="ms-MY"/>
          </w:rPr>
          <w:t>&lt;</w:t>
        </w:r>
        <w:r w:rsidR="0081255A">
          <w:rPr>
            <w:rFonts w:ascii="Arial" w:hAnsi="Arial" w:cs="Arial" w:hint="eastAsia"/>
            <w:lang w:val="ms-MY" w:eastAsia="zh-CN"/>
          </w:rPr>
          <w:t>ID PERMOHONAN</w:t>
        </w:r>
        <w:r w:rsidR="0081255A" w:rsidRPr="0081255A">
          <w:rPr>
            <w:rFonts w:ascii="Arial" w:hAnsi="Arial" w:cs="Arial"/>
            <w:lang w:val="ms-MY"/>
          </w:rPr>
          <w:t>&gt;</w:t>
        </w:r>
      </w:sdtContent>
    </w:sdt>
  </w:p>
  <w:p w14:paraId="7695AF93" w14:textId="37A621A4" w:rsidR="00B101EF" w:rsidRPr="00B101EF" w:rsidRDefault="00B101EF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9026" w14:textId="77777777" w:rsidR="00912B7C" w:rsidRPr="0081255A" w:rsidRDefault="00912B7C" w:rsidP="00912B7C">
    <w:pPr>
      <w:spacing w:after="0" w:line="240" w:lineRule="auto"/>
      <w:jc w:val="both"/>
      <w:rPr>
        <w:rFonts w:ascii="Arial" w:hAnsi="Arial" w:cs="Arial"/>
        <w:lang w:val="ms-MY"/>
      </w:rPr>
    </w:pPr>
    <w:r w:rsidRPr="00912B7C">
      <w:rPr>
        <w:rFonts w:ascii="Arial" w:eastAsia="Yu Mincho" w:hAnsi="Arial" w:cs="Arial" w:hint="eastAsia"/>
        <w:b/>
        <w:bCs/>
        <w:lang w:val="ms-MY" w:eastAsia="ja-JP"/>
      </w:rPr>
      <w:t>RAHSIA</w:t>
    </w:r>
    <w:r>
      <w:rPr>
        <w:rFonts w:ascii="Arial" w:eastAsia="Yu Mincho" w:hAnsi="Arial" w:cs="Arial"/>
        <w:lang w:val="ms-MY" w:eastAsia="ja-JP"/>
      </w:rPr>
      <w:br/>
    </w:r>
    <w:sdt>
      <w:sdtPr>
        <w:rPr>
          <w:rFonts w:ascii="Arial" w:hAnsi="Arial" w:cs="Arial"/>
          <w:lang w:val="ms-MY"/>
        </w:rPr>
        <w:alias w:val="idPermohonan"/>
        <w:tag w:val="idPermohonan"/>
        <w:id w:val="-673415549"/>
        <w:placeholder>
          <w:docPart w:val="CDAB0299F7BF4D13AD9C3E816E284755"/>
        </w:placeholder>
      </w:sdtPr>
      <w:sdtContent>
        <w:r w:rsidRPr="0081255A">
          <w:rPr>
            <w:rFonts w:ascii="Arial" w:hAnsi="Arial" w:cs="Arial"/>
            <w:lang w:val="ms-MY"/>
          </w:rPr>
          <w:t>&lt;</w:t>
        </w:r>
        <w:r>
          <w:rPr>
            <w:rFonts w:ascii="Arial" w:hAnsi="Arial" w:cs="Arial" w:hint="eastAsia"/>
            <w:lang w:val="ms-MY" w:eastAsia="zh-CN"/>
          </w:rPr>
          <w:t>ID PERMOHONAN</w:t>
        </w:r>
        <w:r w:rsidRPr="0081255A">
          <w:rPr>
            <w:rFonts w:ascii="Arial" w:hAnsi="Arial" w:cs="Arial"/>
            <w:lang w:val="ms-MY"/>
          </w:rPr>
          <w:t>&gt;</w:t>
        </w:r>
      </w:sdtContent>
    </w:sdt>
  </w:p>
  <w:p w14:paraId="4EC3FE7C" w14:textId="77777777" w:rsidR="00912B7C" w:rsidRDefault="00912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6094"/>
    <w:multiLevelType w:val="hybridMultilevel"/>
    <w:tmpl w:val="90D0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56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EF"/>
    <w:rsid w:val="000015E8"/>
    <w:rsid w:val="00015DB8"/>
    <w:rsid w:val="0004174B"/>
    <w:rsid w:val="00047F2A"/>
    <w:rsid w:val="0007497C"/>
    <w:rsid w:val="00086E9D"/>
    <w:rsid w:val="000A6F11"/>
    <w:rsid w:val="000D05C8"/>
    <w:rsid w:val="000E06FC"/>
    <w:rsid w:val="000E70D8"/>
    <w:rsid w:val="001004B7"/>
    <w:rsid w:val="001014FC"/>
    <w:rsid w:val="00116EA5"/>
    <w:rsid w:val="00123B2D"/>
    <w:rsid w:val="001315F9"/>
    <w:rsid w:val="00156355"/>
    <w:rsid w:val="00171E41"/>
    <w:rsid w:val="00182E5B"/>
    <w:rsid w:val="0018757B"/>
    <w:rsid w:val="001B168E"/>
    <w:rsid w:val="002228CB"/>
    <w:rsid w:val="002232F8"/>
    <w:rsid w:val="00233484"/>
    <w:rsid w:val="0024298C"/>
    <w:rsid w:val="00244B6A"/>
    <w:rsid w:val="00262AFB"/>
    <w:rsid w:val="00264658"/>
    <w:rsid w:val="00285C56"/>
    <w:rsid w:val="002865BB"/>
    <w:rsid w:val="002906B1"/>
    <w:rsid w:val="0029423B"/>
    <w:rsid w:val="002A4CA4"/>
    <w:rsid w:val="002E614E"/>
    <w:rsid w:val="00312127"/>
    <w:rsid w:val="00315728"/>
    <w:rsid w:val="00336BDF"/>
    <w:rsid w:val="00352003"/>
    <w:rsid w:val="00367C3C"/>
    <w:rsid w:val="003707B4"/>
    <w:rsid w:val="00373F95"/>
    <w:rsid w:val="00376009"/>
    <w:rsid w:val="003C3957"/>
    <w:rsid w:val="003C5062"/>
    <w:rsid w:val="003F5BDD"/>
    <w:rsid w:val="003F5FC1"/>
    <w:rsid w:val="003F703F"/>
    <w:rsid w:val="00406FEA"/>
    <w:rsid w:val="00411051"/>
    <w:rsid w:val="00411A36"/>
    <w:rsid w:val="00420782"/>
    <w:rsid w:val="004375A9"/>
    <w:rsid w:val="0045585B"/>
    <w:rsid w:val="004715FB"/>
    <w:rsid w:val="004917CF"/>
    <w:rsid w:val="0049552C"/>
    <w:rsid w:val="004F5107"/>
    <w:rsid w:val="00510923"/>
    <w:rsid w:val="0052175C"/>
    <w:rsid w:val="00535C9F"/>
    <w:rsid w:val="005455C6"/>
    <w:rsid w:val="005543B1"/>
    <w:rsid w:val="00583E4A"/>
    <w:rsid w:val="005868B3"/>
    <w:rsid w:val="005A01AA"/>
    <w:rsid w:val="005C086F"/>
    <w:rsid w:val="005C4957"/>
    <w:rsid w:val="005C654A"/>
    <w:rsid w:val="005D488B"/>
    <w:rsid w:val="005F4635"/>
    <w:rsid w:val="005F6FA1"/>
    <w:rsid w:val="00605F4E"/>
    <w:rsid w:val="00635834"/>
    <w:rsid w:val="006503A2"/>
    <w:rsid w:val="00655C1E"/>
    <w:rsid w:val="006706F4"/>
    <w:rsid w:val="006730DA"/>
    <w:rsid w:val="006A6106"/>
    <w:rsid w:val="006B6E7E"/>
    <w:rsid w:val="006F6DCC"/>
    <w:rsid w:val="007017F7"/>
    <w:rsid w:val="007038B2"/>
    <w:rsid w:val="0073036C"/>
    <w:rsid w:val="00736646"/>
    <w:rsid w:val="00740765"/>
    <w:rsid w:val="0074212E"/>
    <w:rsid w:val="00753C49"/>
    <w:rsid w:val="007548D8"/>
    <w:rsid w:val="007560D2"/>
    <w:rsid w:val="007910B2"/>
    <w:rsid w:val="007A2C55"/>
    <w:rsid w:val="007C0B5A"/>
    <w:rsid w:val="007C1D6D"/>
    <w:rsid w:val="007F53C4"/>
    <w:rsid w:val="0081255A"/>
    <w:rsid w:val="00813EC7"/>
    <w:rsid w:val="00840503"/>
    <w:rsid w:val="0084251C"/>
    <w:rsid w:val="008502CD"/>
    <w:rsid w:val="00863C8F"/>
    <w:rsid w:val="008B46CC"/>
    <w:rsid w:val="008C0B14"/>
    <w:rsid w:val="008E051E"/>
    <w:rsid w:val="00905E02"/>
    <w:rsid w:val="00912B7C"/>
    <w:rsid w:val="009328CF"/>
    <w:rsid w:val="00944EA6"/>
    <w:rsid w:val="00946ADF"/>
    <w:rsid w:val="009948FC"/>
    <w:rsid w:val="009A7B58"/>
    <w:rsid w:val="009B20C7"/>
    <w:rsid w:val="009B2489"/>
    <w:rsid w:val="009B7A00"/>
    <w:rsid w:val="009C33E0"/>
    <w:rsid w:val="009D3D26"/>
    <w:rsid w:val="00A01BE2"/>
    <w:rsid w:val="00A07988"/>
    <w:rsid w:val="00A27113"/>
    <w:rsid w:val="00A51D8D"/>
    <w:rsid w:val="00A6031A"/>
    <w:rsid w:val="00A76E19"/>
    <w:rsid w:val="00AA75EB"/>
    <w:rsid w:val="00AA76BC"/>
    <w:rsid w:val="00AC4B5C"/>
    <w:rsid w:val="00AF4BBE"/>
    <w:rsid w:val="00AF56BE"/>
    <w:rsid w:val="00AF62B0"/>
    <w:rsid w:val="00B101EF"/>
    <w:rsid w:val="00B21C26"/>
    <w:rsid w:val="00B4123D"/>
    <w:rsid w:val="00B44C4B"/>
    <w:rsid w:val="00B465D7"/>
    <w:rsid w:val="00B50CDE"/>
    <w:rsid w:val="00B607CC"/>
    <w:rsid w:val="00B97AA3"/>
    <w:rsid w:val="00BB5FFE"/>
    <w:rsid w:val="00BB6799"/>
    <w:rsid w:val="00BC23EB"/>
    <w:rsid w:val="00BC6368"/>
    <w:rsid w:val="00BF1078"/>
    <w:rsid w:val="00C341C3"/>
    <w:rsid w:val="00C3494D"/>
    <w:rsid w:val="00C3684B"/>
    <w:rsid w:val="00C430D4"/>
    <w:rsid w:val="00C53451"/>
    <w:rsid w:val="00CB289C"/>
    <w:rsid w:val="00CC5A3E"/>
    <w:rsid w:val="00CD06E2"/>
    <w:rsid w:val="00CE2A3C"/>
    <w:rsid w:val="00CF2FB8"/>
    <w:rsid w:val="00CF7254"/>
    <w:rsid w:val="00D04CB5"/>
    <w:rsid w:val="00D56683"/>
    <w:rsid w:val="00D74119"/>
    <w:rsid w:val="00D7645C"/>
    <w:rsid w:val="00D76C4B"/>
    <w:rsid w:val="00D91C14"/>
    <w:rsid w:val="00DA7FCE"/>
    <w:rsid w:val="00DF418A"/>
    <w:rsid w:val="00DF65AF"/>
    <w:rsid w:val="00DF7BD4"/>
    <w:rsid w:val="00E1572A"/>
    <w:rsid w:val="00E303D7"/>
    <w:rsid w:val="00E32ADD"/>
    <w:rsid w:val="00E92FB0"/>
    <w:rsid w:val="00E93274"/>
    <w:rsid w:val="00EB61C1"/>
    <w:rsid w:val="00EC7CBB"/>
    <w:rsid w:val="00EE0852"/>
    <w:rsid w:val="00F24027"/>
    <w:rsid w:val="00F41B02"/>
    <w:rsid w:val="00F60ECF"/>
    <w:rsid w:val="00FA2EC8"/>
    <w:rsid w:val="00FB2BDA"/>
    <w:rsid w:val="00FB42A4"/>
    <w:rsid w:val="00FB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C491"/>
  <w15:chartTrackingRefBased/>
  <w15:docId w15:val="{FDDCDEBC-A6AE-407A-B227-21488D36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1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0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1EF"/>
  </w:style>
  <w:style w:type="paragraph" w:styleId="Footer">
    <w:name w:val="footer"/>
    <w:basedOn w:val="Normal"/>
    <w:link w:val="FooterChar"/>
    <w:uiPriority w:val="99"/>
    <w:unhideWhenUsed/>
    <w:rsid w:val="00B10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1EF"/>
  </w:style>
  <w:style w:type="table" w:styleId="TableGrid">
    <w:name w:val="Table Grid"/>
    <w:basedOn w:val="TableNormal"/>
    <w:uiPriority w:val="39"/>
    <w:rsid w:val="00B10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06FEA"/>
    <w:rPr>
      <w:color w:val="666666"/>
    </w:rPr>
  </w:style>
  <w:style w:type="paragraph" w:styleId="NoSpacing">
    <w:name w:val="No Spacing"/>
    <w:uiPriority w:val="1"/>
    <w:qFormat/>
    <w:rsid w:val="00FB2BDA"/>
    <w:pPr>
      <w:spacing w:after="0" w:line="240" w:lineRule="auto"/>
    </w:pPr>
  </w:style>
  <w:style w:type="paragraph" w:styleId="BodyText">
    <w:name w:val="Body Text"/>
    <w:basedOn w:val="Normal"/>
    <w:link w:val="BodyTextChar"/>
    <w:unhideWhenUsed/>
    <w:qFormat/>
    <w:rsid w:val="00A51D8D"/>
    <w:pPr>
      <w:widowControl w:val="0"/>
      <w:suppressAutoHyphens/>
      <w:spacing w:after="0" w:line="360" w:lineRule="auto"/>
    </w:pPr>
    <w:rPr>
      <w:rFonts w:ascii="Arial" w:eastAsia="Lucida Sans Unicode" w:hAnsi="Arial" w:cs="Times New Roman"/>
      <w:lang w:val="en-US" w:eastAsia="en-MY"/>
      <w14:ligatures w14:val="none"/>
    </w:rPr>
  </w:style>
  <w:style w:type="character" w:customStyle="1" w:styleId="BodyTextChar">
    <w:name w:val="Body Text Char"/>
    <w:basedOn w:val="DefaultParagraphFont"/>
    <w:link w:val="BodyText"/>
    <w:qFormat/>
    <w:rsid w:val="00A51D8D"/>
    <w:rPr>
      <w:rFonts w:ascii="Arial" w:eastAsia="Lucida Sans Unicode" w:hAnsi="Arial" w:cs="Times New Roman"/>
      <w:lang w:val="en-US" w:eastAsia="en-MY"/>
      <w14:ligatures w14:val="none"/>
    </w:rPr>
  </w:style>
  <w:style w:type="character" w:styleId="Hyperlink">
    <w:name w:val="Hyperlink"/>
    <w:basedOn w:val="DefaultParagraphFont"/>
    <w:uiPriority w:val="99"/>
    <w:unhideWhenUsed/>
    <w:rsid w:val="00182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13B34CD89B40D0A7C7E2FC9C680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E63EA-4162-4BA3-90B8-3B52F18B2912}"/>
      </w:docPartPr>
      <w:docPartBody>
        <w:p w:rsidR="002338CD" w:rsidRDefault="00C73ABC" w:rsidP="00C73ABC">
          <w:pPr>
            <w:pStyle w:val="D613B34CD89B40D0A7C7E2FC9C680687"/>
          </w:pPr>
          <w:r w:rsidRPr="00711E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250608248F4F019744224B3EED7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B3213-8568-4808-80C7-BC7536C485F9}"/>
      </w:docPartPr>
      <w:docPartBody>
        <w:p w:rsidR="002338CD" w:rsidRDefault="00C73ABC" w:rsidP="00C73ABC">
          <w:pPr>
            <w:pStyle w:val="46250608248F4F019744224B3EED727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506FF18D76464BADEBD7CE0C527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4B01E-5EB5-4BFC-ABA4-0D1BF5AE7D20}"/>
      </w:docPartPr>
      <w:docPartBody>
        <w:p w:rsidR="002338CD" w:rsidRDefault="00C73ABC" w:rsidP="00C73ABC">
          <w:pPr>
            <w:pStyle w:val="93506FF18D76464BADEBD7CE0C52750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BAA32EF4084161A0E1D22C561AE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272B8-01F5-46B3-B6AE-3275F9894EAE}"/>
      </w:docPartPr>
      <w:docPartBody>
        <w:p w:rsidR="002338CD" w:rsidRDefault="00C73ABC" w:rsidP="00C73ABC">
          <w:pPr>
            <w:pStyle w:val="95BAA32EF4084161A0E1D22C561AE3C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F0590554704BD79D94092525FAE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B1B5E-50BE-463C-9985-79D035ED5D33}"/>
      </w:docPartPr>
      <w:docPartBody>
        <w:p w:rsidR="002338CD" w:rsidRDefault="00C73ABC" w:rsidP="00C73ABC">
          <w:pPr>
            <w:pStyle w:val="BCF0590554704BD79D94092525FAEC3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1A3EC14224462DA2C199CE72C80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501EA-E34D-460D-A5FB-1E60495EE2B1}"/>
      </w:docPartPr>
      <w:docPartBody>
        <w:p w:rsidR="002338CD" w:rsidRDefault="00C73ABC" w:rsidP="00C73ABC">
          <w:pPr>
            <w:pStyle w:val="0F1A3EC14224462DA2C199CE72C8013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C1308F17454359BAEB9BBE015379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7E604-DFF0-4291-ABDE-9EED929297F5}"/>
      </w:docPartPr>
      <w:docPartBody>
        <w:p w:rsidR="002338CD" w:rsidRDefault="00C73ABC" w:rsidP="00C73ABC">
          <w:pPr>
            <w:pStyle w:val="C6C1308F17454359BAEB9BBE0153793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4AB56EF22E450CB275447772013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5D304-C33D-4ABE-9EEA-4FB84EA07D70}"/>
      </w:docPartPr>
      <w:docPartBody>
        <w:p w:rsidR="002338CD" w:rsidRDefault="00C73ABC" w:rsidP="00C73ABC">
          <w:pPr>
            <w:pStyle w:val="114AB56EF22E450CB275447772013E1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234D92DB0443499708BD7FE12C4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809F7-07BC-471F-8468-C8A4C8390107}"/>
      </w:docPartPr>
      <w:docPartBody>
        <w:p w:rsidR="002338CD" w:rsidRDefault="00C73ABC" w:rsidP="00C73ABC">
          <w:pPr>
            <w:pStyle w:val="C9234D92DB0443499708BD7FE12C4ED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DF2CBBC1CD49FF8D2DE2CCFA75E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CBF44-10DB-4B92-A4D5-D65EACEC07F0}"/>
      </w:docPartPr>
      <w:docPartBody>
        <w:p w:rsidR="002D4F5D" w:rsidRDefault="002338CD" w:rsidP="002338CD">
          <w:pPr>
            <w:pStyle w:val="A9DF2CBBC1CD49FF8D2DE2CCFA75E27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67A44-F900-408D-955B-36BBF34489FD}"/>
      </w:docPartPr>
      <w:docPartBody>
        <w:p w:rsidR="00E008C2" w:rsidRDefault="002D4F5D">
          <w:r w:rsidRPr="007C2C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81958819C04EB88C14783B52008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6E5A8-C7DC-4773-822B-C8EDF58F4991}"/>
      </w:docPartPr>
      <w:docPartBody>
        <w:p w:rsidR="00507AAD" w:rsidRDefault="004F1E34" w:rsidP="004F1E34">
          <w:pPr>
            <w:pStyle w:val="A081958819C04EB88C14783B5200849C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5A0A996C174A26B2F2C38A67730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2F3C7-CE7F-4B7C-BDD2-C2026AF66CFA}"/>
      </w:docPartPr>
      <w:docPartBody>
        <w:p w:rsidR="00507AAD" w:rsidRDefault="0079416A" w:rsidP="0079416A">
          <w:pPr>
            <w:pStyle w:val="EF5A0A996C174A26B2F2C38A67730E7F1"/>
          </w:pPr>
          <w:r w:rsidRPr="00274551">
            <w:rPr>
              <w:b/>
              <w:bCs/>
              <w:iCs/>
            </w:rPr>
            <w:t>&lt;Tanah&gt;</w:t>
          </w:r>
        </w:p>
      </w:docPartBody>
    </w:docPart>
    <w:docPart>
      <w:docPartPr>
        <w:name w:val="3296E315475141CC8B037C573C4C2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BA11A-78AC-497B-BB82-77270BA532A8}"/>
      </w:docPartPr>
      <w:docPartBody>
        <w:p w:rsidR="00507AAD" w:rsidRDefault="004F1E34" w:rsidP="004F1E34">
          <w:pPr>
            <w:pStyle w:val="3296E315475141CC8B037C573C4C2BE2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DD7404FBB648D29CA6869A3D756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F6A22-A55B-484E-818F-34E8F3D257DB}"/>
      </w:docPartPr>
      <w:docPartBody>
        <w:p w:rsidR="00507AAD" w:rsidRDefault="004F1E34" w:rsidP="004F1E34">
          <w:pPr>
            <w:pStyle w:val="51DD7404FBB648D29CA6869A3D756CD6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CD912A68174E3A834D7B77742A2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B1EF7-1BD0-4E7A-BE76-805523B4B442}"/>
      </w:docPartPr>
      <w:docPartBody>
        <w:p w:rsidR="00507AAD" w:rsidRDefault="004F1E34" w:rsidP="004F1E34">
          <w:pPr>
            <w:pStyle w:val="DACD912A68174E3A834D7B77742A2DFE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99D83ACC3644D08A5FA66C39622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7A28D-3E82-4933-A406-693D7C11FBF3}"/>
      </w:docPartPr>
      <w:docPartBody>
        <w:p w:rsidR="00507AAD" w:rsidRDefault="004F1E34" w:rsidP="004F1E34">
          <w:pPr>
            <w:pStyle w:val="1A99D83ACC3644D08A5FA66C39622837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2FBA17B73147EABF4FC9AFD1377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1798B-4E68-4430-93FC-D0D9E7434EDC}"/>
      </w:docPartPr>
      <w:docPartBody>
        <w:p w:rsidR="00507AAD" w:rsidRDefault="004F1E34" w:rsidP="004F1E34">
          <w:pPr>
            <w:pStyle w:val="B72FBA17B73147EABF4FC9AFD137728A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8181AE19BB4BA889C7E5E767EBB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F7CFB-4471-4143-BFAD-61FC16C3F669}"/>
      </w:docPartPr>
      <w:docPartBody>
        <w:p w:rsidR="00FA01B2" w:rsidRDefault="00507AAD" w:rsidP="00507AAD">
          <w:pPr>
            <w:pStyle w:val="518181AE19BB4BA889C7E5E767EBBB5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A4B75787164A5485CCAB8A5EFE6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A987B-D5F3-4CD2-B4ED-8495E7B1F86B}"/>
      </w:docPartPr>
      <w:docPartBody>
        <w:p w:rsidR="00FA01B2" w:rsidRDefault="00507AAD" w:rsidP="00507AAD">
          <w:pPr>
            <w:pStyle w:val="5BA4B75787164A5485CCAB8A5EFE671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A2131F4D234AC8BFB50AFBB366E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22F68-A8EF-45E3-A422-C6892DE64B32}"/>
      </w:docPartPr>
      <w:docPartBody>
        <w:p w:rsidR="00FA01B2" w:rsidRDefault="00507AAD" w:rsidP="00507AAD">
          <w:pPr>
            <w:pStyle w:val="F5A2131F4D234AC8BFB50AFBB366E4A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2AF4D562A04C3DAF1C1E873DD9A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DFFE6-F6A1-409B-9AED-2C8114A9ED96}"/>
      </w:docPartPr>
      <w:docPartBody>
        <w:p w:rsidR="0079416A" w:rsidRDefault="00FA01B2" w:rsidP="00FA01B2">
          <w:pPr>
            <w:pStyle w:val="072AF4D562A04C3DAF1C1E873DD9A44C"/>
          </w:pPr>
          <w:r w:rsidRPr="007C2C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AB0299F7BF4D13AD9C3E816E284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14BAB-9C4D-4C85-8F05-E5A31D5A685A}"/>
      </w:docPartPr>
      <w:docPartBody>
        <w:p w:rsidR="00841ADF" w:rsidRDefault="0079416A" w:rsidP="0079416A">
          <w:pPr>
            <w:pStyle w:val="CDAB0299F7BF4D13AD9C3E816E284755"/>
          </w:pPr>
          <w:r w:rsidRPr="007C2C8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BC"/>
    <w:rsid w:val="000015E8"/>
    <w:rsid w:val="00004966"/>
    <w:rsid w:val="00033F6F"/>
    <w:rsid w:val="000371E5"/>
    <w:rsid w:val="0004324A"/>
    <w:rsid w:val="0004654D"/>
    <w:rsid w:val="00083242"/>
    <w:rsid w:val="000E70D8"/>
    <w:rsid w:val="000F5729"/>
    <w:rsid w:val="001004B7"/>
    <w:rsid w:val="00105037"/>
    <w:rsid w:val="00150AD9"/>
    <w:rsid w:val="00155906"/>
    <w:rsid w:val="00157E28"/>
    <w:rsid w:val="002147FF"/>
    <w:rsid w:val="002338CD"/>
    <w:rsid w:val="00236A25"/>
    <w:rsid w:val="00276E96"/>
    <w:rsid w:val="0028605B"/>
    <w:rsid w:val="0029423B"/>
    <w:rsid w:val="002D4F5D"/>
    <w:rsid w:val="00315728"/>
    <w:rsid w:val="00336BDF"/>
    <w:rsid w:val="003609AD"/>
    <w:rsid w:val="00373F95"/>
    <w:rsid w:val="00376009"/>
    <w:rsid w:val="00386C13"/>
    <w:rsid w:val="003A41A4"/>
    <w:rsid w:val="003A5B3A"/>
    <w:rsid w:val="003B2958"/>
    <w:rsid w:val="003C406B"/>
    <w:rsid w:val="003F008F"/>
    <w:rsid w:val="003F703F"/>
    <w:rsid w:val="004375A9"/>
    <w:rsid w:val="004715FB"/>
    <w:rsid w:val="004917CF"/>
    <w:rsid w:val="00496AE5"/>
    <w:rsid w:val="004C2E70"/>
    <w:rsid w:val="004F1E34"/>
    <w:rsid w:val="00507AAD"/>
    <w:rsid w:val="00510923"/>
    <w:rsid w:val="00516015"/>
    <w:rsid w:val="00520CA3"/>
    <w:rsid w:val="00535C9F"/>
    <w:rsid w:val="005C654A"/>
    <w:rsid w:val="005E15F4"/>
    <w:rsid w:val="005F4635"/>
    <w:rsid w:val="005F6FA1"/>
    <w:rsid w:val="00671422"/>
    <w:rsid w:val="006D50BA"/>
    <w:rsid w:val="006E0A5F"/>
    <w:rsid w:val="007017F7"/>
    <w:rsid w:val="007049A8"/>
    <w:rsid w:val="0074212E"/>
    <w:rsid w:val="00753C49"/>
    <w:rsid w:val="00762F10"/>
    <w:rsid w:val="0079416A"/>
    <w:rsid w:val="007A2C55"/>
    <w:rsid w:val="007B2525"/>
    <w:rsid w:val="007C0B5A"/>
    <w:rsid w:val="00841ADF"/>
    <w:rsid w:val="00856B21"/>
    <w:rsid w:val="00863C8F"/>
    <w:rsid w:val="008D31C7"/>
    <w:rsid w:val="008F2DD2"/>
    <w:rsid w:val="00900572"/>
    <w:rsid w:val="0090647A"/>
    <w:rsid w:val="009328CF"/>
    <w:rsid w:val="00935C96"/>
    <w:rsid w:val="00944EA6"/>
    <w:rsid w:val="009642C4"/>
    <w:rsid w:val="009B2489"/>
    <w:rsid w:val="00A01BE2"/>
    <w:rsid w:val="00A5695A"/>
    <w:rsid w:val="00A76E19"/>
    <w:rsid w:val="00AC4B5C"/>
    <w:rsid w:val="00B03863"/>
    <w:rsid w:val="00B97AA3"/>
    <w:rsid w:val="00BB5FFE"/>
    <w:rsid w:val="00C3494D"/>
    <w:rsid w:val="00C73ABC"/>
    <w:rsid w:val="00CF2FB8"/>
    <w:rsid w:val="00D00697"/>
    <w:rsid w:val="00D2139C"/>
    <w:rsid w:val="00DA0EA4"/>
    <w:rsid w:val="00DA5CDC"/>
    <w:rsid w:val="00DA7FCE"/>
    <w:rsid w:val="00DD3086"/>
    <w:rsid w:val="00DF418A"/>
    <w:rsid w:val="00DF7BD4"/>
    <w:rsid w:val="00E008C2"/>
    <w:rsid w:val="00E32ADD"/>
    <w:rsid w:val="00E77FD1"/>
    <w:rsid w:val="00EB61C1"/>
    <w:rsid w:val="00EF10A4"/>
    <w:rsid w:val="00F80B9F"/>
    <w:rsid w:val="00FA01B2"/>
    <w:rsid w:val="00FA2EC8"/>
    <w:rsid w:val="00FA5271"/>
    <w:rsid w:val="00FB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79416A"/>
    <w:rPr>
      <w:color w:val="666666"/>
    </w:rPr>
  </w:style>
  <w:style w:type="paragraph" w:customStyle="1" w:styleId="D613B34CD89B40D0A7C7E2FC9C680687">
    <w:name w:val="D613B34CD89B40D0A7C7E2FC9C680687"/>
    <w:rsid w:val="00C73ABC"/>
  </w:style>
  <w:style w:type="paragraph" w:customStyle="1" w:styleId="46250608248F4F019744224B3EED727E">
    <w:name w:val="46250608248F4F019744224B3EED727E"/>
    <w:rsid w:val="00C73ABC"/>
  </w:style>
  <w:style w:type="paragraph" w:customStyle="1" w:styleId="93506FF18D76464BADEBD7CE0C52750B">
    <w:name w:val="93506FF18D76464BADEBD7CE0C52750B"/>
    <w:rsid w:val="00C73ABC"/>
  </w:style>
  <w:style w:type="paragraph" w:customStyle="1" w:styleId="95BAA32EF4084161A0E1D22C561AE3C6">
    <w:name w:val="95BAA32EF4084161A0E1D22C561AE3C6"/>
    <w:rsid w:val="00C73ABC"/>
  </w:style>
  <w:style w:type="paragraph" w:customStyle="1" w:styleId="BCF0590554704BD79D94092525FAEC37">
    <w:name w:val="BCF0590554704BD79D94092525FAEC37"/>
    <w:rsid w:val="00C73ABC"/>
  </w:style>
  <w:style w:type="paragraph" w:customStyle="1" w:styleId="518181AE19BB4BA889C7E5E767EBBB57">
    <w:name w:val="518181AE19BB4BA889C7E5E767EBBB57"/>
    <w:rsid w:val="00507AAD"/>
    <w:pPr>
      <w:spacing w:line="259" w:lineRule="auto"/>
    </w:pPr>
    <w:rPr>
      <w:sz w:val="22"/>
      <w:szCs w:val="22"/>
    </w:rPr>
  </w:style>
  <w:style w:type="paragraph" w:customStyle="1" w:styleId="76C58648666B40C0846EA418E18D5B3A">
    <w:name w:val="76C58648666B40C0846EA418E18D5B3A"/>
    <w:rsid w:val="00C73ABC"/>
  </w:style>
  <w:style w:type="paragraph" w:customStyle="1" w:styleId="0F1A3EC14224462DA2C199CE72C8013D">
    <w:name w:val="0F1A3EC14224462DA2C199CE72C8013D"/>
    <w:rsid w:val="00C73ABC"/>
  </w:style>
  <w:style w:type="paragraph" w:customStyle="1" w:styleId="C6C1308F17454359BAEB9BBE0153793C">
    <w:name w:val="C6C1308F17454359BAEB9BBE0153793C"/>
    <w:rsid w:val="00C73ABC"/>
  </w:style>
  <w:style w:type="paragraph" w:customStyle="1" w:styleId="5BA4B75787164A5485CCAB8A5EFE671E">
    <w:name w:val="5BA4B75787164A5485CCAB8A5EFE671E"/>
    <w:rsid w:val="00507AAD"/>
    <w:pPr>
      <w:spacing w:line="259" w:lineRule="auto"/>
    </w:pPr>
    <w:rPr>
      <w:sz w:val="22"/>
      <w:szCs w:val="22"/>
    </w:rPr>
  </w:style>
  <w:style w:type="paragraph" w:customStyle="1" w:styleId="F5A2131F4D234AC8BFB50AFBB366E4A2">
    <w:name w:val="F5A2131F4D234AC8BFB50AFBB366E4A2"/>
    <w:rsid w:val="00507AAD"/>
    <w:pPr>
      <w:spacing w:line="259" w:lineRule="auto"/>
    </w:pPr>
    <w:rPr>
      <w:sz w:val="22"/>
      <w:szCs w:val="22"/>
    </w:rPr>
  </w:style>
  <w:style w:type="paragraph" w:customStyle="1" w:styleId="114AB56EF22E450CB275447772013E17">
    <w:name w:val="114AB56EF22E450CB275447772013E17"/>
    <w:rsid w:val="00C73ABC"/>
  </w:style>
  <w:style w:type="paragraph" w:customStyle="1" w:styleId="C9234D92DB0443499708BD7FE12C4EDA">
    <w:name w:val="C9234D92DB0443499708BD7FE12C4EDA"/>
    <w:rsid w:val="00C73ABC"/>
  </w:style>
  <w:style w:type="paragraph" w:customStyle="1" w:styleId="CDAB0299F7BF4D13AD9C3E816E284755">
    <w:name w:val="CDAB0299F7BF4D13AD9C3E816E284755"/>
    <w:rsid w:val="0079416A"/>
    <w:rPr>
      <w:lang w:eastAsia="ja-JP"/>
    </w:rPr>
  </w:style>
  <w:style w:type="paragraph" w:customStyle="1" w:styleId="A9DF2CBBC1CD49FF8D2DE2CCFA75E271">
    <w:name w:val="A9DF2CBBC1CD49FF8D2DE2CCFA75E271"/>
    <w:rsid w:val="002338CD"/>
  </w:style>
  <w:style w:type="paragraph" w:customStyle="1" w:styleId="A081958819C04EB88C14783B5200849C">
    <w:name w:val="A081958819C04EB88C14783B5200849C"/>
    <w:rsid w:val="004F1E34"/>
    <w:pPr>
      <w:spacing w:line="259" w:lineRule="auto"/>
    </w:pPr>
    <w:rPr>
      <w:sz w:val="22"/>
      <w:szCs w:val="22"/>
    </w:rPr>
  </w:style>
  <w:style w:type="paragraph" w:customStyle="1" w:styleId="3296E315475141CC8B037C573C4C2BE2">
    <w:name w:val="3296E315475141CC8B037C573C4C2BE2"/>
    <w:rsid w:val="004F1E34"/>
    <w:pPr>
      <w:spacing w:line="259" w:lineRule="auto"/>
    </w:pPr>
    <w:rPr>
      <w:sz w:val="22"/>
      <w:szCs w:val="22"/>
    </w:rPr>
  </w:style>
  <w:style w:type="paragraph" w:customStyle="1" w:styleId="51DD7404FBB648D29CA6869A3D756CD6">
    <w:name w:val="51DD7404FBB648D29CA6869A3D756CD6"/>
    <w:rsid w:val="004F1E34"/>
    <w:pPr>
      <w:spacing w:line="259" w:lineRule="auto"/>
    </w:pPr>
    <w:rPr>
      <w:sz w:val="22"/>
      <w:szCs w:val="22"/>
    </w:rPr>
  </w:style>
  <w:style w:type="paragraph" w:customStyle="1" w:styleId="DACD912A68174E3A834D7B77742A2DFE">
    <w:name w:val="DACD912A68174E3A834D7B77742A2DFE"/>
    <w:rsid w:val="004F1E34"/>
    <w:pPr>
      <w:spacing w:line="259" w:lineRule="auto"/>
    </w:pPr>
    <w:rPr>
      <w:sz w:val="22"/>
      <w:szCs w:val="22"/>
    </w:rPr>
  </w:style>
  <w:style w:type="paragraph" w:customStyle="1" w:styleId="1A99D83ACC3644D08A5FA66C39622837">
    <w:name w:val="1A99D83ACC3644D08A5FA66C39622837"/>
    <w:rsid w:val="004F1E34"/>
    <w:pPr>
      <w:spacing w:line="259" w:lineRule="auto"/>
    </w:pPr>
    <w:rPr>
      <w:sz w:val="22"/>
      <w:szCs w:val="22"/>
    </w:rPr>
  </w:style>
  <w:style w:type="paragraph" w:customStyle="1" w:styleId="B72FBA17B73147EABF4FC9AFD137728A">
    <w:name w:val="B72FBA17B73147EABF4FC9AFD137728A"/>
    <w:rsid w:val="004F1E34"/>
    <w:pPr>
      <w:spacing w:line="259" w:lineRule="auto"/>
    </w:pPr>
    <w:rPr>
      <w:sz w:val="22"/>
      <w:szCs w:val="22"/>
    </w:rPr>
  </w:style>
  <w:style w:type="paragraph" w:customStyle="1" w:styleId="072AF4D562A04C3DAF1C1E873DD9A44C">
    <w:name w:val="072AF4D562A04C3DAF1C1E873DD9A44C"/>
    <w:rsid w:val="00FA01B2"/>
    <w:rPr>
      <w:lang w:eastAsia="zh-CN"/>
    </w:rPr>
  </w:style>
  <w:style w:type="paragraph" w:customStyle="1" w:styleId="EF5A0A996C174A26B2F2C38A67730E7F1">
    <w:name w:val="EF5A0A996C174A26B2F2C38A67730E7F1"/>
    <w:rsid w:val="0079416A"/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Nabilah J Daud</dc:creator>
  <cp:keywords/>
  <dc:description/>
  <cp:lastModifiedBy>Ahmad Ridhwan Anuar</cp:lastModifiedBy>
  <cp:revision>11</cp:revision>
  <dcterms:created xsi:type="dcterms:W3CDTF">2025-12-05T09:23:00Z</dcterms:created>
  <dcterms:modified xsi:type="dcterms:W3CDTF">2026-05-21T07:14:00Z</dcterms:modified>
</cp:coreProperties>
</file>