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083221A7">
            <wp:extent cx="5275580" cy="3958148"/>
            <wp:effectExtent l="0" t="0" r="1270" b="4445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48" cy="39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6ED90B63" w:rsidR="00295171" w:rsidRDefault="00C832AA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highlight w:val="cyan"/>
          <w:lang w:eastAsia="zh-CN"/>
        </w:rPr>
        <w:drawing>
          <wp:inline distT="0" distB="0" distL="0" distR="0" wp14:anchorId="7640B337" wp14:editId="7F3AA753">
            <wp:extent cx="5276105" cy="3958542"/>
            <wp:effectExtent l="0" t="0" r="1270" b="4445"/>
            <wp:docPr id="1186550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08" cy="396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(d)</w:t>
      </w:r>
    </w:p>
    <w:p w14:paraId="29518247" w14:textId="6AEC061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6DBDA" w14:textId="77777777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DB34274" w14:textId="689B8AA5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 2:</w:t>
      </w:r>
    </w:p>
    <w:p w14:paraId="7D30B6F3" w14:textId="71BD768E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489D2479" wp14:editId="0EB635CD">
            <wp:extent cx="5723890" cy="4294505"/>
            <wp:effectExtent l="0" t="0" r="0" b="0"/>
            <wp:docPr id="1021646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429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DBD5" w14:textId="777777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A5AE46F" w14:textId="6630938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(g)flowchart</w:t>
      </w:r>
    </w:p>
    <w:p w14:paraId="08E2C0AB" w14:textId="64EE2796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1C2F0EAA" wp14:editId="08B00CF7">
            <wp:extent cx="5732145" cy="5245100"/>
            <wp:effectExtent l="0" t="0" r="0" b="0"/>
            <wp:docPr id="4676173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524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93ACA" w14:textId="777777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38BBFA0" w14:textId="777777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9FFC84F" w14:textId="77777777" w:rsidR="004B2925" w:rsidRPr="00295171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sectPr w:rsidR="004B2925" w:rsidRPr="00295171" w:rsidSect="00586EBC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3CC4F" w14:textId="77777777" w:rsidR="00FD44B7" w:rsidRDefault="00FD44B7" w:rsidP="005072DF">
      <w:r>
        <w:separator/>
      </w:r>
    </w:p>
  </w:endnote>
  <w:endnote w:type="continuationSeparator" w:id="0">
    <w:p w14:paraId="5CE5E9DE" w14:textId="77777777" w:rsidR="00FD44B7" w:rsidRDefault="00FD44B7" w:rsidP="005072DF">
      <w:r>
        <w:continuationSeparator/>
      </w:r>
    </w:p>
  </w:endnote>
  <w:endnote w:type="continuationNotice" w:id="1">
    <w:p w14:paraId="58D1B917" w14:textId="77777777" w:rsidR="00FD44B7" w:rsidRDefault="00FD44B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75A64" w14:textId="77777777" w:rsidR="00FD44B7" w:rsidRDefault="00FD44B7" w:rsidP="005072DF">
      <w:r>
        <w:separator/>
      </w:r>
    </w:p>
  </w:footnote>
  <w:footnote w:type="continuationSeparator" w:id="0">
    <w:p w14:paraId="52E4C122" w14:textId="77777777" w:rsidR="00FD44B7" w:rsidRDefault="00FD44B7" w:rsidP="005072DF">
      <w:r>
        <w:continuationSeparator/>
      </w:r>
    </w:p>
  </w:footnote>
  <w:footnote w:type="continuationNotice" w:id="1">
    <w:p w14:paraId="116F9E8C" w14:textId="77777777" w:rsidR="00FD44B7" w:rsidRDefault="00FD44B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B292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442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832AA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2EE9"/>
    <w:rsid w:val="00D23B1D"/>
    <w:rsid w:val="00D27F09"/>
    <w:rsid w:val="00D35B7F"/>
    <w:rsid w:val="00D45463"/>
    <w:rsid w:val="00D45BC2"/>
    <w:rsid w:val="00D67BAD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44B7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52</Words>
  <Characters>271</Characters>
  <Application>Microsoft Office Word</Application>
  <DocSecurity>0</DocSecurity>
  <Lines>30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9</cp:revision>
  <dcterms:created xsi:type="dcterms:W3CDTF">2023-11-13T14:20:00Z</dcterms:created>
  <dcterms:modified xsi:type="dcterms:W3CDTF">2026-04-24T12:38:00Z</dcterms:modified>
</cp:coreProperties>
</file>