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52FFC3C1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313F4F">
        <w:rPr>
          <w:rFonts w:hint="eastAsia"/>
          <w:b/>
          <w:bCs/>
          <w:lang w:eastAsia="zh-CN"/>
        </w:rPr>
        <w:t>Sitan Wen</w:t>
      </w:r>
    </w:p>
    <w:p w14:paraId="37872336" w14:textId="6EEB70CB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313F4F">
        <w:rPr>
          <w:rFonts w:hint="eastAsia"/>
          <w:b/>
          <w:bCs/>
          <w:lang w:eastAsia="zh-CN"/>
        </w:rPr>
        <w:t>20719904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30FABADE" w:rsidR="00A1538E" w:rsidRPr="00313F4F" w:rsidRDefault="00313F4F" w:rsidP="00AC5610">
      <w:pPr>
        <w:spacing w:line="259" w:lineRule="auto"/>
        <w:jc w:val="both"/>
        <w:rPr>
          <w:color w:val="000000" w:themeColor="text1"/>
          <w:highlight w:val="cyan"/>
          <w:shd w:val="pct15" w:color="auto" w:fill="FFFFFF"/>
          <w:lang w:eastAsia="zh-CN"/>
        </w:rPr>
      </w:pPr>
      <w:r w:rsidRPr="00313F4F">
        <w:rPr>
          <w:rFonts w:hint="eastAsia"/>
          <w:color w:val="000000" w:themeColor="text1"/>
          <w:highlight w:val="cyan"/>
          <w:shd w:val="pct15" w:color="auto" w:fill="FFFFFF"/>
          <w:lang w:eastAsia="zh-CN"/>
        </w:rPr>
        <w:t>Task 1</w:t>
      </w:r>
    </w:p>
    <w:p w14:paraId="28CD653B" w14:textId="1AC33C3C" w:rsidR="00313F4F" w:rsidRDefault="00313F4F" w:rsidP="00AC5610">
      <w:pPr>
        <w:spacing w:line="259" w:lineRule="auto"/>
        <w:jc w:val="both"/>
        <w:rPr>
          <w:color w:val="000000" w:themeColor="text1"/>
          <w:highlight w:val="cyan"/>
          <w:lang w:eastAsia="zh-CN"/>
        </w:rPr>
      </w:pPr>
      <w:r>
        <w:rPr>
          <w:rFonts w:hint="eastAsia"/>
          <w:noProof/>
          <w:color w:val="000000" w:themeColor="text1"/>
          <w:highlight w:val="cyan"/>
          <w:lang w:eastAsia="zh-CN"/>
        </w:rPr>
        <w:drawing>
          <wp:inline distT="0" distB="0" distL="0" distR="0" wp14:anchorId="0A2967C4" wp14:editId="083221A7">
            <wp:extent cx="5275580" cy="3958148"/>
            <wp:effectExtent l="0" t="0" r="1270" b="4445"/>
            <wp:docPr id="13614492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648" cy="396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75ED5" w14:textId="6ED90B63" w:rsidR="00295171" w:rsidRDefault="00C832AA" w:rsidP="00AC5610">
      <w:pPr>
        <w:spacing w:line="259" w:lineRule="auto"/>
        <w:jc w:val="both"/>
        <w:rPr>
          <w:color w:val="000000" w:themeColor="text1"/>
          <w:highlight w:val="cyan"/>
          <w:lang w:eastAsia="zh-CN"/>
        </w:rPr>
      </w:pPr>
      <w:r>
        <w:rPr>
          <w:noProof/>
          <w:color w:val="000000" w:themeColor="text1"/>
          <w:highlight w:val="cyan"/>
          <w:lang w:eastAsia="zh-CN"/>
        </w:rPr>
        <w:drawing>
          <wp:inline distT="0" distB="0" distL="0" distR="0" wp14:anchorId="7640B337" wp14:editId="7F3AA753">
            <wp:extent cx="5276105" cy="3958542"/>
            <wp:effectExtent l="0" t="0" r="1270" b="4445"/>
            <wp:docPr id="11865502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208" cy="3962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73BD1" w14:textId="05CFB73E" w:rsidR="00295171" w:rsidRDefault="00295171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lastRenderedPageBreak/>
        <w:t>(d)</w:t>
      </w:r>
    </w:p>
    <w:p w14:paraId="29518247" w14:textId="6AEC061E" w:rsidR="00295171" w:rsidRDefault="00295171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drawing>
          <wp:inline distT="0" distB="0" distL="0" distR="0" wp14:anchorId="58C391D7" wp14:editId="332699EE">
            <wp:extent cx="5729605" cy="3663315"/>
            <wp:effectExtent l="0" t="0" r="4445" b="0"/>
            <wp:docPr id="6179305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6DBDA" w14:textId="77777777" w:rsidR="00C832AA" w:rsidRDefault="00C832AA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3DB34274" w14:textId="689B8AA5" w:rsidR="00C832AA" w:rsidRDefault="00C832AA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rFonts w:hint="eastAsia"/>
          <w:color w:val="000000" w:themeColor="text1"/>
          <w:highlight w:val="cyan"/>
          <w:lang w:val="en-US" w:eastAsia="zh-CN"/>
        </w:rPr>
        <w:t>Task 2:</w:t>
      </w:r>
    </w:p>
    <w:p w14:paraId="7D30B6F3" w14:textId="71BD768E" w:rsidR="00C832AA" w:rsidRDefault="00C832AA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drawing>
          <wp:inline distT="0" distB="0" distL="0" distR="0" wp14:anchorId="489D2479" wp14:editId="67E47FF6">
            <wp:extent cx="4504745" cy="3379808"/>
            <wp:effectExtent l="0" t="0" r="0" b="0"/>
            <wp:docPr id="10216467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8948" cy="3382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8DBD5" w14:textId="104AE477" w:rsidR="004B2925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5A5AE46F" w14:textId="66309382" w:rsidR="004B2925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t>(g)flowchart</w:t>
      </w:r>
    </w:p>
    <w:p w14:paraId="5DBE4FFF" w14:textId="6FE32500" w:rsidR="0001556B" w:rsidRDefault="0001556B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t>The first flowchart is for the first version. The second flowchart is for the second version.</w:t>
      </w:r>
    </w:p>
    <w:p w14:paraId="7464561C" w14:textId="0E416B3C" w:rsidR="005F65A5" w:rsidRDefault="005F65A5" w:rsidP="00AC5610">
      <w:pPr>
        <w:spacing w:line="259" w:lineRule="auto"/>
        <w:jc w:val="both"/>
        <w:rPr>
          <w:color w:val="000000" w:themeColor="text1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lastRenderedPageBreak/>
        <w:drawing>
          <wp:inline distT="0" distB="0" distL="0" distR="0" wp14:anchorId="6E9FCA76" wp14:editId="0AEBAC66">
            <wp:extent cx="5729605" cy="5254625"/>
            <wp:effectExtent l="0" t="0" r="4445" b="3175"/>
            <wp:docPr id="17067977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525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A98F8" w14:textId="465C45DE" w:rsidR="005F65A5" w:rsidRDefault="005F65A5" w:rsidP="00AC5610">
      <w:pPr>
        <w:spacing w:line="259" w:lineRule="auto"/>
        <w:jc w:val="both"/>
        <w:rPr>
          <w:color w:val="000000" w:themeColor="text1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drawing>
          <wp:inline distT="0" distB="0" distL="0" distR="0" wp14:anchorId="5CF13209" wp14:editId="2C195BB0">
            <wp:extent cx="5729605" cy="3304540"/>
            <wp:effectExtent l="0" t="0" r="4445" b="0"/>
            <wp:docPr id="8726358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2C0AB" w14:textId="392DF3F2" w:rsidR="004B2925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1F993ACA" w14:textId="77777777" w:rsidR="004B2925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138BBFA0" w14:textId="77777777" w:rsidR="004B2925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19FFC84F" w14:textId="77777777" w:rsidR="004B2925" w:rsidRPr="00295171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sectPr w:rsidR="004B2925" w:rsidRPr="00295171" w:rsidSect="00586EBC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2680B" w14:textId="77777777" w:rsidR="00AC37EE" w:rsidRDefault="00AC37EE" w:rsidP="005072DF">
      <w:r>
        <w:separator/>
      </w:r>
    </w:p>
  </w:endnote>
  <w:endnote w:type="continuationSeparator" w:id="0">
    <w:p w14:paraId="63F8341A" w14:textId="77777777" w:rsidR="00AC37EE" w:rsidRDefault="00AC37EE" w:rsidP="005072DF">
      <w:r>
        <w:continuationSeparator/>
      </w:r>
    </w:p>
  </w:endnote>
  <w:endnote w:type="continuationNotice" w:id="1">
    <w:p w14:paraId="78E809DB" w14:textId="77777777" w:rsidR="00AC37EE" w:rsidRDefault="00AC37E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3E2553CE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DEAA5A4" w:rsidR="00AF5424" w:rsidRPr="00DE5707" w:rsidRDefault="00AF5424">
    <w:pPr>
      <w:pStyle w:val="Footer"/>
      <w:rPr>
        <w:i/>
        <w:iCs/>
        <w:sz w:val="18"/>
        <w:szCs w:val="18"/>
      </w:rPr>
    </w:pPr>
    <w:r w:rsidRPr="00587EAF">
      <w:rPr>
        <w:i/>
        <w:iCs/>
        <w:sz w:val="18"/>
        <w:szCs w:val="18"/>
        <w:highlight w:val="yellow"/>
      </w:rPr>
      <w:t>Your name</w:t>
    </w:r>
    <w:r w:rsidR="00DE5707" w:rsidRPr="00587EAF">
      <w:rPr>
        <w:i/>
        <w:iCs/>
        <w:sz w:val="18"/>
        <w:szCs w:val="18"/>
        <w:highlight w:val="yellow"/>
      </w:rPr>
      <w:t>, student ID</w:t>
    </w:r>
    <w:r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202CA" w14:textId="77777777" w:rsidR="00AC37EE" w:rsidRDefault="00AC37EE" w:rsidP="005072DF">
      <w:r>
        <w:separator/>
      </w:r>
    </w:p>
  </w:footnote>
  <w:footnote w:type="continuationSeparator" w:id="0">
    <w:p w14:paraId="6A269A0B" w14:textId="77777777" w:rsidR="00AC37EE" w:rsidRDefault="00AC37EE" w:rsidP="005072DF">
      <w:r>
        <w:continuationSeparator/>
      </w:r>
    </w:p>
  </w:footnote>
  <w:footnote w:type="continuationNotice" w:id="1">
    <w:p w14:paraId="555D0421" w14:textId="77777777" w:rsidR="00AC37EE" w:rsidRDefault="00AC37E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56B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95171"/>
    <w:rsid w:val="002C6DE0"/>
    <w:rsid w:val="002D1D02"/>
    <w:rsid w:val="002D23A3"/>
    <w:rsid w:val="002D544E"/>
    <w:rsid w:val="002F2921"/>
    <w:rsid w:val="00313F4F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B292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65A5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9614F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37EE"/>
    <w:rsid w:val="00AC5442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66B03"/>
    <w:rsid w:val="00C7751F"/>
    <w:rsid w:val="00C80B3D"/>
    <w:rsid w:val="00C832AA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2EE9"/>
    <w:rsid w:val="00D23B1D"/>
    <w:rsid w:val="00D27F09"/>
    <w:rsid w:val="00D35B7F"/>
    <w:rsid w:val="00D45463"/>
    <w:rsid w:val="00D45BC2"/>
    <w:rsid w:val="00D67BAD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68</Words>
  <Characters>352</Characters>
  <Application>Microsoft Office Word</Application>
  <DocSecurity>0</DocSecurity>
  <Lines>39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Sitan WEN (20719904)</cp:lastModifiedBy>
  <cp:revision>10</cp:revision>
  <dcterms:created xsi:type="dcterms:W3CDTF">2023-11-13T14:20:00Z</dcterms:created>
  <dcterms:modified xsi:type="dcterms:W3CDTF">2026-04-24T14:59:00Z</dcterms:modified>
</cp:coreProperties>
</file>