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Mingw编译protobuf:(</w:t>
      </w:r>
      <w:r>
        <w:rPr>
          <w:rFonts w:hint="eastAsia"/>
          <w:b/>
          <w:bCs/>
          <w:lang w:val="en-US" w:eastAsia="zh-CN"/>
        </w:rPr>
        <w:t>msvc版类似</w:t>
      </w:r>
      <w:r>
        <w:rPr>
          <w:rFonts w:hint="eastAsia"/>
          <w:lang w:val="en-US" w:eastAsia="zh-CN"/>
        </w:rPr>
        <w:t>)</w:t>
      </w:r>
      <w:bookmarkStart w:id="0" w:name="_GoBack"/>
      <w:bookmarkEnd w:id="0"/>
    </w:p>
    <w:p>
      <w:r>
        <w:drawing>
          <wp:inline distT="0" distB="0" distL="114300" distR="114300">
            <wp:extent cx="5269230" cy="4902835"/>
            <wp:effectExtent l="0" t="0" r="76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14900" cy="3505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更改路径</w:t>
      </w:r>
    </w:p>
    <w:p>
      <w:r>
        <w:drawing>
          <wp:inline distT="0" distB="0" distL="114300" distR="114300">
            <wp:extent cx="5268595" cy="175260"/>
            <wp:effectExtent l="0" t="0" r="825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去掉打钩</w:t>
      </w:r>
    </w:p>
    <w:p>
      <w:r>
        <w:drawing>
          <wp:inline distT="0" distB="0" distL="114300" distR="114300">
            <wp:extent cx="5270500" cy="1020445"/>
            <wp:effectExtent l="0" t="0" r="635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</w:t>
      </w:r>
    </w:p>
    <w:p>
      <w:r>
        <w:drawing>
          <wp:inline distT="0" distB="0" distL="114300" distR="114300">
            <wp:extent cx="5273675" cy="387985"/>
            <wp:effectExtent l="0" t="0" r="317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81600" cy="876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鼠标右键打开终端执行mingw32-make -j6命令</w:t>
      </w:r>
    </w:p>
    <w:p>
      <w:r>
        <w:drawing>
          <wp:inline distT="0" distB="0" distL="114300" distR="114300">
            <wp:extent cx="5272405" cy="1689100"/>
            <wp:effectExtent l="0" t="0" r="444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接着执行mingw-make inastll 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mingw-make clean命令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mZDUwNTA4N2VkNzFmYTQzNDAxMGE2NDNmMDhhZGUifQ=="/>
  </w:docVars>
  <w:rsids>
    <w:rsidRoot w:val="00000000"/>
    <w:rsid w:val="03457F97"/>
    <w:rsid w:val="121865DB"/>
    <w:rsid w:val="124974AE"/>
    <w:rsid w:val="12A10762"/>
    <w:rsid w:val="148075AE"/>
    <w:rsid w:val="157E577E"/>
    <w:rsid w:val="1A27385F"/>
    <w:rsid w:val="1F6A781E"/>
    <w:rsid w:val="20E63F3B"/>
    <w:rsid w:val="2AB505AE"/>
    <w:rsid w:val="302D729E"/>
    <w:rsid w:val="30517430"/>
    <w:rsid w:val="31FD6281"/>
    <w:rsid w:val="34056568"/>
    <w:rsid w:val="3D2832C7"/>
    <w:rsid w:val="40636FBD"/>
    <w:rsid w:val="45A63DD0"/>
    <w:rsid w:val="467A106E"/>
    <w:rsid w:val="48B14AB8"/>
    <w:rsid w:val="4AAD305D"/>
    <w:rsid w:val="4BE43BF5"/>
    <w:rsid w:val="4CD81D26"/>
    <w:rsid w:val="5C4861CA"/>
    <w:rsid w:val="5DAA1994"/>
    <w:rsid w:val="663552CD"/>
    <w:rsid w:val="677E1BB2"/>
    <w:rsid w:val="6C676941"/>
    <w:rsid w:val="6D260D22"/>
    <w:rsid w:val="76AC4D7A"/>
    <w:rsid w:val="780B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2024-01-03T07:04:31Z</dcterms:created>
  <dc:creator>Administrator</dc:creator>
  <cp:lastModifiedBy>派大星</cp:lastModifiedBy>
  <dcterms:modified xsi:type="dcterms:W3CDTF">2024-01-03T07:31:10Z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4A2E481ABA4E4201A99CC095991DE3D4_12</vt:lpwstr>
  </property>
</Properties>
</file>