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779" w:rsidRDefault="00BA7894">
      <w:r>
        <w:rPr>
          <w:rFonts w:hint="eastAsia"/>
        </w:rPr>
        <w:t xml:space="preserve">We will now start the listening part of the exam. </w:t>
      </w:r>
      <w:r>
        <w:t>Listen to the following debate speech and answer the true false questions. Then, write an essay in response to the question, “Should Japan hold the Olympics?”</w:t>
      </w:r>
      <w:r w:rsidR="005B6779">
        <w:rPr>
          <w:rFonts w:hint="eastAsia"/>
        </w:rPr>
        <w:t xml:space="preserve"> </w:t>
      </w:r>
      <w:r w:rsidR="005B6779">
        <w:t>Your essay should be 50 words. You will hear my speech two times.</w:t>
      </w:r>
    </w:p>
    <w:p w:rsidR="005B6779" w:rsidRDefault="005B6779"/>
    <w:p w:rsidR="005B6779" w:rsidRDefault="005B6779">
      <w:r>
        <w:t xml:space="preserve">I think Japan should hold the Olympics. I have two main reasons. The first reason is that, because of the spread of the Vaccine, we have to worry less and less about the coronavirus. More and more people around the world are taking the coronavirus vaccine. In fact, probably almost all of the athletes who come to compete in the Olympics will take the vaccine. Because of this, we don’t have to worry about the virus spreading among the athletes, and we can focus on the games. Second, after how difficult the pandemic has been for everyone around the world, we need a big event to bring people together. Millions of people have died from the coronavirus around the world. </w:t>
      </w:r>
      <w:r w:rsidR="008360F5">
        <w:t xml:space="preserve">Even in japan, more than fifteen thousand people have died. As a result, many people are sad and want something to help them have fun and become happy again. The Olympics, which is a famous symbol of international communication and global peace, can become a sign that things are okay, and that </w:t>
      </w:r>
      <w:proofErr w:type="gramStart"/>
      <w:r w:rsidR="008360F5">
        <w:t>the we</w:t>
      </w:r>
      <w:proofErr w:type="gramEnd"/>
      <w:r w:rsidR="008360F5">
        <w:t xml:space="preserve"> are getting better from the pandemic. Because of these two reasons, I think that Japan should hold the Olympics.</w:t>
      </w:r>
    </w:p>
    <w:p w:rsidR="005B6779" w:rsidRDefault="005B6779">
      <w:bookmarkStart w:id="0" w:name="_GoBack"/>
      <w:bookmarkEnd w:id="0"/>
    </w:p>
    <w:p w:rsidR="005B6779" w:rsidRDefault="005B6779">
      <w:pPr>
        <w:rPr>
          <w:rFonts w:hint="eastAsia"/>
        </w:rPr>
      </w:pPr>
    </w:p>
    <w:sectPr w:rsidR="005B6779">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94"/>
    <w:rsid w:val="00542279"/>
    <w:rsid w:val="005B6779"/>
    <w:rsid w:val="008360F5"/>
    <w:rsid w:val="00A7649A"/>
    <w:rsid w:val="00BA7894"/>
    <w:rsid w:val="00DA7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72897D-34D4-4BE0-BE99-118B457F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203</Words>
  <Characters>1163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大田原高等学校 ゲスト０１</dc:creator>
  <cp:keywords/>
  <dc:description/>
  <cp:lastModifiedBy>大田原高等学校 ゲスト０１</cp:lastModifiedBy>
  <cp:revision>1</cp:revision>
  <dcterms:created xsi:type="dcterms:W3CDTF">2021-06-28T23:49:00Z</dcterms:created>
  <dcterms:modified xsi:type="dcterms:W3CDTF">2021-06-29T00:26:00Z</dcterms:modified>
</cp:coreProperties>
</file>