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1EBA2" w14:textId="0BED9E26" w:rsidR="00C62FBB" w:rsidRDefault="00C00468">
      <w:r>
        <w:rPr>
          <w:rFonts w:hint="eastAsia"/>
        </w:rPr>
        <w:t>2018-12-17 09:06:59</w:t>
      </w:r>
    </w:p>
    <w:p w14:paraId="73210B5C" w14:textId="55BDCE39" w:rsidR="00C00468" w:rsidRDefault="00C00468"/>
    <w:p w14:paraId="6D9D5239" w14:textId="565C031C" w:rsidR="00C00468" w:rsidRDefault="00C00468">
      <w:r>
        <w:t>I</w:t>
      </w:r>
      <w:r>
        <w:rPr>
          <w:rFonts w:hint="eastAsia"/>
        </w:rPr>
        <w:t>dea：在</w:t>
      </w:r>
      <w:proofErr w:type="spellStart"/>
      <w:r>
        <w:rPr>
          <w:rFonts w:hint="eastAsia"/>
        </w:rPr>
        <w:t>maxpool</w:t>
      </w:r>
      <w:r>
        <w:t>+</w:t>
      </w:r>
      <w:r>
        <w:rPr>
          <w:rFonts w:hint="eastAsia"/>
        </w:rPr>
        <w:t>flatten</w:t>
      </w:r>
      <w:proofErr w:type="spellEnd"/>
      <w:r>
        <w:rPr>
          <w:rFonts w:hint="eastAsia"/>
        </w:rPr>
        <w:t>加入一个“自适应”权值矩阵去改变</w:t>
      </w:r>
      <w:r>
        <w:t>W</w:t>
      </w:r>
    </w:p>
    <w:p w14:paraId="22F03A17" w14:textId="77777777" w:rsidR="00C00468" w:rsidRDefault="00C00468">
      <w:pPr>
        <w:rPr>
          <w:rFonts w:hint="eastAsia"/>
        </w:rPr>
      </w:pPr>
    </w:p>
    <w:p w14:paraId="58F76C88" w14:textId="74F153ED" w:rsidR="00C00468" w:rsidRDefault="00C00468">
      <w:r>
        <w:rPr>
          <w:rFonts w:hint="eastAsia"/>
        </w:rPr>
        <w:t>File</w:t>
      </w:r>
      <w:r>
        <w:t xml:space="preserve"> </w:t>
      </w:r>
      <w:proofErr w:type="gramStart"/>
      <w:r>
        <w:rPr>
          <w:rFonts w:hint="eastAsia"/>
        </w:rPr>
        <w:t>location</w:t>
      </w:r>
      <w:r>
        <w:t>:Wilson</w:t>
      </w:r>
      <w:proofErr w:type="gramEnd"/>
      <w:r>
        <w:t>_</w:t>
      </w:r>
      <w:r>
        <w:rPr>
          <w:rFonts w:hint="eastAsia"/>
        </w:rPr>
        <w:t>ra</w:t>
      </w:r>
      <w:r>
        <w:t>_2</w:t>
      </w:r>
      <w:r>
        <w:rPr>
          <w:rFonts w:hint="eastAsia"/>
        </w:rPr>
        <w:t>max</w:t>
      </w:r>
      <w:r>
        <w:t>_</w:t>
      </w:r>
      <w:r>
        <w:rPr>
          <w:rFonts w:hint="eastAsia"/>
        </w:rPr>
        <w:t>cnn</w:t>
      </w:r>
      <w:r>
        <w:t>_1</w:t>
      </w:r>
      <w:r>
        <w:rPr>
          <w:rFonts w:hint="eastAsia"/>
        </w:rPr>
        <w:t>to</w:t>
      </w:r>
      <w:r>
        <w:t>3</w:t>
      </w:r>
    </w:p>
    <w:p w14:paraId="692DA78D" w14:textId="77777777" w:rsidR="00C00468" w:rsidRDefault="00C00468">
      <w:pPr>
        <w:rPr>
          <w:rFonts w:hint="eastAsia"/>
        </w:rPr>
      </w:pPr>
    </w:p>
    <w:p w14:paraId="284B132A" w14:textId="671D02AB" w:rsidR="00C00468" w:rsidRDefault="00C00468">
      <w:r>
        <w:t>R</w:t>
      </w:r>
      <w:r>
        <w:rPr>
          <w:rFonts w:hint="eastAsia"/>
        </w:rPr>
        <w:t>esul</w:t>
      </w:r>
      <w:r>
        <w:t>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accuracy</w:t>
      </w:r>
      <w:r>
        <w:t xml:space="preserve"> 95.37 eval accuracy 82.10 test accuracy 81.42</w:t>
      </w:r>
    </w:p>
    <w:p w14:paraId="5EFC4857" w14:textId="0F7012DE" w:rsidR="00803275" w:rsidRDefault="00803275"/>
    <w:p w14:paraId="59907948" w14:textId="679F328C" w:rsidR="00803275" w:rsidRDefault="00803275">
      <w:r>
        <w:t xml:space="preserve">Analysis: </w:t>
      </w:r>
      <w:r w:rsidR="00CC4067">
        <w:rPr>
          <w:rFonts w:hint="eastAsia"/>
        </w:rPr>
        <w:t>仍为</w:t>
      </w:r>
      <w:r>
        <w:rPr>
          <w:rFonts w:hint="eastAsia"/>
        </w:rPr>
        <w:t>高方差</w:t>
      </w:r>
      <w:r w:rsidR="00CC4067">
        <w:rPr>
          <w:rFonts w:hint="eastAsia"/>
        </w:rPr>
        <w:t>，</w:t>
      </w:r>
    </w:p>
    <w:p w14:paraId="292EBF4B" w14:textId="016D6868" w:rsidR="00803275" w:rsidRDefault="00803275"/>
    <w:p w14:paraId="5D4B0E2F" w14:textId="399EB5F8" w:rsidR="00803275" w:rsidRDefault="00803275"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analysis</w:t>
      </w:r>
      <w:r>
        <w:t>:</w:t>
      </w:r>
      <w:bookmarkStart w:id="0" w:name="_GoBack"/>
      <w:bookmarkEnd w:id="0"/>
    </w:p>
    <w:sectPr w:rsidR="00803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13"/>
    <w:rsid w:val="000542E3"/>
    <w:rsid w:val="000D5C12"/>
    <w:rsid w:val="00803275"/>
    <w:rsid w:val="00C00468"/>
    <w:rsid w:val="00C81013"/>
    <w:rsid w:val="00CC4067"/>
    <w:rsid w:val="00F4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FBD6"/>
  <w15:chartTrackingRefBased/>
  <w15:docId w15:val="{71A93784-927B-40BE-A62C-C85A623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046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00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唐</dc:creator>
  <cp:keywords/>
  <dc:description/>
  <cp:lastModifiedBy>Wilson 唐</cp:lastModifiedBy>
  <cp:revision>5</cp:revision>
  <dcterms:created xsi:type="dcterms:W3CDTF">2018-12-17T01:06:00Z</dcterms:created>
  <dcterms:modified xsi:type="dcterms:W3CDTF">2018-12-17T01:17:00Z</dcterms:modified>
</cp:coreProperties>
</file>