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8419" w14:textId="5B102D42" w:rsidR="000F7D43" w:rsidRDefault="006C55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6A51878" wp14:editId="4275E9A0">
                <wp:simplePos x="0" y="0"/>
                <wp:positionH relativeFrom="column">
                  <wp:posOffset>5958205</wp:posOffset>
                </wp:positionH>
                <wp:positionV relativeFrom="paragraph">
                  <wp:posOffset>4501799</wp:posOffset>
                </wp:positionV>
                <wp:extent cx="1617260" cy="2067162"/>
                <wp:effectExtent l="0" t="0" r="21590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60" cy="206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E679C" w14:textId="70AFA0BB" w:rsidR="006C5555" w:rsidRDefault="006C5555" w:rsidP="006C5555">
                            <w:r>
                              <w:t>Color rosa cc005d</w:t>
                            </w:r>
                            <w:r>
                              <w:t>, con transparencia para las uñas.</w:t>
                            </w:r>
                          </w:p>
                          <w:p w14:paraId="3EF8F55A" w14:textId="23CAFC5B" w:rsidR="006C5555" w:rsidRDefault="006C5555" w:rsidP="006C5555">
                            <w:r>
                              <w:t>Color azul 65b4cc para el cabello con transparencia</w:t>
                            </w:r>
                          </w:p>
                          <w:p w14:paraId="0542B8E7" w14:textId="78A1EF5D" w:rsidR="006C5555" w:rsidRDefault="006C5555" w:rsidP="006C5555">
                            <w:r>
                              <w:t>Color morado a019dc para el maquillaje con transparencia</w:t>
                            </w:r>
                          </w:p>
                          <w:p w14:paraId="182AC336" w14:textId="77777777" w:rsidR="006C5555" w:rsidRDefault="006C5555" w:rsidP="006C55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18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9.15pt;margin-top:354.45pt;width:127.35pt;height:162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">
                <v:textbox>
                  <w:txbxContent>
                    <w:p w14:paraId="2D6E679C" w14:textId="70AFA0BB" w:rsidR="006C5555" w:rsidRDefault="006C5555" w:rsidP="006C5555">
                      <w:r>
                        <w:t>Color rosa cc005d</w:t>
                      </w:r>
                      <w:r>
                        <w:t>, con transparencia para las uñas.</w:t>
                      </w:r>
                    </w:p>
                    <w:p w14:paraId="3EF8F55A" w14:textId="23CAFC5B" w:rsidR="006C5555" w:rsidRDefault="006C5555" w:rsidP="006C5555">
                      <w:r>
                        <w:t>Color azul 65b4cc para el cabello con transparencia</w:t>
                      </w:r>
                    </w:p>
                    <w:p w14:paraId="0542B8E7" w14:textId="78A1EF5D" w:rsidR="006C5555" w:rsidRDefault="006C5555" w:rsidP="006C5555">
                      <w:r>
                        <w:t>Color morado a019dc para el maquillaje con transparencia</w:t>
                      </w:r>
                    </w:p>
                    <w:p w14:paraId="182AC336" w14:textId="77777777" w:rsidR="006C5555" w:rsidRDefault="006C5555" w:rsidP="006C55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99143" wp14:editId="52D7CFD8">
                <wp:simplePos x="0" y="0"/>
                <wp:positionH relativeFrom="column">
                  <wp:posOffset>5547814</wp:posOffset>
                </wp:positionH>
                <wp:positionV relativeFrom="paragraph">
                  <wp:posOffset>5678606</wp:posOffset>
                </wp:positionV>
                <wp:extent cx="348018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BD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436.85pt;margin-top:447.15pt;width:27.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9E6EB43" wp14:editId="7BC1913E">
                <wp:simplePos x="0" y="0"/>
                <wp:positionH relativeFrom="margin">
                  <wp:align>left</wp:align>
                </wp:positionH>
                <wp:positionV relativeFrom="paragraph">
                  <wp:posOffset>6172654</wp:posOffset>
                </wp:positionV>
                <wp:extent cx="5534167" cy="464024"/>
                <wp:effectExtent l="0" t="0" r="28575" b="1270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167" cy="464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8A6F" w14:textId="6EEEAA57" w:rsidR="005079AD" w:rsidRDefault="006C5555" w:rsidP="005079AD">
                            <w:r>
                              <w:t xml:space="preserve">Solo dejar estos tres servicios, en el orden: uñas – maquillaje – cabello. </w:t>
                            </w:r>
                            <w:proofErr w:type="gramStart"/>
                            <w:r>
                              <w:t>Se pueden dejar las mismas imágenes?</w:t>
                            </w:r>
                            <w:proofErr w:type="gramEnd"/>
                            <w:r>
                              <w:t xml:space="preserve"> O sino para buscar </w:t>
                            </w:r>
                            <w:proofErr w:type="gramStart"/>
                            <w:r>
                              <w:t>nuevas :p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EB43" id="_x0000_s1027" type="#_x0000_t202" style="position:absolute;margin-left:0;margin-top:486.05pt;width:435.75pt;height:36.55pt;z-index:-251624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">
                <v:textbox>
                  <w:txbxContent>
                    <w:p w14:paraId="626C8A6F" w14:textId="6EEEAA57" w:rsidR="005079AD" w:rsidRDefault="006C5555" w:rsidP="005079AD">
                      <w:r>
                        <w:t xml:space="preserve">Solo dejar estos tres servicios, en el orden: uñas – maquillaje – cabello. </w:t>
                      </w:r>
                      <w:proofErr w:type="gramStart"/>
                      <w:r>
                        <w:t>Se pueden dejar las mismas imágenes?</w:t>
                      </w:r>
                      <w:proofErr w:type="gramEnd"/>
                      <w:r>
                        <w:t xml:space="preserve"> O sino para buscar </w:t>
                      </w:r>
                      <w:proofErr w:type="gramStart"/>
                      <w:r>
                        <w:t>nuevas :p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5811F8A" wp14:editId="671C0D92">
                <wp:simplePos x="0" y="0"/>
                <wp:positionH relativeFrom="column">
                  <wp:posOffset>3576671</wp:posOffset>
                </wp:positionH>
                <wp:positionV relativeFrom="paragraph">
                  <wp:posOffset>-841299</wp:posOffset>
                </wp:positionV>
                <wp:extent cx="1992573" cy="443230"/>
                <wp:effectExtent l="0" t="0" r="27305" b="139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573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11DF" w14:textId="7EDA1680" w:rsidR="00D04ADD" w:rsidRDefault="00D04ADD" w:rsidP="00D04ADD">
                            <w:r>
                              <w:t>Los mismos títulos en español</w:t>
                            </w:r>
                            <w:r w:rsidR="005079AD">
                              <w:t>, color rosa cc005d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1F8A" id="_x0000_s1028" type="#_x0000_t202" style="position:absolute;margin-left:281.65pt;margin-top:-66.25pt;width:156.9pt;height:34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">
                <v:textbox>
                  <w:txbxContent>
                    <w:p w14:paraId="412811DF" w14:textId="7EDA1680" w:rsidR="00D04ADD" w:rsidRDefault="00D04ADD" w:rsidP="00D04ADD">
                      <w:r>
                        <w:t>Los mismos títulos en español</w:t>
                      </w:r>
                      <w:r w:rsidR="005079AD">
                        <w:t>, color rosa cc005d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6FB47" wp14:editId="5852A54C">
                <wp:simplePos x="0" y="0"/>
                <wp:positionH relativeFrom="column">
                  <wp:posOffset>2327901</wp:posOffset>
                </wp:positionH>
                <wp:positionV relativeFrom="paragraph">
                  <wp:posOffset>4208372</wp:posOffset>
                </wp:positionV>
                <wp:extent cx="777922" cy="19932"/>
                <wp:effectExtent l="0" t="0" r="22225" b="374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922" cy="19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00DD1" id="Conector recto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331.35pt" to="244.55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989717E" wp14:editId="414B78D2">
                <wp:simplePos x="0" y="0"/>
                <wp:positionH relativeFrom="column">
                  <wp:posOffset>5977720</wp:posOffset>
                </wp:positionH>
                <wp:positionV relativeFrom="paragraph">
                  <wp:posOffset>3955804</wp:posOffset>
                </wp:positionV>
                <wp:extent cx="1617260" cy="272956"/>
                <wp:effectExtent l="0" t="0" r="21590" b="1333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A1F5" w14:textId="7CB82B0C" w:rsidR="005079AD" w:rsidRDefault="005079AD" w:rsidP="005079AD">
                            <w:r>
                              <w:t>Color rosa cc005d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717E" id="_x0000_s1029" type="#_x0000_t202" style="position:absolute;margin-left:470.7pt;margin-top:311.5pt;width:127.35pt;height:21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vVKwIAAFM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">
                <v:textbox>
                  <w:txbxContent>
                    <w:p w14:paraId="3C46A1F5" w14:textId="7CB82B0C" w:rsidR="005079AD" w:rsidRDefault="005079AD" w:rsidP="005079AD">
                      <w:r>
                        <w:t>Color rosa cc005d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C3007" wp14:editId="33291FFE">
                <wp:simplePos x="0" y="0"/>
                <wp:positionH relativeFrom="column">
                  <wp:posOffset>3439236</wp:posOffset>
                </wp:positionH>
                <wp:positionV relativeFrom="paragraph">
                  <wp:posOffset>4095466</wp:posOffset>
                </wp:positionV>
                <wp:extent cx="2497540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89FD" id="Conector recto de flecha 20" o:spid="_x0000_s1026" type="#_x0000_t32" style="position:absolute;margin-left:270.8pt;margin-top:322.5pt;width:196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0556DAC" wp14:editId="03C5ACC9">
                <wp:simplePos x="0" y="0"/>
                <wp:positionH relativeFrom="column">
                  <wp:posOffset>6074211</wp:posOffset>
                </wp:positionH>
                <wp:positionV relativeFrom="paragraph">
                  <wp:posOffset>3218910</wp:posOffset>
                </wp:positionV>
                <wp:extent cx="1617260" cy="272956"/>
                <wp:effectExtent l="0" t="0" r="21590" b="1333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7EAC6" w14:textId="6F84B7E8" w:rsidR="005079AD" w:rsidRDefault="005079AD" w:rsidP="005079AD">
                            <w:r>
                              <w:t>Fondo color rosa claro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6DAC" id="_x0000_s1030" type="#_x0000_t202" style="position:absolute;margin-left:478.3pt;margin-top:253.45pt;width:127.35pt;height:21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">
                <v:textbox>
                  <w:txbxContent>
                    <w:p w14:paraId="2297EAC6" w14:textId="6F84B7E8" w:rsidR="005079AD" w:rsidRDefault="005079AD" w:rsidP="005079AD">
                      <w:r>
                        <w:t>Fondo color rosa claro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106FA" wp14:editId="4DF9288B">
                <wp:simplePos x="0" y="0"/>
                <wp:positionH relativeFrom="column">
                  <wp:posOffset>5684292</wp:posOffset>
                </wp:positionH>
                <wp:positionV relativeFrom="paragraph">
                  <wp:posOffset>3392606</wp:posOffset>
                </wp:positionV>
                <wp:extent cx="348018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1E316" id="Conector recto de flecha 18" o:spid="_x0000_s1026" type="#_x0000_t32" style="position:absolute;margin-left:447.6pt;margin-top:267.15pt;width:27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1731D65" wp14:editId="03FEEB76">
                <wp:simplePos x="0" y="0"/>
                <wp:positionH relativeFrom="column">
                  <wp:posOffset>6052782</wp:posOffset>
                </wp:positionH>
                <wp:positionV relativeFrom="paragraph">
                  <wp:posOffset>1021535</wp:posOffset>
                </wp:positionV>
                <wp:extent cx="1432560" cy="272956"/>
                <wp:effectExtent l="0" t="0" r="15240" b="1333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9EC6F" w14:textId="6A4A6F40" w:rsidR="005079AD" w:rsidRDefault="005079AD" w:rsidP="005079AD">
                            <w:r>
                              <w:t>Mantener, se ve bien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1D65" id="_x0000_s1031" type="#_x0000_t202" style="position:absolute;margin-left:476.6pt;margin-top:80.45pt;width:112.8pt;height:21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BbKwIAAFM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">
                <v:textbox>
                  <w:txbxContent>
                    <w:p w14:paraId="3269EC6F" w14:textId="6A4A6F40" w:rsidR="005079AD" w:rsidRDefault="005079AD" w:rsidP="005079AD">
                      <w:r>
                        <w:t>Mantener, se ve bien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2117D" wp14:editId="0F69F146">
                <wp:simplePos x="0" y="0"/>
                <wp:positionH relativeFrom="column">
                  <wp:posOffset>5684293</wp:posOffset>
                </wp:positionH>
                <wp:positionV relativeFrom="paragraph">
                  <wp:posOffset>1181669</wp:posOffset>
                </wp:positionV>
                <wp:extent cx="348018" cy="0"/>
                <wp:effectExtent l="38100" t="7620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42EF" id="Conector recto de flecha 16" o:spid="_x0000_s1026" type="#_x0000_t32" style="position:absolute;margin-left:447.6pt;margin-top:93.05pt;width:27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BA9661F" wp14:editId="1D2DA842">
                <wp:simplePos x="0" y="0"/>
                <wp:positionH relativeFrom="column">
                  <wp:posOffset>6168788</wp:posOffset>
                </wp:positionH>
                <wp:positionV relativeFrom="paragraph">
                  <wp:posOffset>2270305</wp:posOffset>
                </wp:positionV>
                <wp:extent cx="1432560" cy="272956"/>
                <wp:effectExtent l="0" t="0" r="15240" b="1333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B8579" w14:textId="77777777" w:rsidR="005079AD" w:rsidRDefault="005079AD" w:rsidP="005079AD">
                            <w:r>
                              <w:t>En 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661F" id="_x0000_s1032" type="#_x0000_t202" style="position:absolute;margin-left:485.75pt;margin-top:178.75pt;width:112.8pt;height:2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ylKgIAAFM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">
                <v:textbox>
                  <w:txbxContent>
                    <w:p w14:paraId="262B8579" w14:textId="77777777" w:rsidR="005079AD" w:rsidRDefault="005079AD" w:rsidP="005079AD">
                      <w:r>
                        <w:t>En español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0DEF7" wp14:editId="4103D561">
                <wp:simplePos x="0" y="0"/>
                <wp:positionH relativeFrom="column">
                  <wp:posOffset>3623481</wp:posOffset>
                </wp:positionH>
                <wp:positionV relativeFrom="paragraph">
                  <wp:posOffset>2409967</wp:posOffset>
                </wp:positionV>
                <wp:extent cx="2497540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13167" id="Conector recto de flecha 14" o:spid="_x0000_s1026" type="#_x0000_t32" style="position:absolute;margin-left:285.3pt;margin-top:189.75pt;width:196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F91F487" wp14:editId="09C2EBE1">
                <wp:simplePos x="0" y="0"/>
                <wp:positionH relativeFrom="column">
                  <wp:posOffset>5988060</wp:posOffset>
                </wp:positionH>
                <wp:positionV relativeFrom="paragraph">
                  <wp:posOffset>3600829</wp:posOffset>
                </wp:positionV>
                <wp:extent cx="1432560" cy="272956"/>
                <wp:effectExtent l="0" t="0" r="15240" b="133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00C3" w14:textId="7D1838EC" w:rsidR="005079AD" w:rsidRDefault="005079AD" w:rsidP="005079AD">
                            <w:r>
                              <w:t>En 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F487" id="_x0000_s1033" type="#_x0000_t202" style="position:absolute;margin-left:471.5pt;margin-top:283.55pt;width:112.8pt;height:21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">
                <v:textbox>
                  <w:txbxContent>
                    <w:p w14:paraId="25D100C3" w14:textId="7D1838EC" w:rsidR="005079AD" w:rsidRDefault="005079AD" w:rsidP="005079AD">
                      <w:r>
                        <w:t>En español</w:t>
                      </w:r>
                    </w:p>
                  </w:txbxContent>
                </v:textbox>
              </v:shape>
            </w:pict>
          </mc:Fallback>
        </mc:AlternateContent>
      </w:r>
      <w:r w:rsidR="005079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F09D1" wp14:editId="10937093">
                <wp:simplePos x="0" y="0"/>
                <wp:positionH relativeFrom="column">
                  <wp:posOffset>3412898</wp:posOffset>
                </wp:positionH>
                <wp:positionV relativeFrom="paragraph">
                  <wp:posOffset>3737525</wp:posOffset>
                </wp:positionV>
                <wp:extent cx="2497540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AC8D" id="Conector recto de flecha 12" o:spid="_x0000_s1026" type="#_x0000_t32" style="position:absolute;margin-left:268.75pt;margin-top:294.3pt;width:196.6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04ADD">
        <w:rPr>
          <w:noProof/>
        </w:rPr>
        <w:drawing>
          <wp:anchor distT="0" distB="0" distL="114300" distR="114300" simplePos="0" relativeHeight="251669504" behindDoc="1" locked="0" layoutInCell="1" allowOverlap="1" wp14:anchorId="642F9D06" wp14:editId="23C5D737">
            <wp:simplePos x="0" y="0"/>
            <wp:positionH relativeFrom="margin">
              <wp:align>left</wp:align>
            </wp:positionH>
            <wp:positionV relativeFrom="paragraph">
              <wp:posOffset>2856780</wp:posOffset>
            </wp:positionV>
            <wp:extent cx="5616054" cy="3370544"/>
            <wp:effectExtent l="0" t="0" r="381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54" cy="3370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A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B8815" wp14:editId="08BA8306">
                <wp:simplePos x="0" y="0"/>
                <wp:positionH relativeFrom="column">
                  <wp:posOffset>4210969</wp:posOffset>
                </wp:positionH>
                <wp:positionV relativeFrom="paragraph">
                  <wp:posOffset>-390866</wp:posOffset>
                </wp:positionV>
                <wp:extent cx="0" cy="327546"/>
                <wp:effectExtent l="76200" t="0" r="76200" b="539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BB67" id="Conector recto de flecha 7" o:spid="_x0000_s1026" type="#_x0000_t32" style="position:absolute;margin-left:331.55pt;margin-top:-30.8pt;width:0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04AD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D7949F9" wp14:editId="07FB6636">
                <wp:simplePos x="0" y="0"/>
                <wp:positionH relativeFrom="column">
                  <wp:posOffset>6080078</wp:posOffset>
                </wp:positionH>
                <wp:positionV relativeFrom="paragraph">
                  <wp:posOffset>1676628</wp:posOffset>
                </wp:positionV>
                <wp:extent cx="1432560" cy="272956"/>
                <wp:effectExtent l="0" t="0" r="15240" b="1333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C063" w14:textId="4508766F" w:rsidR="00D04ADD" w:rsidRDefault="00D04ADD" w:rsidP="00D04ADD">
                            <w:r>
                              <w:t xml:space="preserve">Nuevos </w:t>
                            </w:r>
                            <w:proofErr w:type="spellStart"/>
                            <w:r>
                              <w:t>slides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49F9" id="_x0000_s1034" type="#_x0000_t202" style="position:absolute;margin-left:478.75pt;margin-top:132pt;width:112.8pt;height:21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">
                <v:textbox>
                  <w:txbxContent>
                    <w:p w14:paraId="4A8EC063" w14:textId="4508766F" w:rsidR="00D04ADD" w:rsidRDefault="00D04ADD" w:rsidP="00D04ADD">
                      <w:r>
                        <w:t xml:space="preserve">Nuevos </w:t>
                      </w:r>
                      <w:proofErr w:type="spellStart"/>
                      <w:r>
                        <w:t>slides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4A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82561" wp14:editId="37BF167A">
                <wp:simplePos x="0" y="0"/>
                <wp:positionH relativeFrom="column">
                  <wp:posOffset>5671602</wp:posOffset>
                </wp:positionH>
                <wp:positionV relativeFrom="paragraph">
                  <wp:posOffset>1799543</wp:posOffset>
                </wp:positionV>
                <wp:extent cx="348018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4DECB" id="Conector recto de flecha 4" o:spid="_x0000_s1026" type="#_x0000_t32" style="position:absolute;margin-left:446.6pt;margin-top:141.7pt;width:27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443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157FDE" wp14:editId="7DAD8601">
                <wp:simplePos x="0" y="0"/>
                <wp:positionH relativeFrom="column">
                  <wp:posOffset>1235549</wp:posOffset>
                </wp:positionH>
                <wp:positionV relativeFrom="paragraph">
                  <wp:posOffset>-717900</wp:posOffset>
                </wp:positionV>
                <wp:extent cx="1432560" cy="272956"/>
                <wp:effectExtent l="0" t="0" r="15240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39218" w14:textId="181B357B" w:rsidR="00A4433D" w:rsidRDefault="00A4433D">
                            <w:r>
                              <w:t>Fondo color blanco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7FDE" id="_x0000_s1035" type="#_x0000_t202" style="position:absolute;margin-left:97.3pt;margin-top:-56.55pt;width:112.8pt;height:2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fILAIAAFQ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">
                <v:textbox>
                  <w:txbxContent>
                    <w:p w14:paraId="6EC39218" w14:textId="181B357B" w:rsidR="00A4433D" w:rsidRDefault="00A4433D">
                      <w:r>
                        <w:t>Fondo color blanco</w:t>
                      </w:r>
                    </w:p>
                  </w:txbxContent>
                </v:textbox>
              </v:shape>
            </w:pict>
          </mc:Fallback>
        </mc:AlternateContent>
      </w:r>
      <w:r w:rsidR="00A443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67404" wp14:editId="7A624EB8">
                <wp:simplePos x="0" y="0"/>
                <wp:positionH relativeFrom="column">
                  <wp:posOffset>1891172</wp:posOffset>
                </wp:positionH>
                <wp:positionV relativeFrom="paragraph">
                  <wp:posOffset>-390923</wp:posOffset>
                </wp:positionV>
                <wp:extent cx="0" cy="327546"/>
                <wp:effectExtent l="76200" t="0" r="76200" b="539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3FD9" id="Conector recto de flecha 2" o:spid="_x0000_s1026" type="#_x0000_t32" style="position:absolute;margin-left:148.9pt;margin-top:-30.8pt;width:0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31DE7">
        <w:rPr>
          <w:noProof/>
        </w:rPr>
        <w:drawing>
          <wp:inline distT="0" distB="0" distL="0" distR="0" wp14:anchorId="57F33C2B" wp14:editId="2B3758B8">
            <wp:extent cx="5628290" cy="4361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740" cy="43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D43" w:rsidSect="00E31D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E7"/>
    <w:rsid w:val="001A387F"/>
    <w:rsid w:val="005079AD"/>
    <w:rsid w:val="006C5555"/>
    <w:rsid w:val="009465C9"/>
    <w:rsid w:val="00A4433D"/>
    <w:rsid w:val="00D04ADD"/>
    <w:rsid w:val="00E3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E3FB"/>
  <w15:chartTrackingRefBased/>
  <w15:docId w15:val="{64989ECD-ADDF-4531-9598-AD160015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Ordoez Castro</dc:creator>
  <cp:keywords/>
  <dc:description/>
  <cp:lastModifiedBy>Juliana Ordoez Castro</cp:lastModifiedBy>
  <cp:revision>2</cp:revision>
  <dcterms:created xsi:type="dcterms:W3CDTF">2020-04-02T12:13:00Z</dcterms:created>
  <dcterms:modified xsi:type="dcterms:W3CDTF">2020-04-02T13:47:00Z</dcterms:modified>
</cp:coreProperties>
</file>