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D6E72D" w14:textId="77777777" w:rsidR="007216FC" w:rsidRDefault="007216FC" w:rsidP="007216FC">
      <w:r>
        <w:t xml:space="preserve">Step by step for installing python and </w:t>
      </w:r>
      <w:proofErr w:type="spellStart"/>
      <w:r>
        <w:t>pycharm</w:t>
      </w:r>
      <w:proofErr w:type="spellEnd"/>
      <w:r>
        <w:t>!</w:t>
      </w:r>
    </w:p>
    <w:p w14:paraId="446FA5E1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 xml:space="preserve">Install Python by going to </w:t>
      </w:r>
      <w:hyperlink r:id="rId8" w:history="1">
        <w:r>
          <w:rPr>
            <w:rStyle w:val="Hyperlink"/>
          </w:rPr>
          <w:t>https://www.python.org/downloads/</w:t>
        </w:r>
      </w:hyperlink>
    </w:p>
    <w:p w14:paraId="0A3B7E63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Download the latest version (currently 3.8.2)</w:t>
      </w:r>
    </w:p>
    <w:p w14:paraId="276C40AE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This will download.</w:t>
      </w:r>
    </w:p>
    <w:p w14:paraId="7EFA2D32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Open the downloaded pthon-3.</w:t>
      </w:r>
      <w:bookmarkStart w:id="0" w:name="_GoBack"/>
      <w:bookmarkEnd w:id="0"/>
      <w:r>
        <w:t>8.2.exe file</w:t>
      </w:r>
    </w:p>
    <w:p w14:paraId="5EA4DD22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If you have administrator privilege: Click install now and to the location given.  Make sure to click install launcher for all users</w:t>
      </w:r>
    </w:p>
    <w:p w14:paraId="75C458DC" w14:textId="77777777" w:rsidR="007216FC" w:rsidRDefault="007216FC" w:rsidP="007216FC">
      <w:pPr>
        <w:pStyle w:val="ListParagraph"/>
      </w:pPr>
      <w:r>
        <w:rPr>
          <w:noProof/>
        </w:rPr>
        <w:drawing>
          <wp:inline distT="0" distB="0" distL="0" distR="0" wp14:anchorId="721B1A9B" wp14:editId="14D89BBB">
            <wp:extent cx="2924175" cy="17716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1E543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This will install and take a few moments</w:t>
      </w:r>
    </w:p>
    <w:p w14:paraId="60150033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Once this is done, you should see this screen:</w:t>
      </w:r>
    </w:p>
    <w:p w14:paraId="20B57B99" w14:textId="77777777" w:rsidR="007216FC" w:rsidRDefault="007216FC" w:rsidP="007216FC">
      <w:pPr>
        <w:pStyle w:val="ListParagraph"/>
      </w:pPr>
      <w:r>
        <w:rPr>
          <w:noProof/>
        </w:rPr>
        <w:drawing>
          <wp:inline distT="0" distB="0" distL="0" distR="0" wp14:anchorId="54DB0C4E" wp14:editId="7273EF17">
            <wp:extent cx="2914650" cy="1781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529A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 xml:space="preserve">Now it is time to install </w:t>
      </w:r>
      <w:proofErr w:type="spellStart"/>
      <w:r>
        <w:t>pycharm</w:t>
      </w:r>
      <w:proofErr w:type="spellEnd"/>
      <w:r>
        <w:t xml:space="preserve">.  Go to: </w:t>
      </w:r>
      <w:hyperlink r:id="rId11" w:anchor="section=windows" w:history="1">
        <w:r>
          <w:rPr>
            <w:rStyle w:val="Hyperlink"/>
          </w:rPr>
          <w:t>https://www.jetbrains.com/pycharm/download/#section=windows</w:t>
        </w:r>
      </w:hyperlink>
      <w:r>
        <w:t xml:space="preserve"> and download the community version</w:t>
      </w:r>
    </w:p>
    <w:p w14:paraId="3094DCBA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 xml:space="preserve">Open the pycharm-community-2020.exe file downloaded.  </w:t>
      </w:r>
    </w:p>
    <w:p w14:paraId="59E48BEF" w14:textId="77777777" w:rsidR="007216FC" w:rsidRDefault="007216FC" w:rsidP="007216FC">
      <w:pPr>
        <w:pStyle w:val="ListParagraph"/>
      </w:pPr>
      <w:r>
        <w:rPr>
          <w:noProof/>
        </w:rPr>
        <w:lastRenderedPageBreak/>
        <w:drawing>
          <wp:inline distT="0" distB="0" distL="0" distR="0" wp14:anchorId="64A82EA1" wp14:editId="2311B846">
            <wp:extent cx="3143250" cy="2486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92ACA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Click next</w:t>
      </w:r>
    </w:p>
    <w:p w14:paraId="394B4E7E" w14:textId="77777777" w:rsidR="007216FC" w:rsidRDefault="007216FC" w:rsidP="007216FC">
      <w:pPr>
        <w:pStyle w:val="ListParagraph"/>
      </w:pPr>
      <w:r>
        <w:rPr>
          <w:noProof/>
        </w:rPr>
        <w:drawing>
          <wp:inline distT="0" distB="0" distL="0" distR="0" wp14:anchorId="79D70A7A" wp14:editId="49B9DB3D">
            <wp:extent cx="3257550" cy="2533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F9B7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Allow this to be installed in the standard location and click next</w:t>
      </w:r>
    </w:p>
    <w:p w14:paraId="6E8E8EF6" w14:textId="77777777" w:rsidR="007216FC" w:rsidRDefault="007216FC" w:rsidP="007216FC">
      <w:pPr>
        <w:pStyle w:val="ListParagraph"/>
      </w:pPr>
      <w:r>
        <w:rPr>
          <w:noProof/>
        </w:rPr>
        <w:drawing>
          <wp:inline distT="0" distB="0" distL="0" distR="0" wp14:anchorId="7A1C82CE" wp14:editId="32D31C43">
            <wp:extent cx="3171825" cy="2419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F5705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It is recommended you click the 64-bit launcher checkbox</w:t>
      </w:r>
    </w:p>
    <w:p w14:paraId="5D8A4B22" w14:textId="77777777" w:rsidR="007216FC" w:rsidRDefault="007216FC" w:rsidP="007216FC">
      <w:pPr>
        <w:pStyle w:val="ListParagraph"/>
      </w:pPr>
      <w:r>
        <w:rPr>
          <w:noProof/>
        </w:rPr>
        <w:lastRenderedPageBreak/>
        <w:drawing>
          <wp:inline distT="0" distB="0" distL="0" distR="0" wp14:anchorId="67F000E4" wp14:editId="7D5F20C3">
            <wp:extent cx="3286125" cy="2562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13BFC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You may change the Start Shortcut name if you’d like.  I have changed it above from “</w:t>
      </w:r>
      <w:proofErr w:type="spellStart"/>
      <w:r>
        <w:t>Jetbrains</w:t>
      </w:r>
      <w:proofErr w:type="spellEnd"/>
      <w:r>
        <w:t>” to “PyCharm”</w:t>
      </w:r>
    </w:p>
    <w:p w14:paraId="1C16E3DA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Then click install.</w:t>
      </w:r>
    </w:p>
    <w:p w14:paraId="352FE99A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This will take a few moments</w:t>
      </w:r>
    </w:p>
    <w:p w14:paraId="0A2196C2" w14:textId="77777777" w:rsidR="007216FC" w:rsidRDefault="007216FC" w:rsidP="007216FC">
      <w:pPr>
        <w:pStyle w:val="ListParagraph"/>
      </w:pPr>
      <w:r>
        <w:rPr>
          <w:noProof/>
        </w:rPr>
        <w:drawing>
          <wp:inline distT="0" distB="0" distL="0" distR="0" wp14:anchorId="4578D54C" wp14:editId="479B9336">
            <wp:extent cx="3629025" cy="2828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153D6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Click the run checkbox and then click finish</w:t>
      </w:r>
    </w:p>
    <w:p w14:paraId="591A1DE5" w14:textId="77777777" w:rsidR="007216FC" w:rsidRDefault="007216FC" w:rsidP="007216FC">
      <w:pPr>
        <w:pStyle w:val="ListParagraph"/>
      </w:pPr>
      <w:r>
        <w:rPr>
          <w:noProof/>
        </w:rPr>
        <w:lastRenderedPageBreak/>
        <w:drawing>
          <wp:inline distT="0" distB="0" distL="0" distR="0" wp14:anchorId="366B46D9" wp14:editId="4C89D091">
            <wp:extent cx="3514725" cy="2762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9BC45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 xml:space="preserve">Click conform and continue and it is up to you </w:t>
      </w:r>
      <w:proofErr w:type="gramStart"/>
      <w:r>
        <w:t>whether or not</w:t>
      </w:r>
      <w:proofErr w:type="gramEnd"/>
      <w:r>
        <w:t xml:space="preserve"> to share your data</w:t>
      </w:r>
    </w:p>
    <w:p w14:paraId="5CB89A5A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Choose the settings as you like and click continue.</w:t>
      </w:r>
    </w:p>
    <w:p w14:paraId="31064F21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Now you will get to a screen like this:</w:t>
      </w:r>
    </w:p>
    <w:p w14:paraId="5A16760F" w14:textId="77777777" w:rsidR="007216FC" w:rsidRDefault="007216FC" w:rsidP="007216FC">
      <w:pPr>
        <w:pStyle w:val="ListParagraph"/>
      </w:pPr>
      <w:r>
        <w:rPr>
          <w:noProof/>
        </w:rPr>
        <w:drawing>
          <wp:inline distT="0" distB="0" distL="0" distR="0" wp14:anchorId="5E132D6E" wp14:editId="20C2BE3D">
            <wp:extent cx="3714750" cy="2714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0BD2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Click create new project</w:t>
      </w:r>
    </w:p>
    <w:p w14:paraId="0B1E401F" w14:textId="77777777" w:rsidR="007216FC" w:rsidRDefault="007216FC" w:rsidP="007216FC">
      <w:pPr>
        <w:pStyle w:val="ListParagraph"/>
      </w:pPr>
      <w:r>
        <w:rPr>
          <w:noProof/>
        </w:rPr>
        <w:lastRenderedPageBreak/>
        <w:drawing>
          <wp:inline distT="0" distB="0" distL="0" distR="0" wp14:anchorId="6A08E580" wp14:editId="72595A4E">
            <wp:extent cx="4124325" cy="2971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EAE05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Name the location to the location that you want to do you PyCharm work in.  Then click inherit global and make available to all projects.</w:t>
      </w:r>
    </w:p>
    <w:p w14:paraId="56B6B79A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Then click create</w:t>
      </w:r>
    </w:p>
    <w:p w14:paraId="3AAE7B38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 xml:space="preserve">This will take a few moments to create. </w:t>
      </w:r>
    </w:p>
    <w:p w14:paraId="52B9D8E0" w14:textId="77777777" w:rsidR="007216FC" w:rsidRDefault="007216FC" w:rsidP="007216FC">
      <w:pPr>
        <w:pStyle w:val="ListParagraph"/>
      </w:pPr>
      <w:r>
        <w:rPr>
          <w:noProof/>
        </w:rPr>
        <w:drawing>
          <wp:inline distT="0" distB="0" distL="0" distR="0" wp14:anchorId="68EA575F" wp14:editId="0126CD3A">
            <wp:extent cx="2352675" cy="1438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1F8CB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If a “Tip of the day” comes up, close it.</w:t>
      </w:r>
    </w:p>
    <w:p w14:paraId="32726168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 xml:space="preserve">We have now created our environment. </w:t>
      </w:r>
    </w:p>
    <w:p w14:paraId="690FAE91" w14:textId="77777777" w:rsidR="007216FC" w:rsidRDefault="007216FC" w:rsidP="007216FC">
      <w:pPr>
        <w:pStyle w:val="ListParagraph"/>
      </w:pPr>
      <w:r>
        <w:rPr>
          <w:noProof/>
        </w:rPr>
        <w:lastRenderedPageBreak/>
        <w:drawing>
          <wp:inline distT="0" distB="0" distL="0" distR="0" wp14:anchorId="489BEB42" wp14:editId="209D1DDE">
            <wp:extent cx="3343275" cy="3181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8DE13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In Finder, open the folder you created in Step 21</w:t>
      </w:r>
    </w:p>
    <w:p w14:paraId="7E5C39DE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68F9940" wp14:editId="0DF710A8">
            <wp:extent cx="4038600" cy="3248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4F7FB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 xml:space="preserve">Create a new folder called </w:t>
      </w:r>
      <w:proofErr w:type="spellStart"/>
      <w:r>
        <w:t>ReadyOp</w:t>
      </w:r>
      <w:proofErr w:type="spellEnd"/>
    </w:p>
    <w:p w14:paraId="2C4A1540" w14:textId="77777777" w:rsidR="007216FC" w:rsidRDefault="007216FC" w:rsidP="007216FC">
      <w:pPr>
        <w:pStyle w:val="ListParagraph"/>
      </w:pPr>
      <w:r>
        <w:rPr>
          <w:noProof/>
        </w:rPr>
        <w:lastRenderedPageBreak/>
        <w:drawing>
          <wp:inline distT="0" distB="0" distL="0" distR="0" wp14:anchorId="5A46BFCB" wp14:editId="6738A284">
            <wp:extent cx="3905250" cy="3171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E1384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Open that folder and Copy the files ReadyOpEnter.py and ReadyOpSettup.py into this folder</w:t>
      </w:r>
    </w:p>
    <w:p w14:paraId="69DF6B91" w14:textId="77777777" w:rsidR="007216FC" w:rsidRDefault="007216FC" w:rsidP="007216FC">
      <w:pPr>
        <w:pStyle w:val="ListParagraph"/>
      </w:pPr>
      <w:r>
        <w:rPr>
          <w:noProof/>
        </w:rPr>
        <w:drawing>
          <wp:inline distT="0" distB="0" distL="0" distR="0" wp14:anchorId="02BF7EA5" wp14:editId="076A2782">
            <wp:extent cx="5572125" cy="4457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97DB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Now go back to PyCharm and in the left sidebar open the folders</w:t>
      </w:r>
    </w:p>
    <w:p w14:paraId="058481E8" w14:textId="77777777" w:rsidR="007216FC" w:rsidRDefault="007216FC" w:rsidP="007216FC">
      <w:pPr>
        <w:pStyle w:val="ListParagraph"/>
      </w:pPr>
      <w:r>
        <w:rPr>
          <w:noProof/>
        </w:rPr>
        <w:lastRenderedPageBreak/>
        <w:drawing>
          <wp:inline distT="0" distB="0" distL="0" distR="0" wp14:anchorId="0E7A561D" wp14:editId="06463D44">
            <wp:extent cx="5057775" cy="4810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8507C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Open these files by double clicking on them</w:t>
      </w:r>
    </w:p>
    <w:p w14:paraId="6DB48F84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Now go to File&gt;Settings</w:t>
      </w:r>
    </w:p>
    <w:p w14:paraId="42F2BF6D" w14:textId="77777777" w:rsidR="007216FC" w:rsidRDefault="007216FC" w:rsidP="007216FC">
      <w:pPr>
        <w:pStyle w:val="ListParagraph"/>
      </w:pPr>
      <w:r>
        <w:rPr>
          <w:noProof/>
        </w:rPr>
        <w:lastRenderedPageBreak/>
        <w:drawing>
          <wp:inline distT="0" distB="0" distL="0" distR="0" wp14:anchorId="4FA920C6" wp14:editId="265B1D91">
            <wp:extent cx="5295900" cy="5038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97D4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Go down to python Interrater in Settings:</w:t>
      </w:r>
    </w:p>
    <w:p w14:paraId="131B9B0D" w14:textId="77777777" w:rsidR="007216FC" w:rsidRDefault="007216FC" w:rsidP="007216FC">
      <w:pPr>
        <w:pStyle w:val="ListParagraph"/>
      </w:pPr>
      <w:r>
        <w:rPr>
          <w:noProof/>
        </w:rPr>
        <w:lastRenderedPageBreak/>
        <w:drawing>
          <wp:inline distT="0" distB="0" distL="0" distR="0" wp14:anchorId="108A065D" wp14:editId="1A22EA97">
            <wp:extent cx="4819650" cy="4543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FF17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Click the “+” button on the right side</w:t>
      </w:r>
    </w:p>
    <w:p w14:paraId="24A1E621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This will open a search window like this:</w:t>
      </w:r>
    </w:p>
    <w:p w14:paraId="7206527B" w14:textId="77777777" w:rsidR="007216FC" w:rsidRDefault="007216FC" w:rsidP="007216FC">
      <w:pPr>
        <w:pStyle w:val="ListParagraph"/>
      </w:pPr>
      <w:r>
        <w:rPr>
          <w:noProof/>
        </w:rPr>
        <w:drawing>
          <wp:inline distT="0" distB="0" distL="0" distR="0" wp14:anchorId="488E5D4D" wp14:editId="189E2087">
            <wp:extent cx="3676650" cy="300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7385C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Type “</w:t>
      </w:r>
      <w:proofErr w:type="spellStart"/>
      <w:r>
        <w:t>PyAutoGui</w:t>
      </w:r>
      <w:proofErr w:type="spellEnd"/>
      <w:r>
        <w:t>” and then click “Install Package”</w:t>
      </w:r>
    </w:p>
    <w:p w14:paraId="7F5A0F0A" w14:textId="77777777" w:rsidR="007216FC" w:rsidRDefault="007216FC" w:rsidP="007216FC">
      <w:pPr>
        <w:pStyle w:val="ListParagraph"/>
      </w:pPr>
      <w:r>
        <w:rPr>
          <w:noProof/>
        </w:rPr>
        <w:lastRenderedPageBreak/>
        <w:drawing>
          <wp:inline distT="0" distB="0" distL="0" distR="0" wp14:anchorId="05528E73" wp14:editId="4B2F761E">
            <wp:extent cx="4810125" cy="3924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FE8F2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 xml:space="preserve">In a few moments, it will say “Package </w:t>
      </w:r>
      <w:proofErr w:type="spellStart"/>
      <w:r>
        <w:t>PyAutoGui</w:t>
      </w:r>
      <w:proofErr w:type="spellEnd"/>
      <w:r>
        <w:t xml:space="preserve"> installed successfully</w:t>
      </w:r>
    </w:p>
    <w:p w14:paraId="40985E8F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Close the Available packages Window and the settings Window</w:t>
      </w:r>
    </w:p>
    <w:p w14:paraId="30707B34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Go to the ReadyOpSettup.py code</w:t>
      </w:r>
    </w:p>
    <w:p w14:paraId="663338E7" w14:textId="77777777" w:rsidR="007216FC" w:rsidRDefault="007216FC" w:rsidP="007216FC">
      <w:pPr>
        <w:pStyle w:val="ListParagraph"/>
      </w:pPr>
      <w:r>
        <w:rPr>
          <w:noProof/>
        </w:rPr>
        <w:lastRenderedPageBreak/>
        <w:drawing>
          <wp:inline distT="0" distB="0" distL="0" distR="0" wp14:anchorId="76D33A68" wp14:editId="20749BFF">
            <wp:extent cx="5429250" cy="5153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AECE7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Right click on this and click run</w:t>
      </w:r>
    </w:p>
    <w:p w14:paraId="61FF44D7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You will now be prompted to enter some information, enter this information (in green below, then once you have entered this information, type “True”)</w:t>
      </w:r>
    </w:p>
    <w:p w14:paraId="1900CDAA" w14:textId="77777777" w:rsidR="007216FC" w:rsidRDefault="007216FC" w:rsidP="007216FC">
      <w:pPr>
        <w:pStyle w:val="ListParagraph"/>
      </w:pPr>
      <w:r>
        <w:rPr>
          <w:noProof/>
        </w:rPr>
        <w:lastRenderedPageBreak/>
        <w:drawing>
          <wp:inline distT="0" distB="0" distL="0" distR="0" wp14:anchorId="349154FD" wp14:editId="46762F19">
            <wp:extent cx="5172075" cy="5267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B944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You will now get a message saying: “Process finished with exit code 0”</w:t>
      </w:r>
    </w:p>
    <w:p w14:paraId="51763C9F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 xml:space="preserve">Now go to </w:t>
      </w:r>
      <w:proofErr w:type="spellStart"/>
      <w:r>
        <w:t>ReadyOpEnter.Py</w:t>
      </w:r>
      <w:proofErr w:type="spellEnd"/>
    </w:p>
    <w:p w14:paraId="40006E36" w14:textId="77777777" w:rsidR="007216FC" w:rsidRDefault="007216FC" w:rsidP="007216FC">
      <w:pPr>
        <w:pStyle w:val="ListParagraph"/>
      </w:pPr>
      <w:r>
        <w:rPr>
          <w:noProof/>
        </w:rPr>
        <w:lastRenderedPageBreak/>
        <w:drawing>
          <wp:inline distT="0" distB="0" distL="0" distR="0" wp14:anchorId="3EF9ACF8" wp14:editId="0B6D8C99">
            <wp:extent cx="5010150" cy="337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EE46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>Right click and press run</w:t>
      </w:r>
    </w:p>
    <w:p w14:paraId="3211D969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 xml:space="preserve">This will now run the program and Auto-enter into </w:t>
      </w:r>
      <w:proofErr w:type="spellStart"/>
      <w:r>
        <w:t>ReadyOp</w:t>
      </w:r>
      <w:proofErr w:type="spellEnd"/>
      <w:r>
        <w:t xml:space="preserve">.  </w:t>
      </w:r>
    </w:p>
    <w:p w14:paraId="71CE4CDC" w14:textId="77777777" w:rsidR="007216FC" w:rsidRDefault="007216FC" w:rsidP="007216FC">
      <w:pPr>
        <w:pStyle w:val="ListParagraph"/>
        <w:numPr>
          <w:ilvl w:val="0"/>
          <w:numId w:val="1"/>
        </w:numPr>
      </w:pPr>
      <w:r>
        <w:t xml:space="preserve">IMPORTANT NOTE: If you have multiple monitors open, make sure you have Chrome up on the current monitor you are working on.  To </w:t>
      </w:r>
      <w:proofErr w:type="spellStart"/>
      <w:r>
        <w:t>accessgitgit</w:t>
      </w:r>
      <w:proofErr w:type="spellEnd"/>
      <w:r>
        <w:br/>
      </w:r>
    </w:p>
    <w:p w14:paraId="12678B36" w14:textId="77777777" w:rsidR="007216FC" w:rsidRDefault="007216FC" w:rsidP="007216FC"/>
    <w:p w14:paraId="295450B0" w14:textId="77777777" w:rsidR="007216FC" w:rsidRDefault="007216FC" w:rsidP="007216FC"/>
    <w:p w14:paraId="22A84103" w14:textId="77777777" w:rsidR="007216FC" w:rsidRDefault="007216FC" w:rsidP="007216FC">
      <w:r>
        <w:t>To learn the python basics and learn awesome stuff go to here:</w:t>
      </w:r>
    </w:p>
    <w:p w14:paraId="2BD2D819" w14:textId="77777777" w:rsidR="007216FC" w:rsidRDefault="007216FC" w:rsidP="007216FC"/>
    <w:p w14:paraId="52B8FFE9" w14:textId="77777777" w:rsidR="007216FC" w:rsidRDefault="007216FC" w:rsidP="007216FC">
      <w:hyperlink r:id="rId33" w:history="1">
        <w:r>
          <w:rPr>
            <w:rStyle w:val="Hyperlink"/>
          </w:rPr>
          <w:t>https://automatetheboringstuff.com/</w:t>
        </w:r>
      </w:hyperlink>
    </w:p>
    <w:p w14:paraId="1E3E7CC4" w14:textId="77777777" w:rsidR="007216FC" w:rsidRDefault="007216FC" w:rsidP="007216FC">
      <w:r>
        <w:t>To learn a lot of data manipulation and other cool stuff you can do go here:</w:t>
      </w:r>
    </w:p>
    <w:p w14:paraId="5E452CFD" w14:textId="77777777" w:rsidR="007216FC" w:rsidRDefault="007216FC" w:rsidP="007216FC">
      <w:hyperlink r:id="rId34" w:anchor="getting-started" w:history="1">
        <w:r>
          <w:rPr>
            <w:rStyle w:val="Hyperlink"/>
          </w:rPr>
          <w:t>https://pandas.pydata.org/pandas-docs/stable/getting_started/index.html#getting-started</w:t>
        </w:r>
      </w:hyperlink>
    </w:p>
    <w:p w14:paraId="1EDBD22F" w14:textId="77777777" w:rsidR="007216FC" w:rsidRDefault="007216FC"/>
    <w:sectPr w:rsidR="007216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91C15"/>
    <w:multiLevelType w:val="hybridMultilevel"/>
    <w:tmpl w:val="F4A04E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6FC"/>
    <w:rsid w:val="0072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3368A"/>
  <w15:chartTrackingRefBased/>
  <w15:docId w15:val="{4B55E8BD-DD8A-4569-98D7-0DBB74AA3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216FC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216F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216FC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42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hyperlink" Target="https://pandas.pydata.org/pandas-docs/stable/getting_started/index.html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automatetheboringstuff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jetbrains.com/pycharm/download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s://www.python.org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DD3D8D91771042BDC6567351DC993B" ma:contentTypeVersion="10" ma:contentTypeDescription="Create a new document." ma:contentTypeScope="" ma:versionID="75d47ee959c0edf1721c7ba9e9f42b41">
  <xsd:schema xmlns:xsd="http://www.w3.org/2001/XMLSchema" xmlns:xs="http://www.w3.org/2001/XMLSchema" xmlns:p="http://schemas.microsoft.com/office/2006/metadata/properties" xmlns:ns3="8ed17443-daaa-4627-9323-025433a25031" xmlns:ns4="85ef27b0-fd75-420f-9561-6fb0a6ddb25e" targetNamespace="http://schemas.microsoft.com/office/2006/metadata/properties" ma:root="true" ma:fieldsID="ca6b8273ae9710eb77294ae0544f66af" ns3:_="" ns4:_="">
    <xsd:import namespace="8ed17443-daaa-4627-9323-025433a25031"/>
    <xsd:import namespace="85ef27b0-fd75-420f-9561-6fb0a6ddb25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d17443-daaa-4627-9323-025433a2503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f27b0-fd75-420f-9561-6fb0a6ddb2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835B83F-1D46-44AC-97F0-C69C86B744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d17443-daaa-4627-9323-025433a25031"/>
    <ds:schemaRef ds:uri="85ef27b0-fd75-420f-9561-6fb0a6ddb2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658DAE8-9308-4F80-B126-A89A9112D49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2132E91-BA97-4941-ACBE-3ACB98F60129}">
  <ds:schemaRefs>
    <ds:schemaRef ds:uri="85ef27b0-fd75-420f-9561-6fb0a6ddb25e"/>
    <ds:schemaRef ds:uri="http://purl.org/dc/dcmitype/"/>
    <ds:schemaRef ds:uri="http://schemas.microsoft.com/office/2006/metadata/properties"/>
    <ds:schemaRef ds:uri="http://purl.org/dc/terms/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8ed17443-daaa-4627-9323-025433a2503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478</Words>
  <Characters>2725</Characters>
  <Application>Microsoft Office Word</Application>
  <DocSecurity>0</DocSecurity>
  <Lines>22</Lines>
  <Paragraphs>6</Paragraphs>
  <ScaleCrop>false</ScaleCrop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Steinberg, William</dc:creator>
  <cp:keywords/>
  <dc:description/>
  <cp:lastModifiedBy>Steinberg, William</cp:lastModifiedBy>
  <cp:revision>1</cp:revision>
  <dcterms:created xsi:type="dcterms:W3CDTF">2020-05-04T19:41:00Z</dcterms:created>
  <dcterms:modified xsi:type="dcterms:W3CDTF">2020-05-04T19:42:00Z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0x01010015DD3D8D91771042BDC6567351DC993B</vt:lpwstr>
  </property>
</Properties>
</file>