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00" w:rsidRPr="00036765" w:rsidRDefault="00CF4900" w:rsidP="00F006AA">
      <w:pPr>
        <w:pStyle w:val="Heading1"/>
        <w:jc w:val="center"/>
      </w:pPr>
      <w:r w:rsidRPr="00036765">
        <w:t xml:space="preserve">CRC Card Model </w:t>
      </w:r>
      <w:r w:rsidR="00445FC6" w:rsidRPr="00036765">
        <w:t xml:space="preserve">- </w:t>
      </w:r>
      <w:r w:rsidRPr="00036765">
        <w:t>Open-one Project Management</w:t>
      </w:r>
    </w:p>
    <w:p w:rsidR="00CF4900" w:rsidRPr="00036765" w:rsidRDefault="00F006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CF4900" w:rsidRPr="00036765">
        <w:rPr>
          <w:rFonts w:ascii="Times New Roman" w:hAnsi="Times New Roman" w:cs="Times New Roman"/>
          <w:b/>
        </w:rPr>
        <w:t>Basic User Scenario</w:t>
      </w:r>
    </w:p>
    <w:p w:rsidR="004F18D3" w:rsidRPr="00036765" w:rsidRDefault="00107189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Project Manager</w:t>
      </w:r>
      <w:r w:rsidR="00191C49" w:rsidRPr="00036765">
        <w:rPr>
          <w:rFonts w:ascii="Times New Roman" w:hAnsi="Times New Roman" w:cs="Times New Roman"/>
        </w:rPr>
        <w:t xml:space="preserve"> </w:t>
      </w:r>
      <w:r w:rsidRPr="00036765">
        <w:rPr>
          <w:rFonts w:ascii="Times New Roman" w:hAnsi="Times New Roman" w:cs="Times New Roman"/>
        </w:rPr>
        <w:t>c</w:t>
      </w:r>
      <w:r w:rsidR="00191C49" w:rsidRPr="00036765">
        <w:rPr>
          <w:rFonts w:ascii="Times New Roman" w:hAnsi="Times New Roman" w:cs="Times New Roman"/>
        </w:rPr>
        <w:t>reate new project</w:t>
      </w:r>
      <w:r w:rsidR="003E6F56" w:rsidRPr="00036765">
        <w:rPr>
          <w:rFonts w:ascii="Times New Roman" w:hAnsi="Times New Roman" w:cs="Times New Roman"/>
        </w:rPr>
        <w:t>.</w:t>
      </w:r>
    </w:p>
    <w:p w:rsidR="004F18D3" w:rsidRPr="00036765" w:rsidRDefault="005F7A80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PM manages team; add Products, Tasks, and Requirements…</w:t>
      </w:r>
    </w:p>
    <w:p w:rsidR="004F18D3" w:rsidRPr="00036765" w:rsidRDefault="005F7A80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Project Management includes schedule, progress, cost, risk, issue…</w:t>
      </w:r>
    </w:p>
    <w:p w:rsidR="004F18D3" w:rsidRPr="00036765" w:rsidRDefault="009579FB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PM, member use </w:t>
      </w:r>
      <w:r w:rsidR="005F7A80" w:rsidRPr="00036765">
        <w:rPr>
          <w:rFonts w:ascii="Times New Roman" w:hAnsi="Times New Roman" w:cs="Times New Roman"/>
        </w:rPr>
        <w:t xml:space="preserve">DMS, Timesheet </w:t>
      </w:r>
      <w:r>
        <w:rPr>
          <w:rFonts w:ascii="Times New Roman" w:hAnsi="Times New Roman" w:cs="Times New Roman"/>
        </w:rPr>
        <w:t>system</w:t>
      </w:r>
      <w:r w:rsidR="005F7A80" w:rsidRPr="00036765">
        <w:rPr>
          <w:rFonts w:ascii="Times New Roman" w:hAnsi="Times New Roman" w:cs="Times New Roman"/>
        </w:rPr>
        <w:t>.</w:t>
      </w:r>
    </w:p>
    <w:p w:rsidR="00653587" w:rsidRPr="00036765" w:rsidRDefault="009579FB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53587" w:rsidRPr="000367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monitor, </w:t>
      </w:r>
      <w:r w:rsidR="00DC42AB" w:rsidRPr="00036765">
        <w:rPr>
          <w:rFonts w:ascii="Times New Roman" w:hAnsi="Times New Roman" w:cs="Times New Roman"/>
        </w:rPr>
        <w:t>and update</w:t>
      </w:r>
      <w:r w:rsidR="00653587" w:rsidRPr="00036765">
        <w:rPr>
          <w:rFonts w:ascii="Times New Roman" w:hAnsi="Times New Roman" w:cs="Times New Roman"/>
        </w:rPr>
        <w:t xml:space="preserve"> Project Status.</w:t>
      </w:r>
    </w:p>
    <w:p w:rsidR="005F7A80" w:rsidRPr="00036765" w:rsidRDefault="007863E8">
      <w:p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Notes: These are not fully documented user stories. More is needed, but these should give you an idea.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3164" w:rsidRPr="00036765" w:rsidTr="009349D9">
        <w:tc>
          <w:tcPr>
            <w:tcW w:w="9576" w:type="dxa"/>
            <w:gridSpan w:val="2"/>
            <w:shd w:val="clear" w:color="auto" w:fill="95B3D7" w:themeFill="accent1" w:themeFillTint="99"/>
          </w:tcPr>
          <w:p w:rsidR="00103164" w:rsidRPr="00036765" w:rsidRDefault="00174F20" w:rsidP="00934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Dashboard</w:t>
            </w:r>
          </w:p>
        </w:tc>
      </w:tr>
      <w:tr w:rsidR="00103164" w:rsidRPr="00036765" w:rsidTr="009349D9">
        <w:tc>
          <w:tcPr>
            <w:tcW w:w="4788" w:type="dxa"/>
            <w:shd w:val="clear" w:color="auto" w:fill="DBE5F1" w:themeFill="accent1" w:themeFillTint="33"/>
          </w:tcPr>
          <w:p w:rsidR="00103164" w:rsidRPr="00036765" w:rsidRDefault="00103164" w:rsidP="009349D9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03164" w:rsidRPr="00036765" w:rsidRDefault="00103164" w:rsidP="009349D9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03164" w:rsidRPr="00036765" w:rsidTr="00103164">
        <w:tc>
          <w:tcPr>
            <w:tcW w:w="4788" w:type="dxa"/>
          </w:tcPr>
          <w:p w:rsidR="007E4C47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Provide overall information about projects ‘status including name, health, cost, progress, quality, efficiency, date, effort.</w:t>
            </w:r>
          </w:p>
          <w:p w:rsidR="007E4C47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user to filter projects by status, category, date, cost, progress, efficiency.</w:t>
            </w:r>
          </w:p>
          <w:p w:rsidR="007E4C47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user to sort projects by name, date, project manager.</w:t>
            </w:r>
          </w:p>
          <w:p w:rsidR="00103164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Provide link to project detail information and export feature.</w:t>
            </w:r>
          </w:p>
        </w:tc>
        <w:tc>
          <w:tcPr>
            <w:tcW w:w="4788" w:type="dxa"/>
          </w:tcPr>
          <w:p w:rsidR="00103164" w:rsidRPr="00036765" w:rsidRDefault="00A27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Eye Module</w:t>
            </w:r>
            <w:r>
              <w:rPr>
                <w:rFonts w:ascii="Times New Roman" w:hAnsi="Times New Roman" w:cs="Times New Roman"/>
              </w:rPr>
              <w:br/>
              <w:t>Project Detail</w:t>
            </w:r>
          </w:p>
        </w:tc>
      </w:tr>
    </w:tbl>
    <w:p w:rsidR="00103164" w:rsidRPr="00036765" w:rsidRDefault="001031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Planner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project manager to manage tasks: add new task, update, delete, assign, monitor progress, completeness rate, and date.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Feature filter projects by status, assigned to.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user to sort status, date, assigned to.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Import feature using Microsoft Project and export report.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members can update tasks’ progress.</w:t>
            </w:r>
          </w:p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Project Eye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9349D9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Management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Project Module Management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Cost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Product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Schedule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Progress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Risk, Issue, Change Request</w:t>
            </w:r>
          </w:p>
        </w:tc>
        <w:tc>
          <w:tcPr>
            <w:tcW w:w="4788" w:type="dxa"/>
          </w:tcPr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Report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7E4C47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Project information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Planner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DMS</w:t>
            </w:r>
          </w:p>
          <w:p w:rsidR="009349D9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Timesheet</w:t>
            </w:r>
          </w:p>
        </w:tc>
        <w:tc>
          <w:tcPr>
            <w:tcW w:w="4788" w:type="dxa"/>
          </w:tcPr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Timesheet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ListParagraph"/>
              <w:numPr>
                <w:ilvl w:val="0"/>
                <w:numId w:val="13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project manager to monitor timework and effort of team member.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3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Feature filter projects by date, status, project.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3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members can log timesheet as their works daily or weekly.</w:t>
            </w:r>
          </w:p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9349D9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  <w:p w:rsidR="00F37189" w:rsidRPr="00036765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4F20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DMS</w:t>
            </w:r>
          </w:p>
        </w:tc>
      </w:tr>
      <w:tr w:rsidR="00174F20" w:rsidRPr="00036765" w:rsidTr="00D463B5"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74F20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ListParagraph"/>
              <w:numPr>
                <w:ilvl w:val="0"/>
                <w:numId w:val="14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project manager to monitor defect and fix bug effort of team.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4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Feature filter projects by date, status, and project, creator, assigned to.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4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members can update defect status.</w:t>
            </w:r>
          </w:p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174F20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  <w:p w:rsidR="00F37189" w:rsidRPr="00036765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bookmarkStart w:id="0" w:name="_GoBack"/>
            <w:bookmarkEnd w:id="0"/>
          </w:p>
        </w:tc>
      </w:tr>
    </w:tbl>
    <w:p w:rsidR="00174F20" w:rsidRPr="00036765" w:rsidRDefault="00174F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4F20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Requirement</w:t>
            </w:r>
          </w:p>
        </w:tc>
      </w:tr>
      <w:tr w:rsidR="00174F20" w:rsidRPr="00036765" w:rsidTr="00D463B5"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74F20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Managing feature enables user to store and manage their requirement documents.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Including: Add, update, remove</w:t>
            </w:r>
            <w:r w:rsidR="00D500CD">
              <w:rPr>
                <w:rFonts w:ascii="Times New Roman" w:hAnsi="Times New Roman" w:cs="Times New Roman"/>
              </w:rPr>
              <w:t>, sort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User interface allows user to sort requirement by type, date, priority.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Display completeness rate updated by user.</w:t>
            </w:r>
          </w:p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FA7959" w:rsidRDefault="00FA795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  <w:p w:rsidR="00174F20" w:rsidRDefault="00FA795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  <w:p w:rsidR="00FA7959" w:rsidRPr="00036765" w:rsidRDefault="00FA7959" w:rsidP="00D463B5">
            <w:pPr>
              <w:rPr>
                <w:rFonts w:ascii="Times New Roman" w:hAnsi="Times New Roman" w:cs="Times New Roman"/>
              </w:rPr>
            </w:pPr>
          </w:p>
        </w:tc>
      </w:tr>
    </w:tbl>
    <w:p w:rsidR="00174F20" w:rsidRPr="00036765" w:rsidRDefault="00174F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4F20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User Admin</w:t>
            </w:r>
          </w:p>
        </w:tc>
      </w:tr>
      <w:tr w:rsidR="00174F20" w:rsidRPr="00036765" w:rsidTr="00D463B5"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74F20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User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Team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Module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Change User’s Information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Reset Password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lastRenderedPageBreak/>
              <w:t xml:space="preserve">Manage Project Team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Module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Cost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Product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Work Order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Risk, Issue, Change Request</w:t>
            </w:r>
          </w:p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</w:tr>
    </w:tbl>
    <w:p w:rsidR="00174F20" w:rsidRPr="00036765" w:rsidRDefault="00174F20">
      <w:pPr>
        <w:rPr>
          <w:rFonts w:ascii="Times New Roman" w:hAnsi="Times New Roman" w:cs="Times New Roman"/>
        </w:rPr>
      </w:pPr>
    </w:p>
    <w:p w:rsidR="00174F20" w:rsidRPr="00036765" w:rsidRDefault="00174F20">
      <w:pPr>
        <w:rPr>
          <w:rFonts w:ascii="Times New Roman" w:hAnsi="Times New Roman" w:cs="Times New Roman"/>
        </w:rPr>
      </w:pPr>
    </w:p>
    <w:p w:rsidR="005F7A80" w:rsidRPr="00036765" w:rsidRDefault="005F7A80">
      <w:p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ab/>
      </w:r>
    </w:p>
    <w:sectPr w:rsidR="005F7A80" w:rsidRPr="0003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B0C"/>
    <w:multiLevelType w:val="hybridMultilevel"/>
    <w:tmpl w:val="171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CE6"/>
    <w:multiLevelType w:val="hybridMultilevel"/>
    <w:tmpl w:val="D73472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27363B"/>
    <w:multiLevelType w:val="hybridMultilevel"/>
    <w:tmpl w:val="7756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435D0"/>
    <w:multiLevelType w:val="hybridMultilevel"/>
    <w:tmpl w:val="367A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341FE"/>
    <w:multiLevelType w:val="hybridMultilevel"/>
    <w:tmpl w:val="F3CA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64475"/>
    <w:multiLevelType w:val="hybridMultilevel"/>
    <w:tmpl w:val="E794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2D20A7"/>
    <w:multiLevelType w:val="hybridMultilevel"/>
    <w:tmpl w:val="DD82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70314"/>
    <w:multiLevelType w:val="hybridMultilevel"/>
    <w:tmpl w:val="AE961F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5840C2"/>
    <w:multiLevelType w:val="hybridMultilevel"/>
    <w:tmpl w:val="389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2070B"/>
    <w:multiLevelType w:val="hybridMultilevel"/>
    <w:tmpl w:val="B85E91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03247C"/>
    <w:multiLevelType w:val="hybridMultilevel"/>
    <w:tmpl w:val="C6F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86657"/>
    <w:multiLevelType w:val="hybridMultilevel"/>
    <w:tmpl w:val="B0AC4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767A5"/>
    <w:multiLevelType w:val="hybridMultilevel"/>
    <w:tmpl w:val="F916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67AC4"/>
    <w:multiLevelType w:val="hybridMultilevel"/>
    <w:tmpl w:val="EC7CF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2101CE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24EF8"/>
    <w:multiLevelType w:val="hybridMultilevel"/>
    <w:tmpl w:val="AD0E8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0"/>
  </w:num>
  <w:num w:numId="5">
    <w:abstractNumId w:val="5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F5"/>
    <w:rsid w:val="00024BBB"/>
    <w:rsid w:val="00035588"/>
    <w:rsid w:val="00036765"/>
    <w:rsid w:val="0006063A"/>
    <w:rsid w:val="00090E47"/>
    <w:rsid w:val="000A2126"/>
    <w:rsid w:val="000E06B8"/>
    <w:rsid w:val="000E7275"/>
    <w:rsid w:val="00103164"/>
    <w:rsid w:val="00106C56"/>
    <w:rsid w:val="00107189"/>
    <w:rsid w:val="00136FE2"/>
    <w:rsid w:val="00174F20"/>
    <w:rsid w:val="00183681"/>
    <w:rsid w:val="00191C49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3E6F56"/>
    <w:rsid w:val="00445FC6"/>
    <w:rsid w:val="004738D1"/>
    <w:rsid w:val="004F18D3"/>
    <w:rsid w:val="00522FDE"/>
    <w:rsid w:val="0052432E"/>
    <w:rsid w:val="005523B7"/>
    <w:rsid w:val="005B0346"/>
    <w:rsid w:val="005E0A1C"/>
    <w:rsid w:val="005F7A80"/>
    <w:rsid w:val="00611411"/>
    <w:rsid w:val="00653587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863E8"/>
    <w:rsid w:val="00797E96"/>
    <w:rsid w:val="007A0F6C"/>
    <w:rsid w:val="007E4C47"/>
    <w:rsid w:val="007E7E88"/>
    <w:rsid w:val="008235F5"/>
    <w:rsid w:val="008311B2"/>
    <w:rsid w:val="00836196"/>
    <w:rsid w:val="00836A54"/>
    <w:rsid w:val="008F2FC7"/>
    <w:rsid w:val="009349D9"/>
    <w:rsid w:val="009579FB"/>
    <w:rsid w:val="009E5D31"/>
    <w:rsid w:val="009E6C47"/>
    <w:rsid w:val="009F7DEF"/>
    <w:rsid w:val="00A029D1"/>
    <w:rsid w:val="00A2773B"/>
    <w:rsid w:val="00A30119"/>
    <w:rsid w:val="00A3366D"/>
    <w:rsid w:val="00A560DF"/>
    <w:rsid w:val="00AB17FA"/>
    <w:rsid w:val="00B83B9A"/>
    <w:rsid w:val="00B93344"/>
    <w:rsid w:val="00BA0E1C"/>
    <w:rsid w:val="00C01864"/>
    <w:rsid w:val="00C2190B"/>
    <w:rsid w:val="00C81639"/>
    <w:rsid w:val="00CE3A40"/>
    <w:rsid w:val="00CE653E"/>
    <w:rsid w:val="00CF4900"/>
    <w:rsid w:val="00CF7D81"/>
    <w:rsid w:val="00D15A97"/>
    <w:rsid w:val="00D25A6E"/>
    <w:rsid w:val="00D25D93"/>
    <w:rsid w:val="00D47EA1"/>
    <w:rsid w:val="00D500CD"/>
    <w:rsid w:val="00D73F6B"/>
    <w:rsid w:val="00D80528"/>
    <w:rsid w:val="00DA5D56"/>
    <w:rsid w:val="00DC42AB"/>
    <w:rsid w:val="00DF2C07"/>
    <w:rsid w:val="00E038F2"/>
    <w:rsid w:val="00E203A1"/>
    <w:rsid w:val="00E34A2C"/>
    <w:rsid w:val="00E92396"/>
    <w:rsid w:val="00EE328C"/>
    <w:rsid w:val="00F006AA"/>
    <w:rsid w:val="00F072D7"/>
    <w:rsid w:val="00F37189"/>
    <w:rsid w:val="00F4735F"/>
    <w:rsid w:val="00FA7959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D3"/>
    <w:pPr>
      <w:ind w:left="720"/>
      <w:contextualSpacing/>
    </w:pPr>
  </w:style>
  <w:style w:type="table" w:styleId="TableGrid">
    <w:name w:val="Table Grid"/>
    <w:basedOn w:val="TableNormal"/>
    <w:uiPriority w:val="59"/>
    <w:rsid w:val="00103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CE3A40"/>
    <w:pPr>
      <w:spacing w:after="0" w:line="240" w:lineRule="auto"/>
    </w:pPr>
    <w:rPr>
      <w:rFonts w:ascii="Consolas" w:eastAsia="MS Mincho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A40"/>
    <w:rPr>
      <w:rFonts w:ascii="Consolas" w:eastAsia="MS Mincho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0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D3"/>
    <w:pPr>
      <w:ind w:left="720"/>
      <w:contextualSpacing/>
    </w:pPr>
  </w:style>
  <w:style w:type="table" w:styleId="TableGrid">
    <w:name w:val="Table Grid"/>
    <w:basedOn w:val="TableNormal"/>
    <w:uiPriority w:val="59"/>
    <w:rsid w:val="00103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CE3A40"/>
    <w:pPr>
      <w:spacing w:after="0" w:line="240" w:lineRule="auto"/>
    </w:pPr>
    <w:rPr>
      <w:rFonts w:ascii="Consolas" w:eastAsia="MS Mincho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A40"/>
    <w:rPr>
      <w:rFonts w:ascii="Consolas" w:eastAsia="MS Mincho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0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25</cp:revision>
  <dcterms:created xsi:type="dcterms:W3CDTF">2012-06-14T02:56:00Z</dcterms:created>
  <dcterms:modified xsi:type="dcterms:W3CDTF">2012-06-14T03:31:00Z</dcterms:modified>
</cp:coreProperties>
</file>