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5E" w:rsidRDefault="00162A5E" w:rsidP="00BE3C12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88"/>
        <w:gridCol w:w="933"/>
        <w:gridCol w:w="540"/>
        <w:gridCol w:w="810"/>
        <w:gridCol w:w="591"/>
        <w:gridCol w:w="180"/>
        <w:gridCol w:w="2823"/>
        <w:gridCol w:w="1485"/>
        <w:gridCol w:w="2817"/>
        <w:gridCol w:w="965"/>
        <w:gridCol w:w="2848"/>
        <w:gridCol w:w="942"/>
        <w:gridCol w:w="2852"/>
        <w:gridCol w:w="3782"/>
        <w:gridCol w:w="3790"/>
      </w:tblGrid>
      <w:tr w:rsidR="00162A5E" w:rsidTr="00C920EF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162A5E" w:rsidRDefault="009E19A9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Project</w:t>
            </w:r>
            <w:r w:rsidR="00162A5E"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162A5E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162A5E" w:rsidRPr="00953CDF" w:rsidRDefault="00162A5E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162A5E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162A5E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162A5E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162A5E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project</w:t>
            </w:r>
          </w:p>
        </w:tc>
      </w:tr>
      <w:tr w:rsidR="00162A5E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 of project</w:t>
            </w:r>
          </w:p>
        </w:tc>
      </w:tr>
      <w:tr w:rsidR="00162A5E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Code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Project code</w:t>
            </w:r>
          </w:p>
        </w:tc>
      </w:tr>
      <w:tr w:rsidR="00162A5E" w:rsidRPr="001B3065" w:rsidTr="00162A5E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DirectCustomer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Direct customer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EndCustomer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End customer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BusinessDomain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Business domain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PlannedStartDate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start date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end date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ScopeAndObjective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Scope and objective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ProjectSize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Size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ProjectEvaluation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Project Evaluation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ModuleID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ModuleID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CostID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CostID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gridAfter w:val="3"/>
          <w:wAfter w:w="10424" w:type="dxa"/>
          <w:trHeight w:val="255"/>
        </w:trPr>
        <w:tc>
          <w:tcPr>
            <w:tcW w:w="4163" w:type="dxa"/>
            <w:gridSpan w:val="4"/>
            <w:vAlign w:val="bottom"/>
          </w:tcPr>
          <w:p w:rsidR="00162A5E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308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E19A9" w:rsidTr="00C920EF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9E19A9" w:rsidRDefault="006E223E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Stage</w:t>
            </w:r>
            <w:r w:rsidR="009E19A9"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9E19A9" w:rsidRPr="00953CDF" w:rsidRDefault="009E19A9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9E19A9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9E19A9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9E19A9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9E19A9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StageID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StageName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StandardStage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Standard Stage</w:t>
            </w:r>
          </w:p>
        </w:tc>
      </w:tr>
      <w:tr w:rsidR="009E19A9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end date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RePlannedEndDate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 planned end date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ActualEndDate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end date of stage</w:t>
            </w:r>
          </w:p>
        </w:tc>
      </w:tr>
      <w:tr w:rsidR="009E19A9" w:rsidTr="00C920EF">
        <w:trPr>
          <w:gridAfter w:val="8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stage</w:t>
            </w:r>
          </w:p>
        </w:tc>
      </w:tr>
      <w:tr w:rsidR="00EE03DB" w:rsidTr="00C920EF">
        <w:trPr>
          <w:gridAfter w:val="8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C920EF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Deleted flag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</w:t>
            </w:r>
            <w:r w:rsidR="009E19A9">
              <w:rPr>
                <w:rFonts w:eastAsia="Times New Roman" w:cs="Arial"/>
                <w:szCs w:val="20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stage</w:t>
            </w:r>
          </w:p>
        </w:tc>
      </w:tr>
      <w:tr w:rsidR="009E19A9" w:rsidTr="00C920EF">
        <w:trPr>
          <w:gridAfter w:val="7"/>
          <w:wAfter w:w="17996" w:type="dxa"/>
          <w:trHeight w:val="255"/>
        </w:trPr>
        <w:tc>
          <w:tcPr>
            <w:tcW w:w="4163" w:type="dxa"/>
            <w:gridSpan w:val="4"/>
            <w:vAlign w:val="bottom"/>
          </w:tcPr>
          <w:p w:rsidR="009E19A9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023E6A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Pr="001B3065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308" w:type="dxa"/>
            <w:gridSpan w:val="2"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Tr="00C920EF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lastRenderedPageBreak/>
              <w:t>Product</w:t>
            </w:r>
            <w:r w:rsidR="00023E6A"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023E6A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23E6A" w:rsidRPr="00953CDF" w:rsidRDefault="00023E6A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23E6A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023E6A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023E6A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023E6A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ProductID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Pr="001B3065" w:rsidRDefault="00023E6A" w:rsidP="00A53A0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 w:rsidR="00A53A0F">
              <w:rPr>
                <w:rFonts w:eastAsia="Times New Roman" w:cs="Arial"/>
                <w:szCs w:val="20"/>
                <w:lang w:eastAsia="en-US"/>
              </w:rPr>
              <w:t>product</w:t>
            </w:r>
          </w:p>
        </w:tc>
      </w:tr>
      <w:tr w:rsidR="00023E6A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WorkProduct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Work of product</w:t>
            </w:r>
          </w:p>
        </w:tc>
      </w:tr>
      <w:tr w:rsidR="00023E6A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 of product</w:t>
            </w: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PlannedSizeUnit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size unit 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PlannedSize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size 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RePlannedSize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 planned size 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ActualSizeUnit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size unit 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ActualSize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size 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E03DB" w:rsidTr="00354722">
        <w:trPr>
          <w:gridAfter w:val="8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EE03D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Deleted flag of </w:t>
            </w:r>
            <w:r>
              <w:rPr>
                <w:rFonts w:eastAsia="Times New Roman" w:cs="Arial"/>
                <w:szCs w:val="20"/>
                <w:lang w:eastAsia="en-US"/>
              </w:rPr>
              <w:t>product</w:t>
            </w:r>
          </w:p>
        </w:tc>
      </w:tr>
      <w:tr w:rsidR="007B4D32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D32" w:rsidRPr="001B3065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4D32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4D32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4D32" w:rsidRDefault="00A53A0F" w:rsidP="00A53A0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product</w:t>
            </w:r>
          </w:p>
        </w:tc>
        <w:tc>
          <w:tcPr>
            <w:tcW w:w="4302" w:type="dxa"/>
            <w:gridSpan w:val="2"/>
            <w:vAlign w:val="bottom"/>
          </w:tcPr>
          <w:p w:rsidR="007B4D32" w:rsidRPr="001B3065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B4D32" w:rsidRPr="001B3065" w:rsidTr="00C920EF">
        <w:trPr>
          <w:gridAfter w:val="3"/>
          <w:wAfter w:w="10424" w:type="dxa"/>
          <w:trHeight w:val="255"/>
        </w:trPr>
        <w:tc>
          <w:tcPr>
            <w:tcW w:w="4163" w:type="dxa"/>
            <w:gridSpan w:val="4"/>
            <w:vAlign w:val="bottom"/>
          </w:tcPr>
          <w:p w:rsidR="007B4D32" w:rsidRPr="001B3065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308" w:type="dxa"/>
            <w:gridSpan w:val="2"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gridSpan w:val="2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gridSpan w:val="2"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98722F" w:rsidRDefault="0098722F" w:rsidP="00E94264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88"/>
        <w:gridCol w:w="933"/>
        <w:gridCol w:w="540"/>
        <w:gridCol w:w="810"/>
        <w:gridCol w:w="591"/>
        <w:gridCol w:w="180"/>
        <w:gridCol w:w="2823"/>
        <w:gridCol w:w="1485"/>
        <w:gridCol w:w="2817"/>
        <w:gridCol w:w="965"/>
        <w:gridCol w:w="2848"/>
        <w:gridCol w:w="942"/>
        <w:gridCol w:w="2852"/>
        <w:gridCol w:w="3782"/>
        <w:gridCol w:w="3790"/>
      </w:tblGrid>
      <w:tr w:rsidR="006A06A4" w:rsidTr="00C920EF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Deliverable table</w:t>
            </w:r>
          </w:p>
        </w:tc>
      </w:tr>
      <w:tr w:rsidR="006A06A4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A06A4" w:rsidRPr="00953CDF" w:rsidRDefault="006A06A4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A06A4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6A06A4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6A06A4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6A06A4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ProductID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PK/FK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1B3065" w:rsidRDefault="006A06A4" w:rsidP="003B2D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 w:rsidR="003B2D9D">
              <w:rPr>
                <w:rFonts w:eastAsia="Times New Roman" w:cs="Arial"/>
                <w:szCs w:val="20"/>
                <w:lang w:eastAsia="en-US"/>
              </w:rPr>
              <w:t>deliverable</w:t>
            </w:r>
          </w:p>
        </w:tc>
      </w:tr>
      <w:tr w:rsidR="006A06A4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FirstCommittedDate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First committed date of deliverable</w:t>
            </w:r>
          </w:p>
        </w:tc>
      </w:tr>
      <w:tr w:rsidR="006A06A4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LastCommittedDate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3B2D9D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Last committed date of deliverable</w:t>
            </w:r>
          </w:p>
        </w:tc>
      </w:tr>
      <w:tr w:rsidR="006A06A4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ActualDate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1B3065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date of deliverable</w:t>
            </w:r>
          </w:p>
        </w:tc>
        <w:tc>
          <w:tcPr>
            <w:tcW w:w="430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A06A4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deliverable</w:t>
            </w:r>
          </w:p>
        </w:tc>
        <w:tc>
          <w:tcPr>
            <w:tcW w:w="430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A06A4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Note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Note of deliverable</w:t>
            </w:r>
          </w:p>
        </w:tc>
        <w:tc>
          <w:tcPr>
            <w:tcW w:w="430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E03DB" w:rsidTr="00354722">
        <w:trPr>
          <w:gridAfter w:val="8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EE03D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Deleted flag of </w:t>
            </w:r>
            <w:r>
              <w:rPr>
                <w:rFonts w:eastAsia="Times New Roman" w:cs="Arial"/>
                <w:szCs w:val="20"/>
                <w:lang w:eastAsia="en-US"/>
              </w:rPr>
              <w:t>deliverable</w:t>
            </w:r>
          </w:p>
        </w:tc>
      </w:tr>
      <w:tr w:rsidR="006A06A4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6A06A4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deliverable</w:t>
            </w:r>
          </w:p>
        </w:tc>
        <w:tc>
          <w:tcPr>
            <w:tcW w:w="430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A06A4" w:rsidRPr="001B3065" w:rsidTr="00C920EF">
        <w:trPr>
          <w:gridAfter w:val="3"/>
          <w:wAfter w:w="10424" w:type="dxa"/>
          <w:trHeight w:val="255"/>
        </w:trPr>
        <w:tc>
          <w:tcPr>
            <w:tcW w:w="4163" w:type="dxa"/>
            <w:gridSpan w:val="4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308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6A06A4" w:rsidRDefault="006A06A4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EE03DB" w:rsidRDefault="00EE03DB" w:rsidP="006A06A4">
      <w:pPr>
        <w:spacing w:line="240" w:lineRule="auto"/>
      </w:pPr>
    </w:p>
    <w:p w:rsidR="006E223E" w:rsidRDefault="006E223E" w:rsidP="006E223E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6E223E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lastRenderedPageBreak/>
              <w:t>Risk table</w:t>
            </w:r>
          </w:p>
        </w:tc>
      </w:tr>
      <w:tr w:rsidR="006E223E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E223E" w:rsidRPr="00953CDF" w:rsidRDefault="006E223E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E223E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6E223E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6E223E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6E223E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RiskID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Pr="001B3065" w:rsidRDefault="006E223E" w:rsidP="006E223E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risk</w:t>
            </w:r>
          </w:p>
        </w:tc>
      </w:tr>
      <w:tr w:rsidR="006E223E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RiskSource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Source of risk</w:t>
            </w:r>
          </w:p>
        </w:tc>
      </w:tr>
      <w:tr w:rsidR="006E223E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risk</w:t>
            </w:r>
          </w:p>
        </w:tc>
      </w:tr>
      <w:tr w:rsidR="006E223E" w:rsidRPr="001B3065" w:rsidTr="006E223E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Probability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Probability 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E223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EstimatedImpact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Estimated impact 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E223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TotalImpact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Total Impact 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E223E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RiskPriority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Priority 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E223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Trigger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Trigger 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E03DB" w:rsidTr="00354722">
        <w:trPr>
          <w:gridAfter w:val="5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EE03D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Deleted</w:t>
            </w:r>
            <w:r>
              <w:rPr>
                <w:rFonts w:eastAsia="Times New Roman" w:cs="Arial"/>
                <w:szCs w:val="20"/>
                <w:lang w:eastAsia="en-US"/>
              </w:rPr>
              <w:t xml:space="preserve"> flag of risk</w:t>
            </w:r>
          </w:p>
        </w:tc>
      </w:tr>
      <w:tr w:rsidR="006E223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6E223E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6A06A4" w:rsidRDefault="006A06A4" w:rsidP="00E94264">
      <w:pPr>
        <w:spacing w:line="240" w:lineRule="auto"/>
      </w:pPr>
    </w:p>
    <w:p w:rsidR="000B3460" w:rsidRDefault="000B3460" w:rsidP="000B3460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0B3460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Issue table</w:t>
            </w:r>
          </w:p>
        </w:tc>
      </w:tr>
      <w:tr w:rsidR="000B3460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B3460" w:rsidRPr="00953CDF" w:rsidRDefault="000B3460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B3460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0B3460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0B3460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0B3460" w:rsidRPr="001B3065" w:rsidTr="00A13963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Pr="001B3065" w:rsidRDefault="000B3460" w:rsidP="008D35E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 w:rsidR="008D35E3">
              <w:rPr>
                <w:rFonts w:eastAsia="Times New Roman" w:cs="Arial"/>
                <w:szCs w:val="20"/>
                <w:lang w:eastAsia="en-US"/>
              </w:rPr>
              <w:t>issue</w:t>
            </w:r>
          </w:p>
        </w:tc>
      </w:tr>
      <w:tr w:rsidR="000B3460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issue</w:t>
            </w:r>
          </w:p>
        </w:tc>
      </w:tr>
      <w:tr w:rsidR="000B3460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Priority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Priority of issue</w:t>
            </w:r>
          </w:p>
        </w:tc>
      </w:tr>
      <w:tr w:rsidR="000B3460" w:rsidRPr="001B3065" w:rsidTr="00A13963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Pr="001B3065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ProcessRelated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Process related to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CreatedDate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Create date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DueDate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Due date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ClosedDate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Closed date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CommentSolution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Comment solution for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963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Reference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Reference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E03DB" w:rsidTr="00354722">
        <w:trPr>
          <w:gridAfter w:val="5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EE03D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Deleted flag of </w:t>
            </w:r>
            <w:r>
              <w:rPr>
                <w:rFonts w:eastAsia="Times New Roman" w:cs="Arial"/>
                <w:szCs w:val="20"/>
                <w:lang w:eastAsia="en-US"/>
              </w:rPr>
              <w:t>issue</w:t>
            </w: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8D35E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0B3460" w:rsidRDefault="000B3460" w:rsidP="00E94264">
      <w:pPr>
        <w:spacing w:line="240" w:lineRule="auto"/>
      </w:pPr>
    </w:p>
    <w:p w:rsidR="00AD4E78" w:rsidRDefault="00AD4E78" w:rsidP="00E94264">
      <w:pPr>
        <w:spacing w:line="240" w:lineRule="auto"/>
      </w:pPr>
    </w:p>
    <w:p w:rsidR="00AD4E78" w:rsidRDefault="00AD4E78" w:rsidP="00AD4E78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AD4E78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AD4E78" w:rsidRDefault="00AD4E78" w:rsidP="00AD4E78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ChangeRequest</w:t>
            </w:r>
            <w:proofErr w:type="spellEnd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AD4E78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AD4E78" w:rsidRPr="00953CDF" w:rsidRDefault="00AD4E78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AD4E78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AD4E78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AD4E78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AD4E7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ChangeRequestID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change request</w:t>
            </w:r>
          </w:p>
        </w:tc>
      </w:tr>
      <w:tr w:rsidR="00AD4E7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 of change request</w:t>
            </w:r>
          </w:p>
        </w:tc>
      </w:tr>
      <w:tr w:rsidR="00AD4E7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change request</w:t>
            </w:r>
          </w:p>
        </w:tc>
      </w:tr>
      <w:tr w:rsidR="00AD4E7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change request</w:t>
            </w:r>
          </w:p>
        </w:tc>
        <w:tc>
          <w:tcPr>
            <w:tcW w:w="4302" w:type="dxa"/>
            <w:vAlign w:val="bottom"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E03DB" w:rsidTr="00354722">
        <w:trPr>
          <w:gridAfter w:val="5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EE03D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Deleted flag of </w:t>
            </w:r>
            <w:r>
              <w:rPr>
                <w:rFonts w:eastAsia="Times New Roman" w:cs="Arial"/>
                <w:szCs w:val="20"/>
                <w:lang w:eastAsia="en-US"/>
              </w:rPr>
              <w:t>change request</w:t>
            </w:r>
          </w:p>
        </w:tc>
      </w:tr>
      <w:tr w:rsidR="00AD4E7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EE03D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issue</w:t>
            </w:r>
          </w:p>
        </w:tc>
        <w:tc>
          <w:tcPr>
            <w:tcW w:w="4302" w:type="dxa"/>
            <w:vAlign w:val="bottom"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AD4E78" w:rsidRDefault="00AD4E78" w:rsidP="00AD4E78">
      <w:pPr>
        <w:spacing w:line="240" w:lineRule="auto"/>
      </w:pPr>
    </w:p>
    <w:p w:rsidR="00C93B81" w:rsidRDefault="00C93B81" w:rsidP="00C93B81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C93B81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Module table</w:t>
            </w:r>
          </w:p>
        </w:tc>
      </w:tr>
      <w:tr w:rsidR="00C93B81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93B81" w:rsidRPr="00953CDF" w:rsidRDefault="00C93B81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93B81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C93B81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C93B81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C93B81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3B8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ModuleID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1B3065" w:rsidRDefault="00C93B81" w:rsidP="00C93B8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Module</w:t>
            </w:r>
          </w:p>
        </w:tc>
      </w:tr>
      <w:tr w:rsidR="00C93B81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TimeSheet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time sheet</w:t>
            </w:r>
          </w:p>
        </w:tc>
      </w:tr>
      <w:tr w:rsidR="00C93B81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ProjectPlanner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project planner</w:t>
            </w:r>
          </w:p>
        </w:tc>
      </w:tr>
      <w:tr w:rsidR="00C93B81" w:rsidRPr="001B3065" w:rsidTr="00C93B81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DefectManagement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1B3065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defect 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Report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report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RequirementManagement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914B31" w:rsidRDefault="00914B31" w:rsidP="00C920EF">
            <w:pPr>
              <w:spacing w:line="240" w:lineRule="auto"/>
              <w:rPr>
                <w:rFonts w:eastAsia="Times New Roman" w:cs="Arial"/>
                <w:b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requirement 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RiskIssueManagement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risk issue 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ChangeRequestManagement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change request 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CostManagement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cost 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AD4E78" w:rsidRDefault="00AD4E78" w:rsidP="00E94264">
      <w:pPr>
        <w:spacing w:line="240" w:lineRule="auto"/>
      </w:pPr>
    </w:p>
    <w:p w:rsidR="00B71A3B" w:rsidRDefault="00B71A3B" w:rsidP="00B71A3B">
      <w:pPr>
        <w:spacing w:line="240" w:lineRule="auto"/>
      </w:pPr>
    </w:p>
    <w:p w:rsidR="00B71A3B" w:rsidRDefault="00B71A3B" w:rsidP="00B71A3B">
      <w:pPr>
        <w:spacing w:line="240" w:lineRule="auto"/>
      </w:pPr>
    </w:p>
    <w:tbl>
      <w:tblPr>
        <w:tblW w:w="100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</w:tblGrid>
      <w:tr w:rsidR="00B71A3B" w:rsidTr="00B71A3B">
        <w:trPr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B71A3B" w:rsidRDefault="00B71A3B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Owner table</w:t>
            </w:r>
          </w:p>
        </w:tc>
      </w:tr>
      <w:tr w:rsidR="00B71A3B" w:rsidTr="00B71A3B">
        <w:trPr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B71A3B" w:rsidRPr="00953CDF" w:rsidRDefault="00B71A3B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B71A3B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B71A3B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B71A3B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B71A3B" w:rsidRPr="001B3065" w:rsidTr="00B71A3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PK/FK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71A3B" w:rsidRPr="001B3065" w:rsidRDefault="00B71A3B" w:rsidP="00B71A3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PK/FK – ID of Owner From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Issue table</w:t>
            </w:r>
          </w:p>
        </w:tc>
      </w:tr>
      <w:tr w:rsidR="00B71A3B" w:rsidRPr="001B3065" w:rsidTr="00B71A3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Pr="001B3065" w:rsidRDefault="00B71A3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71A3B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71A3B" w:rsidRDefault="00B71A3B" w:rsidP="00B71A3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Owner</w:t>
            </w:r>
          </w:p>
        </w:tc>
      </w:tr>
    </w:tbl>
    <w:p w:rsidR="00B71A3B" w:rsidRDefault="00B71A3B" w:rsidP="00B71A3B">
      <w:pPr>
        <w:spacing w:line="240" w:lineRule="auto"/>
      </w:pPr>
    </w:p>
    <w:tbl>
      <w:tblPr>
        <w:tblW w:w="100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</w:tblGrid>
      <w:tr w:rsidR="00401748" w:rsidTr="00C920EF">
        <w:trPr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AssignTo</w:t>
            </w:r>
            <w:proofErr w:type="spellEnd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401748" w:rsidTr="00C920EF">
        <w:trPr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953CDF" w:rsidRDefault="00401748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PK/FK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401748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PK/FK – ID of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AssignTo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From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Issue table</w:t>
            </w: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AssignTo</w:t>
            </w:r>
            <w:proofErr w:type="spellEnd"/>
          </w:p>
        </w:tc>
      </w:tr>
    </w:tbl>
    <w:p w:rsidR="00401748" w:rsidRDefault="00401748" w:rsidP="00401748">
      <w:pPr>
        <w:spacing w:line="240" w:lineRule="auto"/>
      </w:pPr>
    </w:p>
    <w:p w:rsidR="00B71A3B" w:rsidRDefault="00B71A3B" w:rsidP="00E94264">
      <w:pPr>
        <w:spacing w:line="240" w:lineRule="auto"/>
      </w:pPr>
    </w:p>
    <w:p w:rsidR="00401748" w:rsidRDefault="00401748" w:rsidP="00401748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401748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User table</w:t>
            </w:r>
          </w:p>
        </w:tc>
      </w:tr>
      <w:tr w:rsidR="00401748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953CDF" w:rsidRDefault="00401748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401748" w:rsidRPr="001B3065" w:rsidTr="00401748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401748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 w:rsidR="00E677D5">
              <w:rPr>
                <w:rFonts w:eastAsia="Times New Roman" w:cs="Arial"/>
                <w:szCs w:val="20"/>
                <w:lang w:eastAsia="en-US"/>
              </w:rPr>
              <w:t>u</w:t>
            </w:r>
            <w:r>
              <w:rPr>
                <w:rFonts w:eastAsia="Times New Roman" w:cs="Arial"/>
                <w:szCs w:val="20"/>
                <w:lang w:eastAsia="en-US"/>
              </w:rPr>
              <w:t>ser</w:t>
            </w:r>
          </w:p>
        </w:tc>
      </w:tr>
      <w:tr w:rsidR="0040174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AccountID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AccountID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user</w:t>
            </w:r>
          </w:p>
        </w:tc>
      </w:tr>
      <w:tr w:rsidR="0040174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Password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Password of user</w:t>
            </w: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LastName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Last name 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FirstName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First name 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PhoneNumber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Phone number 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01748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Organization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Organization 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Email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Email 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E03DB" w:rsidTr="00354722">
        <w:trPr>
          <w:gridAfter w:val="5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EE03D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Deleted flag of </w:t>
            </w:r>
            <w:r>
              <w:rPr>
                <w:rFonts w:eastAsia="Times New Roman" w:cs="Arial"/>
                <w:szCs w:val="20"/>
                <w:lang w:eastAsia="en-US"/>
              </w:rPr>
              <w:t>user</w:t>
            </w:r>
          </w:p>
        </w:tc>
      </w:tr>
      <w:tr w:rsidR="00EE03DB" w:rsidTr="00EE03DB">
        <w:trPr>
          <w:gridAfter w:val="5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Default="00EE03DB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03DB" w:rsidRPr="001B3065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03DB" w:rsidRDefault="00EE03DB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user (active/inactive)</w:t>
            </w:r>
          </w:p>
        </w:tc>
      </w:tr>
    </w:tbl>
    <w:p w:rsidR="00401748" w:rsidRDefault="00401748" w:rsidP="00401748">
      <w:pPr>
        <w:spacing w:line="240" w:lineRule="auto"/>
      </w:pPr>
    </w:p>
    <w:p w:rsidR="00401748" w:rsidRDefault="00401748" w:rsidP="00E94264">
      <w:pPr>
        <w:spacing w:line="240" w:lineRule="auto"/>
      </w:pPr>
    </w:p>
    <w:p w:rsidR="00E677D5" w:rsidRDefault="00E677D5" w:rsidP="00E677D5">
      <w:pPr>
        <w:spacing w:line="240" w:lineRule="auto"/>
      </w:pPr>
    </w:p>
    <w:p w:rsidR="00E677D5" w:rsidRDefault="00E677D5" w:rsidP="00E677D5">
      <w:pPr>
        <w:spacing w:line="240" w:lineRule="auto"/>
      </w:pPr>
    </w:p>
    <w:p w:rsidR="00EE03DB" w:rsidRDefault="00EE03DB" w:rsidP="00E677D5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E677D5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Assigment</w:t>
            </w:r>
            <w:proofErr w:type="spellEnd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E677D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E677D5" w:rsidRPr="00953CDF" w:rsidRDefault="00E677D5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677D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E677D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E677D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E677D5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AssignmentID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1B3065" w:rsidRDefault="00E677D5" w:rsidP="00E677D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assignment</w:t>
            </w:r>
          </w:p>
        </w:tc>
      </w:tr>
      <w:tr w:rsidR="00E677D5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assignment</w:t>
            </w:r>
          </w:p>
        </w:tc>
      </w:tr>
      <w:tr w:rsidR="00E677D5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StartDate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Start date of assignment</w:t>
            </w:r>
          </w:p>
        </w:tc>
      </w:tr>
      <w:tr w:rsidR="00E677D5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End date of assignment</w:t>
            </w:r>
          </w:p>
        </w:tc>
        <w:tc>
          <w:tcPr>
            <w:tcW w:w="4302" w:type="dxa"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677D5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Role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Role of user in this assignment</w:t>
            </w:r>
          </w:p>
        </w:tc>
        <w:tc>
          <w:tcPr>
            <w:tcW w:w="4302" w:type="dxa"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2D24B1" w:rsidTr="00354722">
        <w:trPr>
          <w:gridAfter w:val="5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4B1" w:rsidRDefault="002D24B1" w:rsidP="00354722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4B1" w:rsidRDefault="002D24B1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DelFlag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4B1" w:rsidRDefault="002D24B1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24B1" w:rsidRDefault="002D24B1" w:rsidP="00354722">
            <w:pPr>
              <w:spacing w:line="240" w:lineRule="auto"/>
              <w:rPr>
                <w:rStyle w:val="postbody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24B1" w:rsidRDefault="002D24B1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D24B1" w:rsidRPr="001B3065" w:rsidRDefault="002D24B1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24B1" w:rsidRDefault="002D24B1" w:rsidP="00354722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D24B1" w:rsidRDefault="002D24B1" w:rsidP="002D24B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Deleted flag of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assigment</w:t>
            </w:r>
            <w:proofErr w:type="spellEnd"/>
          </w:p>
        </w:tc>
      </w:tr>
      <w:tr w:rsidR="00E677D5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2D24B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401748" w:rsidRDefault="00E677D5" w:rsidP="00E677D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assignment</w:t>
            </w:r>
          </w:p>
        </w:tc>
        <w:tc>
          <w:tcPr>
            <w:tcW w:w="4302" w:type="dxa"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E677D5" w:rsidRDefault="00E677D5" w:rsidP="00E677D5">
      <w:pPr>
        <w:spacing w:line="240" w:lineRule="auto"/>
      </w:pPr>
    </w:p>
    <w:p w:rsidR="00CC6F7D" w:rsidRDefault="00CC6F7D" w:rsidP="00CC6F7D">
      <w:pPr>
        <w:spacing w:line="240" w:lineRule="auto"/>
      </w:pPr>
    </w:p>
    <w:p w:rsidR="00CC6F7D" w:rsidRDefault="00CC6F7D" w:rsidP="00CC6F7D">
      <w:pPr>
        <w:spacing w:line="240" w:lineRule="auto"/>
      </w:pPr>
    </w:p>
    <w:tbl>
      <w:tblPr>
        <w:tblW w:w="100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</w:tblGrid>
      <w:tr w:rsidR="00CC6F7D" w:rsidTr="00CC6F7D">
        <w:trPr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Cost table</w:t>
            </w:r>
          </w:p>
        </w:tc>
      </w:tr>
      <w:tr w:rsidR="00CC6F7D" w:rsidTr="00CC6F7D">
        <w:trPr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C6F7D" w:rsidRPr="00953CDF" w:rsidRDefault="00CC6F7D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C6F7D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CC6F7D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CC6F7D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CC6F7D" w:rsidRPr="001B3065" w:rsidTr="00CC6F7D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CostID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Pr="001B3065" w:rsidRDefault="00CC6F7D" w:rsidP="00CC6F7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cost</w:t>
            </w:r>
          </w:p>
        </w:tc>
      </w:tr>
      <w:tr w:rsidR="00CC6F7D" w:rsidRPr="001B3065" w:rsidTr="00CC6F7D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Budget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Default="00CC6F7D" w:rsidP="00CC6F7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Budget of project </w:t>
            </w:r>
          </w:p>
        </w:tc>
      </w:tr>
      <w:tr w:rsidR="00CC6F7D" w:rsidRPr="001B3065" w:rsidTr="00CC6F7D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bookmarkStart w:id="0" w:name="_GoBack"/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Buffer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Buffer of project</w:t>
            </w:r>
          </w:p>
        </w:tc>
      </w:tr>
      <w:bookmarkEnd w:id="0"/>
    </w:tbl>
    <w:p w:rsidR="00CC6F7D" w:rsidRDefault="00CC6F7D" w:rsidP="00CC6F7D">
      <w:pPr>
        <w:spacing w:line="240" w:lineRule="auto"/>
      </w:pPr>
    </w:p>
    <w:p w:rsidR="00E677D5" w:rsidRDefault="00E677D5" w:rsidP="00E94264">
      <w:pPr>
        <w:spacing w:line="240" w:lineRule="auto"/>
      </w:pPr>
    </w:p>
    <w:sectPr w:rsidR="00E6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5"/>
    <w:rsid w:val="00023E6A"/>
    <w:rsid w:val="00024BBB"/>
    <w:rsid w:val="00035588"/>
    <w:rsid w:val="0006063A"/>
    <w:rsid w:val="00090E47"/>
    <w:rsid w:val="000A2126"/>
    <w:rsid w:val="000B3460"/>
    <w:rsid w:val="000E7275"/>
    <w:rsid w:val="00106C56"/>
    <w:rsid w:val="00136FE2"/>
    <w:rsid w:val="00162A5E"/>
    <w:rsid w:val="00183681"/>
    <w:rsid w:val="001C7CE8"/>
    <w:rsid w:val="0020248D"/>
    <w:rsid w:val="0023123A"/>
    <w:rsid w:val="0025371F"/>
    <w:rsid w:val="00257F25"/>
    <w:rsid w:val="00281297"/>
    <w:rsid w:val="002D1F83"/>
    <w:rsid w:val="002D24B1"/>
    <w:rsid w:val="00306C1A"/>
    <w:rsid w:val="003263E2"/>
    <w:rsid w:val="00351BD8"/>
    <w:rsid w:val="00370B9F"/>
    <w:rsid w:val="003B2D9D"/>
    <w:rsid w:val="003F7ED2"/>
    <w:rsid w:val="00401748"/>
    <w:rsid w:val="004738D1"/>
    <w:rsid w:val="004B6029"/>
    <w:rsid w:val="00522FDE"/>
    <w:rsid w:val="0052432E"/>
    <w:rsid w:val="00526D87"/>
    <w:rsid w:val="0054538C"/>
    <w:rsid w:val="005523B7"/>
    <w:rsid w:val="005B0346"/>
    <w:rsid w:val="005D6985"/>
    <w:rsid w:val="005E0A1C"/>
    <w:rsid w:val="00611411"/>
    <w:rsid w:val="0066170D"/>
    <w:rsid w:val="00685E26"/>
    <w:rsid w:val="00697953"/>
    <w:rsid w:val="006A06A4"/>
    <w:rsid w:val="006A7D35"/>
    <w:rsid w:val="006D5501"/>
    <w:rsid w:val="006E223E"/>
    <w:rsid w:val="006E522B"/>
    <w:rsid w:val="007129F5"/>
    <w:rsid w:val="00720EAC"/>
    <w:rsid w:val="00731E37"/>
    <w:rsid w:val="0073237E"/>
    <w:rsid w:val="00761250"/>
    <w:rsid w:val="00775708"/>
    <w:rsid w:val="00797E96"/>
    <w:rsid w:val="007A0F6C"/>
    <w:rsid w:val="007B4D32"/>
    <w:rsid w:val="007E7E88"/>
    <w:rsid w:val="008311B2"/>
    <w:rsid w:val="00836196"/>
    <w:rsid w:val="00836A54"/>
    <w:rsid w:val="008D35E3"/>
    <w:rsid w:val="008F2FC7"/>
    <w:rsid w:val="00914B31"/>
    <w:rsid w:val="00953CDF"/>
    <w:rsid w:val="0098722F"/>
    <w:rsid w:val="009E19A9"/>
    <w:rsid w:val="009E5D31"/>
    <w:rsid w:val="009E6C47"/>
    <w:rsid w:val="009F7DEF"/>
    <w:rsid w:val="00A029D1"/>
    <w:rsid w:val="00A13963"/>
    <w:rsid w:val="00A30119"/>
    <w:rsid w:val="00A3366D"/>
    <w:rsid w:val="00A53A0F"/>
    <w:rsid w:val="00A94640"/>
    <w:rsid w:val="00AB17FA"/>
    <w:rsid w:val="00AD4E78"/>
    <w:rsid w:val="00B71A3B"/>
    <w:rsid w:val="00B83B9A"/>
    <w:rsid w:val="00B93344"/>
    <w:rsid w:val="00BA0E1C"/>
    <w:rsid w:val="00BE3C12"/>
    <w:rsid w:val="00C01864"/>
    <w:rsid w:val="00C2190B"/>
    <w:rsid w:val="00C75605"/>
    <w:rsid w:val="00C81639"/>
    <w:rsid w:val="00C93B81"/>
    <w:rsid w:val="00CC6F7D"/>
    <w:rsid w:val="00CE653E"/>
    <w:rsid w:val="00CF23A6"/>
    <w:rsid w:val="00D25A6E"/>
    <w:rsid w:val="00D25D93"/>
    <w:rsid w:val="00D73F6B"/>
    <w:rsid w:val="00D80528"/>
    <w:rsid w:val="00DF2C07"/>
    <w:rsid w:val="00E038F2"/>
    <w:rsid w:val="00E34A2C"/>
    <w:rsid w:val="00E677D5"/>
    <w:rsid w:val="00E76505"/>
    <w:rsid w:val="00E92396"/>
    <w:rsid w:val="00E94264"/>
    <w:rsid w:val="00EB0A2D"/>
    <w:rsid w:val="00EC52A1"/>
    <w:rsid w:val="00EE03DB"/>
    <w:rsid w:val="00EE328C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ＭＳ 明朝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ＭＳ 明朝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user</cp:lastModifiedBy>
  <cp:revision>35</cp:revision>
  <dcterms:created xsi:type="dcterms:W3CDTF">2012-06-08T10:24:00Z</dcterms:created>
  <dcterms:modified xsi:type="dcterms:W3CDTF">2012-06-13T15:25:00Z</dcterms:modified>
</cp:coreProperties>
</file>