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C09" w:rsidRPr="00894859" w:rsidRDefault="00BC3C09" w:rsidP="00BC3C09">
      <w:pPr>
        <w:pStyle w:val="Heading2"/>
        <w:ind w:left="0" w:firstLine="0"/>
      </w:pPr>
      <w:r>
        <w:t>Change Budget</w:t>
      </w:r>
    </w:p>
    <w:p w:rsidR="00BC3C09" w:rsidRDefault="00BC3C09" w:rsidP="00BC3C09">
      <w:r w:rsidRPr="00BC3C09">
        <w:rPr>
          <w:noProof/>
          <w:lang w:val="en-US" w:eastAsia="ja-JP"/>
        </w:rPr>
        <w:drawing>
          <wp:inline distT="0" distB="0" distL="0" distR="0">
            <wp:extent cx="4438650" cy="2019300"/>
            <wp:effectExtent l="1905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C09" w:rsidRDefault="00BC3C09" w:rsidP="00BC3C09">
      <w:pPr>
        <w:pStyle w:val="Caption"/>
        <w:ind w:firstLine="630"/>
      </w:pPr>
      <w:r>
        <w:t xml:space="preserve">Figure xx Change Budget </w:t>
      </w:r>
      <w:r w:rsidRPr="00B7292F">
        <w:t>Use Case model</w:t>
      </w:r>
    </w:p>
    <w:p w:rsidR="00BC3C09" w:rsidRDefault="00BC3C09" w:rsidP="00BC3C09">
      <w:r>
        <w:tab/>
      </w:r>
      <w:r>
        <w:tab/>
      </w:r>
    </w:p>
    <w:p w:rsidR="00BC3C09" w:rsidRDefault="00BC3C09" w:rsidP="00BC3C09">
      <w:r>
        <w:t>Use Case scenario:</w:t>
      </w:r>
    </w:p>
    <w:p w:rsidR="00BC3C09" w:rsidRDefault="00BC3C09" w:rsidP="00BC3C09">
      <w:pPr>
        <w:pStyle w:val="Caption"/>
      </w:pPr>
      <w:r>
        <w:t xml:space="preserve">Table x Change Budget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3669"/>
        <w:gridCol w:w="3581"/>
      </w:tblGrid>
      <w:tr w:rsidR="00BC3C09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 w:rsidR="003E5653">
              <w:rPr>
                <w:rFonts w:eastAsia="SimSun"/>
                <w:lang w:eastAsia="zh-CN"/>
              </w:rPr>
              <w:t>5</w:t>
            </w:r>
          </w:p>
        </w:tc>
      </w:tr>
      <w:tr w:rsidR="00BC3C0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Change Budget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BC3C0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BC3C09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to manage a project’s budget</w:t>
            </w:r>
          </w:p>
        </w:tc>
      </w:tr>
      <w:tr w:rsidR="00BC3C0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BC3C0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BC3C0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BC3C09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 xml:space="preserve">Choose tab </w:t>
            </w:r>
            <w:r w:rsidR="007D2B69">
              <w:rPr>
                <w:rFonts w:eastAsia="SimSun"/>
                <w:lang w:eastAsia="zh-CN"/>
              </w:rPr>
              <w:t>“</w:t>
            </w:r>
            <w:r>
              <w:rPr>
                <w:rFonts w:eastAsia="SimSun"/>
                <w:lang w:eastAsia="zh-CN"/>
              </w:rPr>
              <w:t>Cost</w:t>
            </w:r>
            <w:r w:rsidR="007D2B69">
              <w:rPr>
                <w:rFonts w:eastAsia="SimSun"/>
                <w:lang w:eastAsia="zh-CN"/>
              </w:rPr>
              <w:t>”</w:t>
            </w:r>
          </w:p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</w:p>
          <w:p w:rsidR="00BC3C09" w:rsidRDefault="00BC3C09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BC3C09" w:rsidRPr="004A0C69" w:rsidRDefault="00BC3C09" w:rsidP="00CD589C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“OK” on the commit window.</w:t>
            </w:r>
          </w:p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</w:p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</w:p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Fill the budget value then select button “Change Budget”</w:t>
            </w:r>
          </w:p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</w:p>
          <w:p w:rsidR="00BC3C09" w:rsidRDefault="00BC3C09" w:rsidP="00CD589C">
            <w:pPr>
              <w:rPr>
                <w:rFonts w:eastAsia="SimSun"/>
                <w:lang w:eastAsia="zh-CN"/>
              </w:rPr>
            </w:pPr>
          </w:p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</w:p>
        </w:tc>
      </w:tr>
      <w:tr w:rsidR="00BC3C09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SimSun"/>
                <w:lang w:eastAsia="zh-CN"/>
              </w:rPr>
            </w:pPr>
          </w:p>
        </w:tc>
      </w:tr>
      <w:tr w:rsidR="00BC3C09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C09" w:rsidRPr="00D40BE3" w:rsidRDefault="00BC3C09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BC3C09" w:rsidRPr="00D65EC8" w:rsidRDefault="00BC3C09" w:rsidP="00BC3C09">
      <w:pPr>
        <w:pStyle w:val="Caption"/>
      </w:pPr>
    </w:p>
    <w:p w:rsidR="00FF32B3" w:rsidRDefault="00FF32B3"/>
    <w:p w:rsidR="00AA0F47" w:rsidRPr="00894859" w:rsidRDefault="00221BD5" w:rsidP="00AA0F47">
      <w:pPr>
        <w:pStyle w:val="Heading2"/>
        <w:ind w:left="0" w:firstLine="0"/>
      </w:pPr>
      <w:r>
        <w:lastRenderedPageBreak/>
        <w:t>Add</w:t>
      </w:r>
      <w:r w:rsidR="00AA0F47">
        <w:t xml:space="preserve"> Expense</w:t>
      </w:r>
    </w:p>
    <w:p w:rsidR="00AA0F47" w:rsidRDefault="00221BD5" w:rsidP="00AA0F47">
      <w:r>
        <w:rPr>
          <w:noProof/>
          <w:lang w:val="en-US" w:eastAsia="ja-JP"/>
        </w:rPr>
        <w:drawing>
          <wp:inline distT="0" distB="0" distL="0" distR="0">
            <wp:extent cx="4552950" cy="1733550"/>
            <wp:effectExtent l="19050" t="0" r="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F47" w:rsidRDefault="00AA0F47" w:rsidP="00AA0F47">
      <w:pPr>
        <w:pStyle w:val="Caption"/>
        <w:ind w:firstLine="630"/>
      </w:pPr>
      <w:r>
        <w:t xml:space="preserve">Figure xx </w:t>
      </w:r>
      <w:r w:rsidR="00221BD5">
        <w:t>Add</w:t>
      </w:r>
      <w:r>
        <w:t xml:space="preserve"> Expense </w:t>
      </w:r>
      <w:r w:rsidRPr="00B7292F">
        <w:t>Use Case model</w:t>
      </w:r>
    </w:p>
    <w:p w:rsidR="00AA0F47" w:rsidRDefault="00AA0F47" w:rsidP="00AA0F47">
      <w:r>
        <w:tab/>
      </w:r>
      <w:r>
        <w:tab/>
      </w:r>
    </w:p>
    <w:p w:rsidR="00AA0F47" w:rsidRDefault="00AA0F47" w:rsidP="00AA0F47">
      <w:r>
        <w:t>Use Case scenario:</w:t>
      </w:r>
    </w:p>
    <w:p w:rsidR="00AA0F47" w:rsidRDefault="00AA0F47" w:rsidP="00AA0F47">
      <w:pPr>
        <w:pStyle w:val="Caption"/>
      </w:pPr>
      <w:r>
        <w:t xml:space="preserve">Table x </w:t>
      </w:r>
      <w:r w:rsidR="00221BD5">
        <w:t>Add</w:t>
      </w:r>
      <w:r>
        <w:t xml:space="preserve"> Expense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3"/>
        <w:gridCol w:w="3673"/>
        <w:gridCol w:w="3578"/>
      </w:tblGrid>
      <w:tr w:rsidR="00AA0F47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6</w:t>
            </w:r>
          </w:p>
        </w:tc>
      </w:tr>
      <w:tr w:rsidR="00AA0F47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221BD5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Add</w:t>
            </w:r>
            <w:r w:rsidR="00AA0F47">
              <w:rPr>
                <w:rFonts w:eastAsia="Calibri"/>
                <w:b/>
              </w:rPr>
              <w:t xml:space="preserve"> Expense</w:t>
            </w:r>
            <w:r w:rsidR="00AA0F47"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AA0F47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221BD5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project manager to </w:t>
            </w:r>
            <w:r w:rsidR="00221BD5">
              <w:t>add</w:t>
            </w:r>
            <w:r>
              <w:t xml:space="preserve"> a project’s expense</w:t>
            </w:r>
          </w:p>
        </w:tc>
      </w:tr>
      <w:tr w:rsidR="00AA0F47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AA0F47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AA0F47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AA0F47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 xml:space="preserve">Choose tab </w:t>
            </w:r>
            <w:r w:rsidR="007D2B69">
              <w:rPr>
                <w:rFonts w:eastAsia="SimSun"/>
                <w:lang w:eastAsia="zh-CN"/>
              </w:rPr>
              <w:t>“</w:t>
            </w:r>
            <w:r>
              <w:rPr>
                <w:rFonts w:eastAsia="SimSun"/>
                <w:lang w:eastAsia="zh-CN"/>
              </w:rPr>
              <w:t>Cost</w:t>
            </w:r>
            <w:r w:rsidR="007D2B69">
              <w:rPr>
                <w:rFonts w:eastAsia="SimSun"/>
                <w:lang w:eastAsia="zh-CN"/>
              </w:rPr>
              <w:t>”</w:t>
            </w:r>
          </w:p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</w:p>
          <w:p w:rsidR="00AA0F47" w:rsidRPr="004A0C69" w:rsidRDefault="00AA0F47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 w:rsidR="00221BD5">
              <w:rPr>
                <w:rFonts w:eastAsia="SimSun"/>
                <w:lang w:eastAsia="zh-CN"/>
              </w:rPr>
              <w:t>Fill in the expense’s information then select button “Submit”</w:t>
            </w:r>
          </w:p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</w:p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</w:p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“Add new Ex</w:t>
            </w:r>
            <w:r w:rsidR="00221BD5">
              <w:rPr>
                <w:rFonts w:eastAsia="SimSun"/>
                <w:lang w:eastAsia="zh-CN"/>
              </w:rPr>
              <w:t>pense</w:t>
            </w:r>
            <w:r>
              <w:rPr>
                <w:rFonts w:eastAsia="SimSun"/>
                <w:lang w:eastAsia="zh-CN"/>
              </w:rPr>
              <w:t>”</w:t>
            </w:r>
          </w:p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</w:p>
          <w:p w:rsidR="00AA0F47" w:rsidRDefault="00AA0F47" w:rsidP="00CD589C">
            <w:pPr>
              <w:rPr>
                <w:rFonts w:eastAsia="SimSun"/>
                <w:lang w:eastAsia="zh-CN"/>
              </w:rPr>
            </w:pPr>
          </w:p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</w:p>
        </w:tc>
      </w:tr>
      <w:tr w:rsidR="00AA0F47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SimSun"/>
                <w:lang w:eastAsia="zh-CN"/>
              </w:rPr>
            </w:pPr>
          </w:p>
        </w:tc>
      </w:tr>
      <w:tr w:rsidR="00AA0F47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47" w:rsidRPr="00D40BE3" w:rsidRDefault="00AA0F47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AA0F47" w:rsidRPr="00D65EC8" w:rsidRDefault="00AA0F47" w:rsidP="00AA0F47">
      <w:pPr>
        <w:pStyle w:val="Caption"/>
      </w:pPr>
    </w:p>
    <w:p w:rsidR="00FF32B3" w:rsidRDefault="00FF32B3"/>
    <w:p w:rsidR="008922C0" w:rsidRDefault="008922C0"/>
    <w:p w:rsidR="008922C0" w:rsidRDefault="008922C0"/>
    <w:p w:rsidR="008922C0" w:rsidRDefault="008922C0"/>
    <w:p w:rsidR="008922C0" w:rsidRDefault="008922C0"/>
    <w:p w:rsidR="008922C0" w:rsidRDefault="008922C0"/>
    <w:p w:rsidR="008922C0" w:rsidRDefault="008922C0"/>
    <w:p w:rsidR="008922C0" w:rsidRDefault="008922C0"/>
    <w:p w:rsidR="008922C0" w:rsidRDefault="008922C0"/>
    <w:p w:rsidR="00221BD5" w:rsidRPr="00894859" w:rsidRDefault="00221BD5" w:rsidP="00221BD5">
      <w:pPr>
        <w:pStyle w:val="Heading2"/>
        <w:ind w:left="0" w:firstLine="0"/>
      </w:pPr>
      <w:r>
        <w:lastRenderedPageBreak/>
        <w:t>Edit Expense</w:t>
      </w:r>
    </w:p>
    <w:p w:rsidR="00221BD5" w:rsidRDefault="00221BD5" w:rsidP="00221BD5">
      <w:r>
        <w:rPr>
          <w:noProof/>
          <w:lang w:val="en-US" w:eastAsia="ja-JP"/>
        </w:rPr>
        <w:drawing>
          <wp:inline distT="0" distB="0" distL="0" distR="0">
            <wp:extent cx="4429125" cy="1724025"/>
            <wp:effectExtent l="19050" t="0" r="9525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BD5" w:rsidRDefault="00221BD5" w:rsidP="00221BD5">
      <w:pPr>
        <w:pStyle w:val="Caption"/>
        <w:ind w:firstLine="630"/>
      </w:pPr>
      <w:r>
        <w:t xml:space="preserve">Figure xx Edit Expense </w:t>
      </w:r>
      <w:r w:rsidRPr="00B7292F">
        <w:t>Use Case model</w:t>
      </w:r>
    </w:p>
    <w:p w:rsidR="00221BD5" w:rsidRDefault="00221BD5" w:rsidP="00221BD5">
      <w:r>
        <w:tab/>
      </w:r>
      <w:r>
        <w:tab/>
      </w:r>
    </w:p>
    <w:p w:rsidR="00221BD5" w:rsidRDefault="00221BD5" w:rsidP="00221BD5">
      <w:r>
        <w:t>Use Case scenario:</w:t>
      </w:r>
    </w:p>
    <w:p w:rsidR="00221BD5" w:rsidRDefault="00221BD5" w:rsidP="00221BD5">
      <w:pPr>
        <w:pStyle w:val="Caption"/>
      </w:pPr>
      <w:r>
        <w:t xml:space="preserve">Table x Edit Expense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3"/>
        <w:gridCol w:w="3675"/>
        <w:gridCol w:w="3576"/>
      </w:tblGrid>
      <w:tr w:rsidR="00221BD5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7</w:t>
            </w:r>
          </w:p>
        </w:tc>
      </w:tr>
      <w:tr w:rsidR="00221BD5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Edit Expense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221BD5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221BD5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to edit a project’s expense</w:t>
            </w:r>
          </w:p>
        </w:tc>
      </w:tr>
      <w:tr w:rsidR="00221BD5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221BD5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221BD5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221BD5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 xml:space="preserve">Choose tab </w:t>
            </w:r>
            <w:r w:rsidR="007D2B69">
              <w:rPr>
                <w:rFonts w:eastAsia="SimSun"/>
                <w:lang w:eastAsia="zh-CN"/>
              </w:rPr>
              <w:t>“</w:t>
            </w:r>
            <w:r>
              <w:rPr>
                <w:rFonts w:eastAsia="SimSun"/>
                <w:lang w:eastAsia="zh-CN"/>
              </w:rPr>
              <w:t>Cost</w:t>
            </w:r>
            <w:r w:rsidR="007D2B69">
              <w:rPr>
                <w:rFonts w:eastAsia="SimSun"/>
                <w:lang w:eastAsia="zh-CN"/>
              </w:rPr>
              <w:t>”</w:t>
            </w:r>
          </w:p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</w:p>
          <w:p w:rsidR="00221BD5" w:rsidRPr="004A0C69" w:rsidRDefault="00221BD5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expense’s information then select button “Save Change”</w:t>
            </w:r>
          </w:p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</w:p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</w:p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expense want to edit</w:t>
            </w:r>
          </w:p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</w:p>
          <w:p w:rsidR="00221BD5" w:rsidRDefault="00221BD5" w:rsidP="00CD589C">
            <w:pPr>
              <w:rPr>
                <w:rFonts w:eastAsia="SimSun"/>
                <w:lang w:eastAsia="zh-CN"/>
              </w:rPr>
            </w:pPr>
          </w:p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</w:p>
        </w:tc>
      </w:tr>
      <w:tr w:rsidR="00221BD5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SimSun"/>
                <w:lang w:eastAsia="zh-CN"/>
              </w:rPr>
            </w:pPr>
          </w:p>
        </w:tc>
      </w:tr>
      <w:tr w:rsidR="00221BD5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BD5" w:rsidRPr="00D40BE3" w:rsidRDefault="00221BD5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953D6F" w:rsidRDefault="00953D6F"/>
    <w:p w:rsidR="00953D6F" w:rsidRDefault="00953D6F"/>
    <w:p w:rsidR="00953D6F" w:rsidRDefault="00953D6F"/>
    <w:p w:rsidR="00953D6F" w:rsidRDefault="00953D6F"/>
    <w:p w:rsidR="00953D6F" w:rsidRDefault="00953D6F"/>
    <w:p w:rsidR="00953D6F" w:rsidRDefault="00953D6F"/>
    <w:p w:rsidR="00953D6F" w:rsidRDefault="00953D6F"/>
    <w:p w:rsidR="00953D6F" w:rsidRDefault="00953D6F"/>
    <w:p w:rsidR="00953D6F" w:rsidRDefault="00953D6F"/>
    <w:p w:rsidR="00676C03" w:rsidRPr="00894859" w:rsidRDefault="00676C03" w:rsidP="00676C03">
      <w:pPr>
        <w:pStyle w:val="Heading2"/>
        <w:ind w:left="0" w:firstLine="0"/>
      </w:pPr>
      <w:r>
        <w:lastRenderedPageBreak/>
        <w:t>Delete Expense</w:t>
      </w:r>
    </w:p>
    <w:p w:rsidR="00676C03" w:rsidRDefault="00676C03" w:rsidP="00676C03">
      <w:r>
        <w:rPr>
          <w:noProof/>
          <w:lang w:val="en-US" w:eastAsia="ja-JP"/>
        </w:rPr>
        <w:drawing>
          <wp:inline distT="0" distB="0" distL="0" distR="0">
            <wp:extent cx="4676775" cy="1752600"/>
            <wp:effectExtent l="19050" t="0" r="9525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C03" w:rsidRDefault="00676C03" w:rsidP="00676C03">
      <w:pPr>
        <w:pStyle w:val="Caption"/>
        <w:ind w:firstLine="630"/>
      </w:pPr>
      <w:r>
        <w:t xml:space="preserve">Figure xx Delete Expense </w:t>
      </w:r>
      <w:r w:rsidRPr="00B7292F">
        <w:t>Use Case model</w:t>
      </w:r>
    </w:p>
    <w:p w:rsidR="00676C03" w:rsidRDefault="00676C03" w:rsidP="00676C03">
      <w:r>
        <w:tab/>
      </w:r>
      <w:r>
        <w:tab/>
      </w:r>
    </w:p>
    <w:p w:rsidR="00676C03" w:rsidRDefault="00676C03" w:rsidP="00676C03">
      <w:r>
        <w:t>Use Case scenario:</w:t>
      </w:r>
    </w:p>
    <w:p w:rsidR="00676C03" w:rsidRDefault="00676C03" w:rsidP="00676C03">
      <w:pPr>
        <w:pStyle w:val="Caption"/>
      </w:pPr>
      <w:r>
        <w:t xml:space="preserve">Table x Delete Expense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3668"/>
        <w:gridCol w:w="3582"/>
      </w:tblGrid>
      <w:tr w:rsidR="00676C03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8</w:t>
            </w:r>
          </w:p>
        </w:tc>
      </w:tr>
      <w:tr w:rsidR="00676C03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Delete Expense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676C03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676C03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to delete a project’s expense</w:t>
            </w:r>
          </w:p>
        </w:tc>
      </w:tr>
      <w:tr w:rsidR="00676C03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676C03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676C03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76C03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 xml:space="preserve">Choose tab </w:t>
            </w:r>
            <w:r w:rsidR="007D2B69">
              <w:rPr>
                <w:rFonts w:eastAsia="SimSun"/>
                <w:lang w:eastAsia="zh-CN"/>
              </w:rPr>
              <w:t>“</w:t>
            </w:r>
            <w:r>
              <w:rPr>
                <w:rFonts w:eastAsia="SimSun"/>
                <w:lang w:eastAsia="zh-CN"/>
              </w:rPr>
              <w:t>Cost</w:t>
            </w:r>
            <w:r w:rsidR="007D2B69">
              <w:rPr>
                <w:rFonts w:eastAsia="SimSun"/>
                <w:lang w:eastAsia="zh-CN"/>
              </w:rPr>
              <w:t>”</w:t>
            </w:r>
          </w:p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</w:p>
          <w:p w:rsidR="00676C03" w:rsidRDefault="00676C03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676C03" w:rsidRDefault="00676C03" w:rsidP="00CD589C">
            <w:pPr>
              <w:ind w:left="0"/>
              <w:rPr>
                <w:rFonts w:eastAsia="SimSun"/>
                <w:lang w:eastAsia="zh-CN"/>
              </w:rPr>
            </w:pPr>
          </w:p>
          <w:p w:rsidR="00676C03" w:rsidRPr="004A0C69" w:rsidRDefault="00676C03" w:rsidP="00CD589C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“Delete”</w:t>
            </w:r>
          </w:p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</w:p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</w:p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checkbox at the begin of the expenses’ row you want to delete</w:t>
            </w:r>
          </w:p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</w:p>
          <w:p w:rsidR="00676C03" w:rsidRDefault="00676C03" w:rsidP="00CD589C">
            <w:pPr>
              <w:rPr>
                <w:rFonts w:eastAsia="SimSun"/>
                <w:lang w:eastAsia="zh-CN"/>
              </w:rPr>
            </w:pPr>
          </w:p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</w:p>
        </w:tc>
      </w:tr>
      <w:tr w:rsidR="00676C03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SimSun"/>
                <w:lang w:eastAsia="zh-CN"/>
              </w:rPr>
            </w:pPr>
          </w:p>
        </w:tc>
      </w:tr>
      <w:tr w:rsidR="00676C03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C03" w:rsidRPr="00D40BE3" w:rsidRDefault="00676C03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676C03" w:rsidRDefault="00676C03" w:rsidP="00676C03"/>
    <w:p w:rsidR="005D433B" w:rsidRDefault="005D433B" w:rsidP="005D433B"/>
    <w:p w:rsidR="005D433B" w:rsidRDefault="005D433B" w:rsidP="005D433B"/>
    <w:p w:rsidR="005D433B" w:rsidRDefault="005D433B" w:rsidP="005D433B"/>
    <w:p w:rsidR="005D433B" w:rsidRDefault="005D433B" w:rsidP="005D433B"/>
    <w:p w:rsidR="005D433B" w:rsidRDefault="005D433B" w:rsidP="005D433B"/>
    <w:p w:rsidR="005D433B" w:rsidRDefault="005D433B" w:rsidP="005D433B"/>
    <w:p w:rsidR="005D433B" w:rsidRDefault="005D433B" w:rsidP="005D433B"/>
    <w:p w:rsidR="005D433B" w:rsidRPr="00894859" w:rsidRDefault="005D433B" w:rsidP="005D433B">
      <w:pPr>
        <w:pStyle w:val="Heading2"/>
        <w:ind w:left="0" w:firstLine="0"/>
      </w:pPr>
      <w:r>
        <w:lastRenderedPageBreak/>
        <w:t xml:space="preserve">Delete </w:t>
      </w:r>
      <w:r w:rsidR="00CD589C">
        <w:t>Risk, Issue</w:t>
      </w:r>
    </w:p>
    <w:p w:rsidR="005D433B" w:rsidRDefault="00955269" w:rsidP="005D433B">
      <w:r>
        <w:rPr>
          <w:noProof/>
          <w:lang w:val="en-US" w:eastAsia="ja-JP"/>
        </w:rPr>
        <w:drawing>
          <wp:inline distT="0" distB="0" distL="0" distR="0">
            <wp:extent cx="5610225" cy="1504950"/>
            <wp:effectExtent l="19050" t="0" r="9525" b="0"/>
            <wp:docPr id="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33B" w:rsidRDefault="005D433B" w:rsidP="005D433B">
      <w:pPr>
        <w:pStyle w:val="Caption"/>
        <w:ind w:firstLine="630"/>
      </w:pPr>
      <w:r>
        <w:t xml:space="preserve">Figure xx Delete </w:t>
      </w:r>
      <w:r w:rsidR="003F3233">
        <w:t>Risk, Issue</w:t>
      </w:r>
      <w:r>
        <w:t xml:space="preserve"> </w:t>
      </w:r>
      <w:r w:rsidRPr="00B7292F">
        <w:t>Use Case model</w:t>
      </w:r>
    </w:p>
    <w:p w:rsidR="005D433B" w:rsidRDefault="005D433B" w:rsidP="005D433B">
      <w:r>
        <w:tab/>
      </w:r>
      <w:r>
        <w:tab/>
      </w:r>
    </w:p>
    <w:p w:rsidR="005D433B" w:rsidRDefault="005D433B" w:rsidP="005D433B">
      <w:r>
        <w:t>Use Case scenario:</w:t>
      </w:r>
    </w:p>
    <w:p w:rsidR="005D433B" w:rsidRDefault="005D433B" w:rsidP="005D433B">
      <w:pPr>
        <w:pStyle w:val="Caption"/>
      </w:pPr>
      <w:r>
        <w:t xml:space="preserve">Table x Delete </w:t>
      </w:r>
      <w:r w:rsidR="003F3233">
        <w:t>Risk, Issue</w:t>
      </w:r>
      <w:r>
        <w:t xml:space="preserve">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3668"/>
        <w:gridCol w:w="3582"/>
      </w:tblGrid>
      <w:tr w:rsidR="005D433B" w:rsidRPr="00D40BE3" w:rsidTr="00CD589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 w:rsidR="003F3233">
              <w:rPr>
                <w:rFonts w:eastAsia="SimSun"/>
                <w:lang w:eastAsia="zh-CN"/>
              </w:rPr>
              <w:t>11</w:t>
            </w: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3F3233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Delete </w:t>
            </w:r>
            <w:r w:rsidR="003F3233">
              <w:rPr>
                <w:rFonts w:eastAsia="Calibri"/>
                <w:b/>
              </w:rPr>
              <w:t>Risk, Issue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</w:t>
            </w:r>
            <w:r w:rsidR="00955269">
              <w:t xml:space="preserve"> and team member</w:t>
            </w:r>
            <w:r>
              <w:t xml:space="preserve"> to delete a project’s </w:t>
            </w:r>
            <w:r w:rsidR="000E02E7">
              <w:t>risk, issue</w:t>
            </w: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  <w:r w:rsidR="00955269">
              <w:rPr>
                <w:rFonts w:eastAsia="Calibri"/>
                <w:b/>
              </w:rPr>
              <w:t>, Team member</w:t>
            </w: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  <w:r w:rsidR="00955269">
              <w:rPr>
                <w:rFonts w:eastAsia="SimSun"/>
                <w:lang w:eastAsia="zh-CN"/>
              </w:rPr>
              <w:t xml:space="preserve"> or team member</w:t>
            </w: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5D433B" w:rsidRPr="00D40BE3" w:rsidTr="00CD589C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</w:t>
            </w:r>
            <w:r w:rsidR="003F3233">
              <w:rPr>
                <w:rFonts w:eastAsia="SimSun"/>
                <w:lang w:eastAsia="zh-CN"/>
              </w:rPr>
              <w:t>Risk, Issue</w:t>
            </w:r>
            <w:r>
              <w:rPr>
                <w:rFonts w:eastAsia="SimSun"/>
                <w:lang w:eastAsia="zh-CN"/>
              </w:rPr>
              <w:t>”</w:t>
            </w: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  <w:p w:rsidR="005D433B" w:rsidRDefault="005D433B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5D433B" w:rsidRPr="004A0C69" w:rsidRDefault="00A85111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="005D433B" w:rsidRPr="00D40BE3">
              <w:rPr>
                <w:rFonts w:eastAsia="SimSun"/>
                <w:lang w:eastAsia="zh-CN"/>
              </w:rPr>
              <w:t xml:space="preserve">3. </w:t>
            </w:r>
            <w:r w:rsidR="005D433B">
              <w:rPr>
                <w:rFonts w:eastAsia="SimSun"/>
                <w:lang w:eastAsia="zh-CN"/>
              </w:rPr>
              <w:t>Select button “Delete”</w:t>
            </w: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</w:t>
            </w:r>
            <w:r w:rsidR="003F3233">
              <w:rPr>
                <w:rFonts w:eastAsia="SimSun"/>
                <w:lang w:eastAsia="zh-CN"/>
              </w:rPr>
              <w:t xml:space="preserve">he checkbox at the begin of the </w:t>
            </w:r>
            <w:r>
              <w:rPr>
                <w:rFonts w:eastAsia="SimSun"/>
                <w:lang w:eastAsia="zh-CN"/>
              </w:rPr>
              <w:t>row you want to delete</w:t>
            </w: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  <w:p w:rsidR="005D433B" w:rsidRDefault="005D433B" w:rsidP="00CD589C">
            <w:pPr>
              <w:rPr>
                <w:rFonts w:eastAsia="SimSun"/>
                <w:lang w:eastAsia="zh-CN"/>
              </w:rPr>
            </w:pPr>
          </w:p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</w:tc>
      </w:tr>
      <w:tr w:rsidR="005D433B" w:rsidRPr="00D40BE3" w:rsidTr="00CD589C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SimSun"/>
                <w:lang w:eastAsia="zh-CN"/>
              </w:rPr>
            </w:pPr>
          </w:p>
        </w:tc>
      </w:tr>
      <w:tr w:rsidR="005D433B" w:rsidRPr="00D40BE3" w:rsidTr="00CD589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33B" w:rsidRPr="00D40BE3" w:rsidRDefault="005D433B" w:rsidP="00CD589C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5D433B" w:rsidRDefault="005D433B" w:rsidP="005D433B"/>
    <w:p w:rsidR="00B13B6F" w:rsidRDefault="00B13B6F" w:rsidP="00B13B6F"/>
    <w:p w:rsidR="00B13B6F" w:rsidRDefault="00B13B6F" w:rsidP="00B13B6F"/>
    <w:p w:rsidR="00B13B6F" w:rsidRDefault="00B13B6F" w:rsidP="00B13B6F"/>
    <w:p w:rsidR="00B13B6F" w:rsidRDefault="00B13B6F" w:rsidP="00B13B6F"/>
    <w:p w:rsidR="00B13B6F" w:rsidRDefault="00B13B6F" w:rsidP="00B13B6F"/>
    <w:p w:rsidR="00B13B6F" w:rsidRDefault="00B13B6F" w:rsidP="00B13B6F"/>
    <w:p w:rsidR="00B13B6F" w:rsidRDefault="00B13B6F" w:rsidP="00B13B6F"/>
    <w:p w:rsidR="00B13B6F" w:rsidRPr="00894859" w:rsidRDefault="00B13B6F" w:rsidP="00B13B6F">
      <w:pPr>
        <w:pStyle w:val="Heading2"/>
        <w:ind w:left="0" w:firstLine="0"/>
      </w:pPr>
      <w:r>
        <w:lastRenderedPageBreak/>
        <w:t xml:space="preserve">Delete </w:t>
      </w:r>
      <w:r w:rsidR="000E02E7">
        <w:t>Change Request</w:t>
      </w:r>
    </w:p>
    <w:p w:rsidR="00B13B6F" w:rsidRDefault="000E02E7" w:rsidP="00B13B6F">
      <w:r>
        <w:rPr>
          <w:noProof/>
          <w:lang w:val="en-US" w:eastAsia="ja-JP"/>
        </w:rPr>
        <w:drawing>
          <wp:inline distT="0" distB="0" distL="0" distR="0">
            <wp:extent cx="5610225" cy="1600200"/>
            <wp:effectExtent l="19050" t="0" r="9525" b="0"/>
            <wp:docPr id="4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B6F" w:rsidRDefault="00B13B6F" w:rsidP="00B13B6F">
      <w:pPr>
        <w:pStyle w:val="Caption"/>
        <w:ind w:firstLine="630"/>
      </w:pPr>
      <w:r>
        <w:t xml:space="preserve">Figure xx Delete </w:t>
      </w:r>
      <w:r w:rsidR="000E02E7">
        <w:t>Change Request</w:t>
      </w:r>
      <w:r>
        <w:t xml:space="preserve"> </w:t>
      </w:r>
      <w:r w:rsidRPr="00B7292F">
        <w:t>Use Case model</w:t>
      </w:r>
    </w:p>
    <w:p w:rsidR="00B13B6F" w:rsidRDefault="00B13B6F" w:rsidP="00B13B6F">
      <w:r>
        <w:tab/>
      </w:r>
      <w:r>
        <w:tab/>
      </w:r>
    </w:p>
    <w:p w:rsidR="00B13B6F" w:rsidRDefault="00B13B6F" w:rsidP="00B13B6F">
      <w:r>
        <w:t>Use Case scenario:</w:t>
      </w:r>
    </w:p>
    <w:p w:rsidR="00B13B6F" w:rsidRDefault="00B13B6F" w:rsidP="00B13B6F">
      <w:pPr>
        <w:pStyle w:val="Caption"/>
      </w:pPr>
      <w:r>
        <w:t xml:space="preserve">Table x Delete </w:t>
      </w:r>
      <w:r w:rsidR="000E02E7">
        <w:t>Change Request</w:t>
      </w:r>
      <w:r>
        <w:t xml:space="preserve">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3670"/>
        <w:gridCol w:w="3580"/>
      </w:tblGrid>
      <w:tr w:rsidR="00B13B6F" w:rsidRPr="00D40BE3" w:rsidTr="00960046"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2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CF65E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 w:rsidR="000E02E7">
              <w:rPr>
                <w:rFonts w:eastAsia="SimSun"/>
                <w:lang w:eastAsia="zh-CN"/>
              </w:rPr>
              <w:t>14</w:t>
            </w:r>
          </w:p>
        </w:tc>
      </w:tr>
      <w:tr w:rsidR="00B13B6F" w:rsidRPr="00D40BE3" w:rsidTr="00960046"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2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0E02E7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Delete </w:t>
            </w:r>
            <w:r w:rsidR="000E02E7">
              <w:rPr>
                <w:rFonts w:eastAsia="Calibri"/>
                <w:b/>
              </w:rPr>
              <w:t>Change Request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B13B6F" w:rsidRPr="00D40BE3" w:rsidTr="00960046"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2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0E02E7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project manager and team member to delete a project’s </w:t>
            </w:r>
            <w:r w:rsidR="000E02E7">
              <w:t>change request</w:t>
            </w:r>
          </w:p>
        </w:tc>
      </w:tr>
      <w:tr w:rsidR="00B13B6F" w:rsidRPr="00D40BE3" w:rsidTr="00960046"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2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CF65E5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Manager, Team member</w:t>
            </w:r>
          </w:p>
        </w:tc>
      </w:tr>
      <w:tr w:rsidR="00B13B6F" w:rsidRPr="00D40BE3" w:rsidTr="00960046"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2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CF65E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B13B6F" w:rsidRPr="00D40BE3" w:rsidTr="00960046"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250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CF65E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B13B6F" w:rsidRPr="00D40BE3" w:rsidTr="00960046">
        <w:trPr>
          <w:trHeight w:val="2248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CF65E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</w:t>
            </w:r>
            <w:r w:rsidR="000E02E7">
              <w:rPr>
                <w:rFonts w:eastAsia="SimSun"/>
                <w:lang w:eastAsia="zh-CN"/>
              </w:rPr>
              <w:t>Change Request</w:t>
            </w:r>
            <w:r>
              <w:rPr>
                <w:rFonts w:eastAsia="SimSun"/>
                <w:lang w:eastAsia="zh-CN"/>
              </w:rPr>
              <w:t>”</w:t>
            </w:r>
          </w:p>
          <w:p w:rsidR="00B13B6F" w:rsidRPr="00D40BE3" w:rsidRDefault="00B13B6F" w:rsidP="00CF65E5">
            <w:pPr>
              <w:rPr>
                <w:rFonts w:eastAsia="SimSun"/>
                <w:lang w:eastAsia="zh-CN"/>
              </w:rPr>
            </w:pPr>
          </w:p>
          <w:p w:rsidR="00B13B6F" w:rsidRDefault="00B13B6F" w:rsidP="00CF65E5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B13B6F" w:rsidRPr="004A0C69" w:rsidRDefault="00B13B6F" w:rsidP="00CF65E5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“Delete”</w:t>
            </w:r>
          </w:p>
          <w:p w:rsidR="00B13B6F" w:rsidRPr="00D40BE3" w:rsidRDefault="00B13B6F" w:rsidP="00CF65E5">
            <w:pPr>
              <w:rPr>
                <w:rFonts w:eastAsia="SimSun"/>
                <w:lang w:eastAsia="zh-CN"/>
              </w:rPr>
            </w:pPr>
          </w:p>
          <w:p w:rsidR="00B13B6F" w:rsidRPr="00D40BE3" w:rsidRDefault="00B13B6F" w:rsidP="00CF65E5">
            <w:pPr>
              <w:rPr>
                <w:rFonts w:eastAsia="SimSun"/>
                <w:lang w:eastAsia="zh-CN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B13B6F" w:rsidRPr="00D40BE3" w:rsidRDefault="00B13B6F" w:rsidP="00CF65E5">
            <w:pPr>
              <w:rPr>
                <w:rFonts w:eastAsia="SimSun"/>
                <w:lang w:eastAsia="zh-CN"/>
              </w:rPr>
            </w:pPr>
          </w:p>
          <w:p w:rsidR="00B13B6F" w:rsidRPr="00D40BE3" w:rsidRDefault="00B13B6F" w:rsidP="00CF65E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checkbox at the begin of the row you want to delete</w:t>
            </w:r>
          </w:p>
          <w:p w:rsidR="00B13B6F" w:rsidRPr="00D40BE3" w:rsidRDefault="00B13B6F" w:rsidP="00CF65E5">
            <w:pPr>
              <w:rPr>
                <w:rFonts w:eastAsia="SimSun"/>
                <w:lang w:eastAsia="zh-CN"/>
              </w:rPr>
            </w:pPr>
          </w:p>
          <w:p w:rsidR="00B13B6F" w:rsidRDefault="00B13B6F" w:rsidP="00CF65E5">
            <w:pPr>
              <w:rPr>
                <w:rFonts w:eastAsia="SimSun"/>
                <w:lang w:eastAsia="zh-CN"/>
              </w:rPr>
            </w:pPr>
          </w:p>
          <w:p w:rsidR="00B13B6F" w:rsidRPr="00D40BE3" w:rsidRDefault="00B13B6F" w:rsidP="00CF65E5">
            <w:pPr>
              <w:rPr>
                <w:rFonts w:eastAsia="SimSun"/>
                <w:lang w:eastAsia="zh-CN"/>
              </w:rPr>
            </w:pPr>
          </w:p>
        </w:tc>
      </w:tr>
      <w:tr w:rsidR="00B13B6F" w:rsidRPr="00D40BE3" w:rsidTr="00960046">
        <w:tc>
          <w:tcPr>
            <w:tcW w:w="1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CF65E5">
            <w:pPr>
              <w:rPr>
                <w:rFonts w:eastAsia="MS PGothic"/>
              </w:rPr>
            </w:pPr>
          </w:p>
        </w:tc>
        <w:tc>
          <w:tcPr>
            <w:tcW w:w="72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CF65E5">
            <w:pPr>
              <w:rPr>
                <w:rFonts w:eastAsia="SimSun"/>
                <w:lang w:eastAsia="zh-CN"/>
              </w:rPr>
            </w:pPr>
          </w:p>
        </w:tc>
      </w:tr>
      <w:tr w:rsidR="00B13B6F" w:rsidRPr="00D40BE3" w:rsidTr="00960046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B6F" w:rsidRPr="00D40BE3" w:rsidRDefault="00B13B6F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960046" w:rsidRDefault="00960046" w:rsidP="00960046"/>
    <w:p w:rsidR="00960046" w:rsidRDefault="00960046" w:rsidP="00960046"/>
    <w:p w:rsidR="00960046" w:rsidRDefault="00960046" w:rsidP="00960046"/>
    <w:p w:rsidR="00960046" w:rsidRDefault="00960046" w:rsidP="00960046"/>
    <w:p w:rsidR="00960046" w:rsidRDefault="00960046" w:rsidP="00960046"/>
    <w:p w:rsidR="00960046" w:rsidRDefault="00960046" w:rsidP="00960046"/>
    <w:p w:rsidR="00960046" w:rsidRDefault="00960046" w:rsidP="00960046"/>
    <w:p w:rsidR="00960046" w:rsidRDefault="00960046" w:rsidP="00960046"/>
    <w:p w:rsidR="00960046" w:rsidRPr="00894859" w:rsidRDefault="00960046" w:rsidP="00960046">
      <w:pPr>
        <w:pStyle w:val="Heading2"/>
        <w:ind w:left="0" w:firstLine="0"/>
      </w:pPr>
      <w:r>
        <w:lastRenderedPageBreak/>
        <w:t>Delete Product</w:t>
      </w:r>
    </w:p>
    <w:p w:rsidR="00960046" w:rsidRDefault="00316398" w:rsidP="00960046">
      <w:r>
        <w:rPr>
          <w:noProof/>
          <w:lang w:val="en-US" w:eastAsia="ja-JP"/>
        </w:rPr>
        <w:drawing>
          <wp:inline distT="0" distB="0" distL="0" distR="0">
            <wp:extent cx="5610225" cy="1495425"/>
            <wp:effectExtent l="19050" t="0" r="9525" b="0"/>
            <wp:docPr id="4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046" w:rsidRDefault="00960046" w:rsidP="00960046">
      <w:pPr>
        <w:pStyle w:val="Caption"/>
        <w:ind w:firstLine="630"/>
      </w:pPr>
      <w:r>
        <w:t xml:space="preserve">Figure xx Delete Product </w:t>
      </w:r>
      <w:r w:rsidRPr="00B7292F">
        <w:t>Use Case model</w:t>
      </w:r>
    </w:p>
    <w:p w:rsidR="00960046" w:rsidRDefault="00960046" w:rsidP="00960046">
      <w:r>
        <w:tab/>
      </w:r>
      <w:r>
        <w:tab/>
      </w:r>
    </w:p>
    <w:p w:rsidR="00960046" w:rsidRDefault="00960046" w:rsidP="00960046">
      <w:r>
        <w:t>Use Case scenario:</w:t>
      </w:r>
    </w:p>
    <w:p w:rsidR="00960046" w:rsidRDefault="00960046" w:rsidP="00960046">
      <w:pPr>
        <w:pStyle w:val="Caption"/>
      </w:pPr>
      <w:r>
        <w:t xml:space="preserve">Table x Delete Product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3"/>
        <w:gridCol w:w="3672"/>
        <w:gridCol w:w="3579"/>
      </w:tblGrid>
      <w:tr w:rsidR="00960046" w:rsidRPr="00D40BE3" w:rsidTr="005F432D"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CF65E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1</w:t>
            </w:r>
            <w:r w:rsidR="00BB3CC8">
              <w:rPr>
                <w:rFonts w:eastAsia="SimSun"/>
                <w:lang w:eastAsia="zh-CN"/>
              </w:rPr>
              <w:t>7</w:t>
            </w:r>
          </w:p>
        </w:tc>
      </w:tr>
      <w:tr w:rsidR="00960046" w:rsidRPr="00D40BE3" w:rsidTr="005F432D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2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60046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Delete Product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960046" w:rsidRPr="00D40BE3" w:rsidTr="005F432D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2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960046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and team member to delete a project’s product</w:t>
            </w:r>
          </w:p>
        </w:tc>
      </w:tr>
      <w:tr w:rsidR="00960046" w:rsidRPr="00D40BE3" w:rsidTr="005F432D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2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CF65E5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Manager, Team member</w:t>
            </w:r>
          </w:p>
        </w:tc>
      </w:tr>
      <w:tr w:rsidR="00960046" w:rsidRPr="00D40BE3" w:rsidTr="005F432D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2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CF65E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960046" w:rsidRPr="00D40BE3" w:rsidTr="005F432D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251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CF65E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60046" w:rsidRPr="00D40BE3" w:rsidTr="005F432D">
        <w:trPr>
          <w:trHeight w:val="2248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CF65E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“Product”</w:t>
            </w:r>
          </w:p>
          <w:p w:rsidR="00960046" w:rsidRPr="00D40BE3" w:rsidRDefault="00960046" w:rsidP="00CF65E5">
            <w:pPr>
              <w:rPr>
                <w:rFonts w:eastAsia="SimSun"/>
                <w:lang w:eastAsia="zh-CN"/>
              </w:rPr>
            </w:pPr>
          </w:p>
          <w:p w:rsidR="00960046" w:rsidRDefault="00960046" w:rsidP="00CF65E5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960046" w:rsidRPr="004A0C69" w:rsidRDefault="00960046" w:rsidP="00CF65E5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“Delete”</w:t>
            </w:r>
          </w:p>
          <w:p w:rsidR="00960046" w:rsidRPr="00D40BE3" w:rsidRDefault="00960046" w:rsidP="00CF65E5">
            <w:pPr>
              <w:rPr>
                <w:rFonts w:eastAsia="SimSun"/>
                <w:lang w:eastAsia="zh-CN"/>
              </w:rPr>
            </w:pPr>
          </w:p>
          <w:p w:rsidR="00960046" w:rsidRPr="00D40BE3" w:rsidRDefault="00960046" w:rsidP="00CF65E5">
            <w:pPr>
              <w:rPr>
                <w:rFonts w:eastAsia="SimSun"/>
                <w:lang w:eastAsia="zh-CN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60046" w:rsidRPr="00D40BE3" w:rsidRDefault="00960046" w:rsidP="00CF65E5">
            <w:pPr>
              <w:rPr>
                <w:rFonts w:eastAsia="SimSun"/>
                <w:lang w:eastAsia="zh-CN"/>
              </w:rPr>
            </w:pPr>
          </w:p>
          <w:p w:rsidR="00960046" w:rsidRPr="00D40BE3" w:rsidRDefault="00960046" w:rsidP="00CF65E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checkbox at the begin of the row you want to delete</w:t>
            </w:r>
          </w:p>
          <w:p w:rsidR="00960046" w:rsidRPr="00D40BE3" w:rsidRDefault="00960046" w:rsidP="00CF65E5">
            <w:pPr>
              <w:rPr>
                <w:rFonts w:eastAsia="SimSun"/>
                <w:lang w:eastAsia="zh-CN"/>
              </w:rPr>
            </w:pPr>
          </w:p>
          <w:p w:rsidR="00960046" w:rsidRDefault="00960046" w:rsidP="00CF65E5">
            <w:pPr>
              <w:rPr>
                <w:rFonts w:eastAsia="SimSun"/>
                <w:lang w:eastAsia="zh-CN"/>
              </w:rPr>
            </w:pPr>
          </w:p>
          <w:p w:rsidR="00960046" w:rsidRPr="00D40BE3" w:rsidRDefault="00960046" w:rsidP="00CF65E5">
            <w:pPr>
              <w:rPr>
                <w:rFonts w:eastAsia="SimSun"/>
                <w:lang w:eastAsia="zh-CN"/>
              </w:rPr>
            </w:pPr>
          </w:p>
        </w:tc>
      </w:tr>
      <w:tr w:rsidR="00960046" w:rsidRPr="00D40BE3" w:rsidTr="005F432D">
        <w:tc>
          <w:tcPr>
            <w:tcW w:w="1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CF65E5">
            <w:pPr>
              <w:rPr>
                <w:rFonts w:eastAsia="MS PGothic"/>
              </w:rPr>
            </w:pPr>
          </w:p>
        </w:tc>
        <w:tc>
          <w:tcPr>
            <w:tcW w:w="72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CF65E5">
            <w:pPr>
              <w:rPr>
                <w:rFonts w:eastAsia="SimSun"/>
                <w:lang w:eastAsia="zh-CN"/>
              </w:rPr>
            </w:pPr>
          </w:p>
        </w:tc>
      </w:tr>
      <w:tr w:rsidR="00960046" w:rsidRPr="00D40BE3" w:rsidTr="005F432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046" w:rsidRPr="00D40BE3" w:rsidRDefault="00960046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Default="005F432D" w:rsidP="005F432D"/>
    <w:p w:rsidR="005F432D" w:rsidRPr="00894859" w:rsidRDefault="005F432D" w:rsidP="005F432D">
      <w:pPr>
        <w:pStyle w:val="Heading2"/>
        <w:ind w:left="0" w:firstLine="0"/>
      </w:pPr>
      <w:r>
        <w:lastRenderedPageBreak/>
        <w:t xml:space="preserve">Delete </w:t>
      </w:r>
      <w:r w:rsidR="001A15A4">
        <w:t>Stage</w:t>
      </w:r>
    </w:p>
    <w:p w:rsidR="005F432D" w:rsidRDefault="00D61813" w:rsidP="005F432D">
      <w:r>
        <w:rPr>
          <w:noProof/>
          <w:lang w:val="en-US" w:eastAsia="ja-JP"/>
        </w:rPr>
        <w:drawing>
          <wp:inline distT="0" distB="0" distL="0" distR="0">
            <wp:extent cx="4286250" cy="1743075"/>
            <wp:effectExtent l="19050" t="0" r="0" b="0"/>
            <wp:docPr id="5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32D" w:rsidRDefault="005F432D" w:rsidP="005F432D">
      <w:pPr>
        <w:pStyle w:val="Caption"/>
        <w:ind w:firstLine="630"/>
      </w:pPr>
      <w:r>
        <w:t xml:space="preserve">Figure xx Delete </w:t>
      </w:r>
      <w:r w:rsidR="001A15A4">
        <w:t>Stage</w:t>
      </w:r>
      <w:r>
        <w:t xml:space="preserve"> </w:t>
      </w:r>
      <w:r w:rsidRPr="00B7292F">
        <w:t>Use Case model</w:t>
      </w:r>
    </w:p>
    <w:p w:rsidR="005F432D" w:rsidRDefault="005F432D" w:rsidP="005F432D">
      <w:r>
        <w:tab/>
      </w:r>
      <w:r>
        <w:tab/>
      </w:r>
    </w:p>
    <w:p w:rsidR="005F432D" w:rsidRDefault="005F432D" w:rsidP="005F432D">
      <w:r>
        <w:t>Use Case scenario:</w:t>
      </w:r>
    </w:p>
    <w:p w:rsidR="005F432D" w:rsidRDefault="005F432D" w:rsidP="005F432D">
      <w:pPr>
        <w:pStyle w:val="Caption"/>
      </w:pPr>
      <w:r>
        <w:t xml:space="preserve">Table x Delete </w:t>
      </w:r>
      <w:r w:rsidR="001A15A4">
        <w:t>Stage</w:t>
      </w:r>
      <w:r>
        <w:t xml:space="preserve">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3668"/>
        <w:gridCol w:w="3582"/>
      </w:tblGrid>
      <w:tr w:rsidR="005F432D" w:rsidRPr="00D40BE3" w:rsidTr="00CF65E5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 w:rsidR="004A4900">
              <w:rPr>
                <w:rFonts w:eastAsia="SimSun"/>
                <w:lang w:eastAsia="zh-CN"/>
              </w:rPr>
              <w:t>20</w:t>
            </w:r>
          </w:p>
        </w:tc>
      </w:tr>
      <w:tr w:rsidR="005F432D" w:rsidRPr="00D40BE3" w:rsidTr="00CF65E5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Delete </w:t>
            </w:r>
            <w:r w:rsidR="001A15A4">
              <w:rPr>
                <w:rFonts w:eastAsia="Calibri"/>
                <w:b/>
              </w:rPr>
              <w:t>Stage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5F432D" w:rsidRPr="00D40BE3" w:rsidTr="00CF65E5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project manager to delete a project’s </w:t>
            </w:r>
            <w:r w:rsidR="001A15A4">
              <w:t>stage</w:t>
            </w:r>
          </w:p>
        </w:tc>
      </w:tr>
      <w:tr w:rsidR="005F432D" w:rsidRPr="00D40BE3" w:rsidTr="00CF65E5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5F432D" w:rsidRPr="00D40BE3" w:rsidTr="00CF65E5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5F432D" w:rsidRPr="00D40BE3" w:rsidTr="00CF65E5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5F432D" w:rsidRPr="00D40BE3" w:rsidTr="00CF65E5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</w:t>
            </w:r>
            <w:r w:rsidR="001A15A4">
              <w:rPr>
                <w:rFonts w:eastAsia="SimSun"/>
                <w:lang w:eastAsia="zh-CN"/>
              </w:rPr>
              <w:t>Work Order</w:t>
            </w:r>
            <w:r>
              <w:rPr>
                <w:rFonts w:eastAsia="SimSun"/>
                <w:lang w:eastAsia="zh-CN"/>
              </w:rPr>
              <w:t>”</w:t>
            </w:r>
          </w:p>
          <w:p w:rsidR="005F432D" w:rsidRPr="00D40BE3" w:rsidRDefault="005F432D" w:rsidP="00CF65E5">
            <w:pPr>
              <w:rPr>
                <w:rFonts w:eastAsia="SimSun"/>
                <w:lang w:eastAsia="zh-CN"/>
              </w:rPr>
            </w:pPr>
          </w:p>
          <w:p w:rsidR="005F432D" w:rsidRDefault="005F432D" w:rsidP="00CF65E5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5F432D" w:rsidRDefault="005F432D" w:rsidP="00CF65E5">
            <w:pPr>
              <w:ind w:left="0"/>
              <w:rPr>
                <w:rFonts w:eastAsia="SimSun"/>
                <w:lang w:eastAsia="zh-CN"/>
              </w:rPr>
            </w:pPr>
          </w:p>
          <w:p w:rsidR="005F432D" w:rsidRPr="004A0C69" w:rsidRDefault="005F432D" w:rsidP="00CF65E5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“Delete”</w:t>
            </w:r>
          </w:p>
          <w:p w:rsidR="005F432D" w:rsidRPr="00D40BE3" w:rsidRDefault="005F432D" w:rsidP="00CF65E5">
            <w:pPr>
              <w:rPr>
                <w:rFonts w:eastAsia="SimSun"/>
                <w:lang w:eastAsia="zh-CN"/>
              </w:rPr>
            </w:pPr>
          </w:p>
          <w:p w:rsidR="005F432D" w:rsidRPr="00D40BE3" w:rsidRDefault="005F432D" w:rsidP="00CF65E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5F432D" w:rsidRPr="00D40BE3" w:rsidRDefault="005F432D" w:rsidP="00CF65E5">
            <w:pPr>
              <w:rPr>
                <w:rFonts w:eastAsia="SimSun"/>
                <w:lang w:eastAsia="zh-CN"/>
              </w:rPr>
            </w:pPr>
          </w:p>
          <w:p w:rsidR="005F432D" w:rsidRPr="00D40BE3" w:rsidRDefault="005F432D" w:rsidP="00CF65E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 xml:space="preserve">Select the checkbox at the begin of the </w:t>
            </w:r>
            <w:r w:rsidR="001A15A4">
              <w:rPr>
                <w:rFonts w:eastAsia="SimSun"/>
                <w:lang w:eastAsia="zh-CN"/>
              </w:rPr>
              <w:t>stage</w:t>
            </w:r>
            <w:r>
              <w:rPr>
                <w:rFonts w:eastAsia="SimSun"/>
                <w:lang w:eastAsia="zh-CN"/>
              </w:rPr>
              <w:t>s’ row you want to delete</w:t>
            </w:r>
          </w:p>
          <w:p w:rsidR="005F432D" w:rsidRPr="00D40BE3" w:rsidRDefault="005F432D" w:rsidP="00CF65E5">
            <w:pPr>
              <w:rPr>
                <w:rFonts w:eastAsia="SimSun"/>
                <w:lang w:eastAsia="zh-CN"/>
              </w:rPr>
            </w:pPr>
          </w:p>
          <w:p w:rsidR="005F432D" w:rsidRDefault="005F432D" w:rsidP="00CF65E5">
            <w:pPr>
              <w:rPr>
                <w:rFonts w:eastAsia="SimSun"/>
                <w:lang w:eastAsia="zh-CN"/>
              </w:rPr>
            </w:pPr>
          </w:p>
          <w:p w:rsidR="005F432D" w:rsidRPr="00D40BE3" w:rsidRDefault="005F432D" w:rsidP="00CF65E5">
            <w:pPr>
              <w:rPr>
                <w:rFonts w:eastAsia="SimSun"/>
                <w:lang w:eastAsia="zh-CN"/>
              </w:rPr>
            </w:pPr>
          </w:p>
        </w:tc>
      </w:tr>
      <w:tr w:rsidR="005F432D" w:rsidRPr="00D40BE3" w:rsidTr="00CF65E5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SimSun"/>
                <w:lang w:eastAsia="zh-CN"/>
              </w:rPr>
            </w:pPr>
          </w:p>
        </w:tc>
      </w:tr>
      <w:tr w:rsidR="005F432D" w:rsidRPr="00D40BE3" w:rsidTr="00CF65E5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32D" w:rsidRPr="00D40BE3" w:rsidRDefault="005F432D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5F432D" w:rsidRDefault="005F432D" w:rsidP="005F432D"/>
    <w:p w:rsidR="004A4900" w:rsidRDefault="004A4900" w:rsidP="004A4900"/>
    <w:p w:rsidR="004A4900" w:rsidRDefault="004A4900" w:rsidP="004A4900"/>
    <w:p w:rsidR="004A4900" w:rsidRDefault="004A4900" w:rsidP="004A4900"/>
    <w:p w:rsidR="004A4900" w:rsidRDefault="004A4900" w:rsidP="004A4900"/>
    <w:p w:rsidR="004A4900" w:rsidRDefault="004A4900" w:rsidP="004A4900"/>
    <w:p w:rsidR="004A4900" w:rsidRDefault="004A4900" w:rsidP="004A4900"/>
    <w:p w:rsidR="004A4900" w:rsidRDefault="004A4900" w:rsidP="004A4900"/>
    <w:p w:rsidR="004A4900" w:rsidRDefault="004A4900" w:rsidP="004A4900"/>
    <w:p w:rsidR="004A4900" w:rsidRPr="00894859" w:rsidRDefault="004A4900" w:rsidP="004A4900">
      <w:pPr>
        <w:pStyle w:val="Heading2"/>
        <w:ind w:left="0" w:firstLine="0"/>
      </w:pPr>
      <w:bookmarkStart w:id="0" w:name="_GoBack"/>
      <w:bookmarkEnd w:id="0"/>
      <w:r>
        <w:lastRenderedPageBreak/>
        <w:t xml:space="preserve">Delete </w:t>
      </w:r>
      <w:r w:rsidR="00797702">
        <w:t>Deliverable</w:t>
      </w:r>
    </w:p>
    <w:p w:rsidR="004A4900" w:rsidRDefault="00797702" w:rsidP="004A4900">
      <w:r>
        <w:rPr>
          <w:noProof/>
          <w:lang w:val="en-US" w:eastAsia="ja-JP"/>
        </w:rPr>
        <w:drawing>
          <wp:inline distT="0" distB="0" distL="0" distR="0">
            <wp:extent cx="4152900" cy="1733550"/>
            <wp:effectExtent l="19050" t="0" r="0" b="0"/>
            <wp:docPr id="6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900" w:rsidRDefault="004A4900" w:rsidP="004A4900">
      <w:pPr>
        <w:pStyle w:val="Caption"/>
        <w:ind w:firstLine="630"/>
      </w:pPr>
      <w:r>
        <w:t xml:space="preserve">Figure xx Delete </w:t>
      </w:r>
      <w:r w:rsidR="00797702">
        <w:t>Deliverable</w:t>
      </w:r>
      <w:r>
        <w:t xml:space="preserve"> </w:t>
      </w:r>
      <w:r w:rsidRPr="00B7292F">
        <w:t>Use Case model</w:t>
      </w:r>
    </w:p>
    <w:p w:rsidR="004A4900" w:rsidRDefault="004A4900" w:rsidP="004A4900">
      <w:r>
        <w:tab/>
      </w:r>
      <w:r>
        <w:tab/>
      </w:r>
    </w:p>
    <w:p w:rsidR="004A4900" w:rsidRDefault="004A4900" w:rsidP="004A4900">
      <w:r>
        <w:t>Use Case scenario:</w:t>
      </w:r>
    </w:p>
    <w:p w:rsidR="004A4900" w:rsidRDefault="004A4900" w:rsidP="004A4900">
      <w:pPr>
        <w:pStyle w:val="Caption"/>
      </w:pPr>
      <w:r>
        <w:t xml:space="preserve">Table x Delete </w:t>
      </w:r>
      <w:r w:rsidR="00797702">
        <w:t>Deliverable</w:t>
      </w:r>
      <w:r>
        <w:t xml:space="preserve">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3"/>
        <w:gridCol w:w="3664"/>
        <w:gridCol w:w="3587"/>
      </w:tblGrid>
      <w:tr w:rsidR="004A4900" w:rsidRPr="00D40BE3" w:rsidTr="00CF65E5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UC_P</w:t>
            </w:r>
            <w:r w:rsidRPr="00D40BE3">
              <w:rPr>
                <w:rFonts w:eastAsia="SimSun"/>
                <w:lang w:eastAsia="zh-CN"/>
              </w:rPr>
              <w:t>.</w:t>
            </w:r>
            <w:r w:rsidR="00797702">
              <w:rPr>
                <w:rFonts w:eastAsia="SimSun"/>
                <w:lang w:eastAsia="zh-CN"/>
              </w:rPr>
              <w:t>23</w:t>
            </w:r>
          </w:p>
        </w:tc>
      </w:tr>
      <w:tr w:rsidR="004A4900" w:rsidRPr="00D40BE3" w:rsidTr="00CF65E5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Delete </w:t>
            </w:r>
            <w:r w:rsidR="00797702">
              <w:rPr>
                <w:rFonts w:eastAsia="Calibri"/>
                <w:b/>
              </w:rPr>
              <w:t>Deliverable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4A4900" w:rsidRPr="00D40BE3" w:rsidTr="00CF65E5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project manager to delete a project’s </w:t>
            </w:r>
            <w:r w:rsidR="00797702">
              <w:t>deliverable</w:t>
            </w:r>
          </w:p>
        </w:tc>
      </w:tr>
      <w:tr w:rsidR="004A4900" w:rsidRPr="00D40BE3" w:rsidTr="00CF65E5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Project Manager</w:t>
            </w:r>
          </w:p>
        </w:tc>
      </w:tr>
      <w:tr w:rsidR="004A4900" w:rsidRPr="00D40BE3" w:rsidTr="00CF65E5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4A4900" w:rsidRPr="00D40BE3" w:rsidTr="00CF65E5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4A4900" w:rsidRPr="00D40BE3" w:rsidTr="00CF65E5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“Work Order”</w:t>
            </w:r>
          </w:p>
          <w:p w:rsidR="004A4900" w:rsidRPr="00D40BE3" w:rsidRDefault="004A4900" w:rsidP="00CF65E5">
            <w:pPr>
              <w:rPr>
                <w:rFonts w:eastAsia="SimSun"/>
                <w:lang w:eastAsia="zh-CN"/>
              </w:rPr>
            </w:pPr>
          </w:p>
          <w:p w:rsidR="004A4900" w:rsidRDefault="004A4900" w:rsidP="00CF65E5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4A4900" w:rsidRDefault="004A4900" w:rsidP="00CF65E5">
            <w:pPr>
              <w:ind w:left="0"/>
              <w:rPr>
                <w:rFonts w:eastAsia="SimSun"/>
                <w:lang w:eastAsia="zh-CN"/>
              </w:rPr>
            </w:pPr>
          </w:p>
          <w:p w:rsidR="004A4900" w:rsidRPr="004A0C69" w:rsidRDefault="004A4900" w:rsidP="00CF65E5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“Delete”</w:t>
            </w:r>
          </w:p>
          <w:p w:rsidR="004A4900" w:rsidRPr="00D40BE3" w:rsidRDefault="004A4900" w:rsidP="00CF65E5">
            <w:pPr>
              <w:rPr>
                <w:rFonts w:eastAsia="SimSun"/>
                <w:lang w:eastAsia="zh-CN"/>
              </w:rPr>
            </w:pPr>
          </w:p>
          <w:p w:rsidR="004A4900" w:rsidRPr="00D40BE3" w:rsidRDefault="004A4900" w:rsidP="00CF65E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4A4900" w:rsidRPr="00D40BE3" w:rsidRDefault="004A4900" w:rsidP="00CF65E5">
            <w:pPr>
              <w:rPr>
                <w:rFonts w:eastAsia="SimSun"/>
                <w:lang w:eastAsia="zh-CN"/>
              </w:rPr>
            </w:pPr>
          </w:p>
          <w:p w:rsidR="004A4900" w:rsidRPr="00D40BE3" w:rsidRDefault="004A4900" w:rsidP="00CF65E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 xml:space="preserve">Select the checkbox at the begin of the </w:t>
            </w:r>
            <w:r w:rsidR="00797702">
              <w:rPr>
                <w:rFonts w:eastAsia="SimSun"/>
                <w:lang w:eastAsia="zh-CN"/>
              </w:rPr>
              <w:t>deliverable</w:t>
            </w:r>
            <w:r>
              <w:rPr>
                <w:rFonts w:eastAsia="SimSun"/>
                <w:lang w:eastAsia="zh-CN"/>
              </w:rPr>
              <w:t>s’ row you want to delete</w:t>
            </w:r>
          </w:p>
          <w:p w:rsidR="004A4900" w:rsidRPr="00D40BE3" w:rsidRDefault="004A4900" w:rsidP="00CF65E5">
            <w:pPr>
              <w:rPr>
                <w:rFonts w:eastAsia="SimSun"/>
                <w:lang w:eastAsia="zh-CN"/>
              </w:rPr>
            </w:pPr>
          </w:p>
          <w:p w:rsidR="004A4900" w:rsidRDefault="004A4900" w:rsidP="00CF65E5">
            <w:pPr>
              <w:rPr>
                <w:rFonts w:eastAsia="SimSun"/>
                <w:lang w:eastAsia="zh-CN"/>
              </w:rPr>
            </w:pPr>
          </w:p>
          <w:p w:rsidR="004A4900" w:rsidRPr="00D40BE3" w:rsidRDefault="004A4900" w:rsidP="00CF65E5">
            <w:pPr>
              <w:rPr>
                <w:rFonts w:eastAsia="SimSun"/>
                <w:lang w:eastAsia="zh-CN"/>
              </w:rPr>
            </w:pPr>
          </w:p>
        </w:tc>
      </w:tr>
      <w:tr w:rsidR="004A4900" w:rsidRPr="00D40BE3" w:rsidTr="00CF65E5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SimSun"/>
                <w:lang w:eastAsia="zh-CN"/>
              </w:rPr>
            </w:pPr>
          </w:p>
        </w:tc>
      </w:tr>
      <w:tr w:rsidR="004A4900" w:rsidRPr="00D40BE3" w:rsidTr="00CF65E5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900" w:rsidRPr="00D40BE3" w:rsidRDefault="004A4900" w:rsidP="00CF65E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8922C0" w:rsidRDefault="008922C0" w:rsidP="002F026D">
      <w:pPr>
        <w:pStyle w:val="Heading2"/>
        <w:ind w:left="0" w:firstLine="0"/>
      </w:pPr>
    </w:p>
    <w:sectPr w:rsidR="008922C0" w:rsidSect="00B25FD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5980"/>
    <w:rsid w:val="00032904"/>
    <w:rsid w:val="000E02E7"/>
    <w:rsid w:val="000F5710"/>
    <w:rsid w:val="001A15A4"/>
    <w:rsid w:val="001E43F8"/>
    <w:rsid w:val="00221BD5"/>
    <w:rsid w:val="002F026D"/>
    <w:rsid w:val="00316398"/>
    <w:rsid w:val="00332DF1"/>
    <w:rsid w:val="003376BB"/>
    <w:rsid w:val="00373C3D"/>
    <w:rsid w:val="003E5653"/>
    <w:rsid w:val="003F3233"/>
    <w:rsid w:val="004A4900"/>
    <w:rsid w:val="004F4ED0"/>
    <w:rsid w:val="0050419E"/>
    <w:rsid w:val="00511CB3"/>
    <w:rsid w:val="00545909"/>
    <w:rsid w:val="0058573C"/>
    <w:rsid w:val="005D433B"/>
    <w:rsid w:val="005D6478"/>
    <w:rsid w:val="005F432D"/>
    <w:rsid w:val="006155CD"/>
    <w:rsid w:val="00635FEB"/>
    <w:rsid w:val="0065439A"/>
    <w:rsid w:val="00663F2F"/>
    <w:rsid w:val="00670ACF"/>
    <w:rsid w:val="00676C03"/>
    <w:rsid w:val="006D757C"/>
    <w:rsid w:val="00797702"/>
    <w:rsid w:val="007C57FB"/>
    <w:rsid w:val="007D2B69"/>
    <w:rsid w:val="007E237F"/>
    <w:rsid w:val="0088035C"/>
    <w:rsid w:val="008922C0"/>
    <w:rsid w:val="00953D6F"/>
    <w:rsid w:val="00955269"/>
    <w:rsid w:val="00960046"/>
    <w:rsid w:val="00964D7B"/>
    <w:rsid w:val="00A85111"/>
    <w:rsid w:val="00AA0F47"/>
    <w:rsid w:val="00AC629E"/>
    <w:rsid w:val="00AF4CD2"/>
    <w:rsid w:val="00B13B6F"/>
    <w:rsid w:val="00B25FD6"/>
    <w:rsid w:val="00B72B11"/>
    <w:rsid w:val="00BB3CC8"/>
    <w:rsid w:val="00BC3C09"/>
    <w:rsid w:val="00BE4E6F"/>
    <w:rsid w:val="00C04FE3"/>
    <w:rsid w:val="00C14C2D"/>
    <w:rsid w:val="00C31CAD"/>
    <w:rsid w:val="00C33F0B"/>
    <w:rsid w:val="00C832CE"/>
    <w:rsid w:val="00CD589C"/>
    <w:rsid w:val="00CF65E5"/>
    <w:rsid w:val="00D61813"/>
    <w:rsid w:val="00DD5980"/>
    <w:rsid w:val="00E031B8"/>
    <w:rsid w:val="00E04A11"/>
    <w:rsid w:val="00ED047F"/>
    <w:rsid w:val="00EE78E9"/>
    <w:rsid w:val="00F24F4E"/>
    <w:rsid w:val="00F562B5"/>
    <w:rsid w:val="00FB09CC"/>
    <w:rsid w:val="00FF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DD5980"/>
    <w:pPr>
      <w:spacing w:after="0" w:line="240" w:lineRule="auto"/>
      <w:ind w:left="90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DD5980"/>
    <w:pPr>
      <w:keepNext/>
      <w:spacing w:before="480" w:after="240"/>
      <w:ind w:left="547" w:hanging="457"/>
      <w:jc w:val="both"/>
      <w:outlineLvl w:val="1"/>
    </w:pPr>
    <w:rPr>
      <w:rFonts w:ascii="Verdana" w:hAnsi="Verdana" w:cs="Tahoma"/>
      <w:b/>
      <w:i/>
      <w:iCs/>
      <w:snapToGrid w:val="0"/>
      <w:color w:val="0034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l2 Char,H2 Char"/>
    <w:basedOn w:val="DefaultParagraphFont"/>
    <w:link w:val="Heading2"/>
    <w:rsid w:val="00DD5980"/>
    <w:rPr>
      <w:rFonts w:ascii="Verdana" w:eastAsia="Times New Roman" w:hAnsi="Verdana" w:cs="Tahoma"/>
      <w:b/>
      <w:i/>
      <w:iCs/>
      <w:snapToGrid w:val="0"/>
      <w:color w:val="003400"/>
      <w:lang w:val="en-AU" w:eastAsia="en-US"/>
    </w:rPr>
  </w:style>
  <w:style w:type="paragraph" w:styleId="Caption">
    <w:name w:val="caption"/>
    <w:basedOn w:val="Normal"/>
    <w:next w:val="Normal"/>
    <w:unhideWhenUsed/>
    <w:qFormat/>
    <w:rsid w:val="00DD598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9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980"/>
    <w:rPr>
      <w:rFonts w:ascii="Tahoma" w:eastAsia="Times New Roman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DD5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4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TAM BAO HANH</dc:creator>
  <cp:keywords/>
  <dc:description/>
  <cp:lastModifiedBy>user</cp:lastModifiedBy>
  <cp:revision>68</cp:revision>
  <dcterms:created xsi:type="dcterms:W3CDTF">2012-05-28T03:50:00Z</dcterms:created>
  <dcterms:modified xsi:type="dcterms:W3CDTF">2012-06-10T09:06:00Z</dcterms:modified>
</cp:coreProperties>
</file>