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5E" w:rsidRDefault="00162A5E" w:rsidP="00BE3C12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88"/>
        <w:gridCol w:w="933"/>
        <w:gridCol w:w="540"/>
        <w:gridCol w:w="810"/>
        <w:gridCol w:w="591"/>
        <w:gridCol w:w="180"/>
        <w:gridCol w:w="2823"/>
        <w:gridCol w:w="1485"/>
        <w:gridCol w:w="2817"/>
        <w:gridCol w:w="965"/>
        <w:gridCol w:w="2848"/>
        <w:gridCol w:w="942"/>
        <w:gridCol w:w="2852"/>
        <w:gridCol w:w="3782"/>
        <w:gridCol w:w="3790"/>
      </w:tblGrid>
      <w:tr w:rsidR="00162A5E" w:rsidTr="00C920EF">
        <w:trPr>
          <w:gridAfter w:val="8"/>
          <w:wAfter w:w="19481" w:type="dxa"/>
          <w:trHeight w:val="322"/>
        </w:trPr>
        <w:tc>
          <w:tcPr>
            <w:tcW w:w="1004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162A5E" w:rsidRDefault="009E19A9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Project</w:t>
            </w:r>
            <w:r w:rsidR="00162A5E"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162A5E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162A5E" w:rsidRPr="00953CDF" w:rsidRDefault="00162A5E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162A5E" w:rsidRPr="001B3065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162A5E" w:rsidRPr="001B3065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162A5E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162A5E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162A5E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162A5E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project</w:t>
            </w:r>
          </w:p>
        </w:tc>
      </w:tr>
      <w:tr w:rsidR="00162A5E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 of project</w:t>
            </w:r>
          </w:p>
        </w:tc>
      </w:tr>
      <w:tr w:rsidR="00162A5E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Code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NVARCHAR 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Project code</w:t>
            </w:r>
          </w:p>
        </w:tc>
      </w:tr>
      <w:tr w:rsidR="00162A5E" w:rsidRPr="001B3065" w:rsidTr="00162A5E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DirectCustomer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Direct customer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EndCustomer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End customer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BusinessDomain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Business domain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PlannedStartDate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start date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end date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ScopeAndObjective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551D6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Scope and objective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ProjectSize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Size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ProjectEvaluation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Project Evaluation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ModuleID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ModuleID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CostID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CostID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gridAfter w:val="3"/>
          <w:wAfter w:w="10424" w:type="dxa"/>
          <w:trHeight w:val="255"/>
        </w:trPr>
        <w:tc>
          <w:tcPr>
            <w:tcW w:w="4163" w:type="dxa"/>
            <w:gridSpan w:val="4"/>
            <w:vAlign w:val="bottom"/>
          </w:tcPr>
          <w:p w:rsidR="00162A5E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54" w:type="dxa"/>
            <w:gridSpan w:val="5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308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E19A9" w:rsidTr="00C920EF">
        <w:trPr>
          <w:gridAfter w:val="8"/>
          <w:wAfter w:w="19481" w:type="dxa"/>
          <w:trHeight w:val="322"/>
        </w:trPr>
        <w:tc>
          <w:tcPr>
            <w:tcW w:w="1004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9E19A9" w:rsidRDefault="006E223E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Stage</w:t>
            </w:r>
            <w:r w:rsidR="009E19A9"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9E19A9" w:rsidRPr="00953CDF" w:rsidRDefault="009E19A9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9E19A9" w:rsidRPr="001B3065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9E19A9" w:rsidRPr="001B3065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9E19A9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9E19A9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9E19A9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9E19A9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StageID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stage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StageName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 of stage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StandardStage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Standard Stage</w:t>
            </w:r>
          </w:p>
        </w:tc>
      </w:tr>
      <w:tr w:rsidR="009E19A9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end date of stage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RePlannedEndDate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 planned end date of stage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ActualEndDate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 end date of stage</w:t>
            </w:r>
          </w:p>
        </w:tc>
      </w:tr>
      <w:tr w:rsidR="009E19A9" w:rsidTr="00C920EF">
        <w:trPr>
          <w:gridAfter w:val="8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551D6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 of stage</w:t>
            </w:r>
          </w:p>
        </w:tc>
      </w:tr>
      <w:tr w:rsidR="00EE03DB" w:rsidTr="00C920EF">
        <w:trPr>
          <w:gridAfter w:val="8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C920EF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Deleted flag of stage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EE03D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</w:t>
            </w:r>
            <w:r w:rsidR="009E19A9">
              <w:rPr>
                <w:rFonts w:eastAsia="Times New Roman" w:cs="Arial"/>
                <w:szCs w:val="20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stage</w:t>
            </w:r>
          </w:p>
        </w:tc>
      </w:tr>
      <w:tr w:rsidR="009E19A9" w:rsidTr="00C920EF">
        <w:trPr>
          <w:gridAfter w:val="7"/>
          <w:wAfter w:w="17996" w:type="dxa"/>
          <w:trHeight w:val="255"/>
        </w:trPr>
        <w:tc>
          <w:tcPr>
            <w:tcW w:w="4163" w:type="dxa"/>
            <w:gridSpan w:val="4"/>
            <w:vAlign w:val="bottom"/>
          </w:tcPr>
          <w:p w:rsidR="009E19A9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023E6A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Pr="001B3065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54" w:type="dxa"/>
            <w:gridSpan w:val="5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bookmarkStart w:id="0" w:name="_GoBack"/>
            <w:bookmarkEnd w:id="0"/>
          </w:p>
        </w:tc>
        <w:tc>
          <w:tcPr>
            <w:tcW w:w="4308" w:type="dxa"/>
            <w:gridSpan w:val="2"/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Tr="00C920EF">
        <w:trPr>
          <w:gridAfter w:val="8"/>
          <w:wAfter w:w="19481" w:type="dxa"/>
          <w:trHeight w:val="322"/>
        </w:trPr>
        <w:tc>
          <w:tcPr>
            <w:tcW w:w="1004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023E6A" w:rsidRDefault="007B4D32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Product</w:t>
            </w:r>
            <w:r w:rsidR="00023E6A"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023E6A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23E6A" w:rsidRPr="00953CDF" w:rsidRDefault="00023E6A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23E6A" w:rsidRPr="001B3065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23E6A" w:rsidRPr="001B3065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23E6A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 xml:space="preserve">P/F </w:t>
            </w: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lastRenderedPageBreak/>
              <w:t>Key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023E6A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023E6A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lastRenderedPageBreak/>
              <w:t>Description</w:t>
            </w:r>
          </w:p>
        </w:tc>
      </w:tr>
      <w:tr w:rsidR="00023E6A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lastRenderedPageBreak/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ProductID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Pr="001B3065" w:rsidRDefault="00023E6A" w:rsidP="00A53A0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 w:rsidR="00A53A0F">
              <w:rPr>
                <w:rFonts w:eastAsia="Times New Roman" w:cs="Arial"/>
                <w:szCs w:val="20"/>
                <w:lang w:eastAsia="en-US"/>
              </w:rPr>
              <w:t>product</w:t>
            </w:r>
          </w:p>
        </w:tc>
      </w:tr>
      <w:tr w:rsidR="00023E6A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WorkProduct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Work of product</w:t>
            </w:r>
          </w:p>
        </w:tc>
      </w:tr>
      <w:tr w:rsidR="00023E6A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NVARCHAR 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 of product</w:t>
            </w:r>
          </w:p>
        </w:tc>
      </w:tr>
      <w:tr w:rsidR="00023E6A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PlannedSizeUnit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size unit 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PlannedSize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size 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RePlannedSize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 planned size 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ActualSizeUnit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 size unit 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ActualSize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 size 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551D6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 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E03DB" w:rsidTr="00354722">
        <w:trPr>
          <w:gridAfter w:val="8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EE03D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Deleted flag of product</w:t>
            </w:r>
          </w:p>
        </w:tc>
      </w:tr>
      <w:tr w:rsidR="007B4D32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D32" w:rsidRPr="001B3065" w:rsidRDefault="00EE03D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D32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4D32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4D32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4D32" w:rsidRDefault="00A53A0F" w:rsidP="00A53A0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product</w:t>
            </w:r>
          </w:p>
        </w:tc>
        <w:tc>
          <w:tcPr>
            <w:tcW w:w="4302" w:type="dxa"/>
            <w:gridSpan w:val="2"/>
            <w:vAlign w:val="bottom"/>
          </w:tcPr>
          <w:p w:rsidR="007B4D32" w:rsidRPr="001B3065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7B4D32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7B4D32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B4D32" w:rsidRPr="001B3065" w:rsidTr="00C920EF">
        <w:trPr>
          <w:gridAfter w:val="3"/>
          <w:wAfter w:w="10424" w:type="dxa"/>
          <w:trHeight w:val="255"/>
        </w:trPr>
        <w:tc>
          <w:tcPr>
            <w:tcW w:w="4163" w:type="dxa"/>
            <w:gridSpan w:val="4"/>
            <w:vAlign w:val="bottom"/>
          </w:tcPr>
          <w:p w:rsidR="007B4D32" w:rsidRPr="001B3065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54" w:type="dxa"/>
            <w:gridSpan w:val="5"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308" w:type="dxa"/>
            <w:gridSpan w:val="2"/>
            <w:vAlign w:val="bottom"/>
          </w:tcPr>
          <w:p w:rsidR="007B4D32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gridSpan w:val="2"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gridSpan w:val="2"/>
            <w:vAlign w:val="bottom"/>
          </w:tcPr>
          <w:p w:rsidR="007B4D32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98722F" w:rsidRDefault="0098722F" w:rsidP="00E94264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88"/>
        <w:gridCol w:w="933"/>
        <w:gridCol w:w="540"/>
        <w:gridCol w:w="810"/>
        <w:gridCol w:w="591"/>
        <w:gridCol w:w="180"/>
        <w:gridCol w:w="2823"/>
        <w:gridCol w:w="1485"/>
        <w:gridCol w:w="2817"/>
        <w:gridCol w:w="965"/>
        <w:gridCol w:w="2848"/>
        <w:gridCol w:w="942"/>
        <w:gridCol w:w="2852"/>
        <w:gridCol w:w="3782"/>
        <w:gridCol w:w="3790"/>
      </w:tblGrid>
      <w:tr w:rsidR="006A06A4" w:rsidTr="00C920EF">
        <w:trPr>
          <w:gridAfter w:val="8"/>
          <w:wAfter w:w="19481" w:type="dxa"/>
          <w:trHeight w:val="322"/>
        </w:trPr>
        <w:tc>
          <w:tcPr>
            <w:tcW w:w="1004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Deliverable table</w:t>
            </w:r>
          </w:p>
        </w:tc>
      </w:tr>
      <w:tr w:rsidR="006A06A4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A06A4" w:rsidRPr="00953CDF" w:rsidRDefault="006A06A4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A06A4" w:rsidRPr="001B3065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A06A4" w:rsidRPr="001B3065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A06A4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6A06A4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6A06A4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6A06A4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ProductID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PK/FK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Pr="001B3065" w:rsidRDefault="006A06A4" w:rsidP="003B2D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 w:rsidR="003B2D9D">
              <w:rPr>
                <w:rFonts w:eastAsia="Times New Roman" w:cs="Arial"/>
                <w:szCs w:val="20"/>
                <w:lang w:eastAsia="en-US"/>
              </w:rPr>
              <w:t>deliverable</w:t>
            </w:r>
          </w:p>
        </w:tc>
      </w:tr>
      <w:tr w:rsidR="006A06A4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FirstCommittedDate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First committed date of deliverable</w:t>
            </w:r>
          </w:p>
        </w:tc>
      </w:tr>
      <w:tr w:rsidR="006A06A4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LastCommittedDate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Pr="003B2D9D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Last committed date of deliverable</w:t>
            </w:r>
          </w:p>
        </w:tc>
      </w:tr>
      <w:tr w:rsidR="006A06A4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ActualDate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Pr="001B3065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 date of deliverable</w:t>
            </w:r>
          </w:p>
        </w:tc>
        <w:tc>
          <w:tcPr>
            <w:tcW w:w="4302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A06A4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deliverable</w:t>
            </w:r>
          </w:p>
        </w:tc>
        <w:tc>
          <w:tcPr>
            <w:tcW w:w="4302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A06A4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Note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551D6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Note of deliverable</w:t>
            </w:r>
          </w:p>
        </w:tc>
        <w:tc>
          <w:tcPr>
            <w:tcW w:w="4302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E03DB" w:rsidTr="00354722">
        <w:trPr>
          <w:gridAfter w:val="8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EE03D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Deleted flag of deliverable</w:t>
            </w:r>
          </w:p>
        </w:tc>
      </w:tr>
      <w:tr w:rsidR="006A06A4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EE03D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6A06A4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deliverable</w:t>
            </w:r>
          </w:p>
        </w:tc>
        <w:tc>
          <w:tcPr>
            <w:tcW w:w="4302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A06A4" w:rsidRPr="001B3065" w:rsidTr="00C920EF">
        <w:trPr>
          <w:gridAfter w:val="3"/>
          <w:wAfter w:w="10424" w:type="dxa"/>
          <w:trHeight w:val="255"/>
        </w:trPr>
        <w:tc>
          <w:tcPr>
            <w:tcW w:w="4163" w:type="dxa"/>
            <w:gridSpan w:val="4"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54" w:type="dxa"/>
            <w:gridSpan w:val="5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308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6A06A4" w:rsidRDefault="006A06A4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6E223E" w:rsidRDefault="006E223E" w:rsidP="006E223E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6E223E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Risk table</w:t>
            </w:r>
          </w:p>
        </w:tc>
      </w:tr>
      <w:tr w:rsidR="006E223E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E223E" w:rsidRPr="00953CDF" w:rsidRDefault="006E223E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E223E" w:rsidRPr="001B3065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E223E" w:rsidRPr="001B3065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E223E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6E223E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6E223E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6E223E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RiskID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Pr="001B3065" w:rsidRDefault="006E223E" w:rsidP="006E223E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risk</w:t>
            </w:r>
          </w:p>
        </w:tc>
      </w:tr>
      <w:tr w:rsidR="006E223E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RiskSource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Source of risk</w:t>
            </w:r>
          </w:p>
        </w:tc>
      </w:tr>
      <w:tr w:rsidR="006E223E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NVARCHAR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551D6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 of risk</w:t>
            </w:r>
          </w:p>
        </w:tc>
      </w:tr>
      <w:tr w:rsidR="006E223E" w:rsidRPr="001B3065" w:rsidTr="006E223E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lastRenderedPageBreak/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Probability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Probability 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E223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EstimatedImpact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Estimated impact 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E223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TotalImpact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Total Impact 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E223E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RiskPriority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Priority 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E223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Trigger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551D6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Trigger 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E03DB" w:rsidTr="00354722">
        <w:trPr>
          <w:gridAfter w:val="5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EE03D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Deleted flag of risk</w:t>
            </w:r>
          </w:p>
        </w:tc>
      </w:tr>
      <w:tr w:rsidR="006E223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EE03D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6E223E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6A06A4" w:rsidRDefault="006A06A4" w:rsidP="00E94264">
      <w:pPr>
        <w:spacing w:line="240" w:lineRule="auto"/>
      </w:pPr>
    </w:p>
    <w:p w:rsidR="000B3460" w:rsidRDefault="000B3460" w:rsidP="000B3460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0B3460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Issue table</w:t>
            </w:r>
          </w:p>
        </w:tc>
      </w:tr>
      <w:tr w:rsidR="000B3460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B3460" w:rsidRPr="00953CDF" w:rsidRDefault="000B3460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B3460" w:rsidRPr="001B3065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B3460" w:rsidRPr="001B3065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B3460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0B3460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0B3460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0B3460" w:rsidRPr="001B3065" w:rsidTr="00A13963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IssueID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Pr="001B3065" w:rsidRDefault="000B3460" w:rsidP="008D35E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 w:rsidR="008D35E3">
              <w:rPr>
                <w:rFonts w:eastAsia="Times New Roman" w:cs="Arial"/>
                <w:szCs w:val="20"/>
                <w:lang w:eastAsia="en-US"/>
              </w:rPr>
              <w:t>issue</w:t>
            </w:r>
          </w:p>
        </w:tc>
      </w:tr>
      <w:tr w:rsidR="000B3460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 of issue</w:t>
            </w:r>
          </w:p>
        </w:tc>
      </w:tr>
      <w:tr w:rsidR="000B3460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Priority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NVARCHAR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Priority of issue</w:t>
            </w:r>
          </w:p>
        </w:tc>
      </w:tr>
      <w:tr w:rsidR="000B3460" w:rsidRPr="001B3065" w:rsidTr="00A13963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Pr="001B3065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 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ProcessRelated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Process related to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CreatedDate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Create date 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DueDate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Due date 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ClosedDate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Closed date 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CommentSolution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Comment solution for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963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Reference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551D6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Reference 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E03DB" w:rsidTr="00354722">
        <w:trPr>
          <w:gridAfter w:val="5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EE03D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Deleted flag of issue</w:t>
            </w: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EE03D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8D35E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0B3460" w:rsidRDefault="000B3460" w:rsidP="00E94264">
      <w:pPr>
        <w:spacing w:line="240" w:lineRule="auto"/>
      </w:pPr>
    </w:p>
    <w:p w:rsidR="00AD4E78" w:rsidRDefault="00AD4E78" w:rsidP="00E94264">
      <w:pPr>
        <w:spacing w:line="240" w:lineRule="auto"/>
      </w:pPr>
    </w:p>
    <w:p w:rsidR="00AD4E78" w:rsidRDefault="00AD4E78" w:rsidP="00AD4E78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AD4E78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AD4E78" w:rsidRDefault="00AD4E78" w:rsidP="00AD4E78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ChangeRequest</w:t>
            </w:r>
            <w:proofErr w:type="spellEnd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AD4E78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AD4E78" w:rsidRPr="00953CDF" w:rsidRDefault="00AD4E78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AD4E78" w:rsidRPr="001B3065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AD4E78" w:rsidRPr="001B3065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AD4E78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AD4E78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AD4E78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AD4E78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ChangeRequestID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change request</w:t>
            </w:r>
          </w:p>
        </w:tc>
      </w:tr>
      <w:tr w:rsidR="00AD4E78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 of change request</w:t>
            </w:r>
          </w:p>
        </w:tc>
      </w:tr>
      <w:tr w:rsidR="00AD4E78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NVARCHAR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551D6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 of change request</w:t>
            </w:r>
          </w:p>
        </w:tc>
      </w:tr>
      <w:tr w:rsidR="00AD4E7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change request</w:t>
            </w:r>
          </w:p>
        </w:tc>
        <w:tc>
          <w:tcPr>
            <w:tcW w:w="4302" w:type="dxa"/>
            <w:vAlign w:val="bottom"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E03DB" w:rsidTr="00354722">
        <w:trPr>
          <w:gridAfter w:val="5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EE03D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Deleted flag of change request</w:t>
            </w:r>
          </w:p>
        </w:tc>
      </w:tr>
      <w:tr w:rsidR="00AD4E7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EE03D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issue</w:t>
            </w:r>
          </w:p>
        </w:tc>
        <w:tc>
          <w:tcPr>
            <w:tcW w:w="4302" w:type="dxa"/>
            <w:vAlign w:val="bottom"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AD4E78" w:rsidRDefault="00AD4E78" w:rsidP="00AD4E78">
      <w:pPr>
        <w:spacing w:line="240" w:lineRule="auto"/>
      </w:pPr>
    </w:p>
    <w:p w:rsidR="00C93B81" w:rsidRDefault="00C93B81" w:rsidP="00C93B81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C93B81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Module table</w:t>
            </w:r>
          </w:p>
        </w:tc>
      </w:tr>
      <w:tr w:rsidR="00C93B81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93B81" w:rsidRPr="00953CDF" w:rsidRDefault="00C93B81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93B81" w:rsidRPr="001B3065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93B81" w:rsidRPr="001B3065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93B81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C93B81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C93B81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C93B81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3B8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ModuleID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Pr="001B3065" w:rsidRDefault="00C93B81" w:rsidP="00C93B8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Module</w:t>
            </w:r>
          </w:p>
        </w:tc>
      </w:tr>
      <w:tr w:rsidR="00C93B81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TimeSheet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time sheet</w:t>
            </w:r>
          </w:p>
        </w:tc>
      </w:tr>
      <w:tr w:rsidR="00C93B81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ProjectPlanner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project planner</w:t>
            </w:r>
          </w:p>
        </w:tc>
      </w:tr>
      <w:tr w:rsidR="00C93B81" w:rsidRPr="001B3065" w:rsidTr="00C93B81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DefectManagement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Pr="001B3065" w:rsidRDefault="00914B3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defect management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C93B81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Report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914B3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report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C93B81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RequirementManagement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Pr="00914B31" w:rsidRDefault="00914B31" w:rsidP="00C920EF">
            <w:pPr>
              <w:spacing w:line="240" w:lineRule="auto"/>
              <w:rPr>
                <w:rFonts w:eastAsia="Times New Roman" w:cs="Arial"/>
                <w:b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requirement management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C93B81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RiskIssueManagem</w:t>
            </w:r>
            <w:r>
              <w:rPr>
                <w:rFonts w:eastAsia="Times New Roman" w:cs="Arial"/>
                <w:szCs w:val="20"/>
                <w:lang w:eastAsia="en-US"/>
              </w:rPr>
              <w:lastRenderedPageBreak/>
              <w:t>ent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lastRenderedPageBreak/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914B3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Usage of risk issue </w:t>
            </w:r>
            <w:r>
              <w:rPr>
                <w:rFonts w:eastAsia="Times New Roman" w:cs="Arial"/>
                <w:szCs w:val="20"/>
                <w:lang w:eastAsia="en-US"/>
              </w:rPr>
              <w:lastRenderedPageBreak/>
              <w:t>management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C93B81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lastRenderedPageBreak/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ChangeRequestManagement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914B3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change request management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C93B81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CostManagement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914B3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cost management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AD4E78" w:rsidRDefault="00AD4E78" w:rsidP="00E94264">
      <w:pPr>
        <w:spacing w:line="240" w:lineRule="auto"/>
      </w:pPr>
    </w:p>
    <w:p w:rsidR="00B71A3B" w:rsidRDefault="00B71A3B" w:rsidP="00B71A3B">
      <w:pPr>
        <w:spacing w:line="240" w:lineRule="auto"/>
      </w:pPr>
    </w:p>
    <w:p w:rsidR="00B71A3B" w:rsidRDefault="00B71A3B" w:rsidP="00B71A3B">
      <w:pPr>
        <w:spacing w:line="240" w:lineRule="auto"/>
      </w:pPr>
    </w:p>
    <w:tbl>
      <w:tblPr>
        <w:tblW w:w="100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</w:tblGrid>
      <w:tr w:rsidR="00B71A3B" w:rsidTr="00B71A3B">
        <w:trPr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B71A3B" w:rsidRDefault="00B71A3B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Owner table</w:t>
            </w:r>
          </w:p>
        </w:tc>
      </w:tr>
      <w:tr w:rsidR="00B71A3B" w:rsidTr="00B71A3B">
        <w:trPr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B71A3B" w:rsidRPr="00953CDF" w:rsidRDefault="00B71A3B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B71A3B" w:rsidRPr="001B3065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B71A3B" w:rsidRPr="001B3065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B71A3B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B71A3B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B71A3B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B71A3B" w:rsidRPr="001B3065" w:rsidTr="00B71A3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IssueID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PK/FK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71A3B" w:rsidRPr="001B3065" w:rsidRDefault="00B71A3B" w:rsidP="00B71A3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PK/FK – ID of Owner From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IssueID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Issue table</w:t>
            </w:r>
          </w:p>
        </w:tc>
      </w:tr>
      <w:tr w:rsidR="00B71A3B" w:rsidRPr="001B3065" w:rsidTr="00B71A3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A3B" w:rsidRPr="001B3065" w:rsidRDefault="00B71A3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A3B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71A3B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71A3B" w:rsidRDefault="00B71A3B" w:rsidP="00B71A3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Owner</w:t>
            </w:r>
          </w:p>
        </w:tc>
      </w:tr>
    </w:tbl>
    <w:p w:rsidR="00B71A3B" w:rsidRDefault="00B71A3B" w:rsidP="00B71A3B">
      <w:pPr>
        <w:spacing w:line="240" w:lineRule="auto"/>
      </w:pPr>
    </w:p>
    <w:tbl>
      <w:tblPr>
        <w:tblW w:w="100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</w:tblGrid>
      <w:tr w:rsidR="00401748" w:rsidTr="00C920EF">
        <w:trPr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AssignTo</w:t>
            </w:r>
            <w:proofErr w:type="spellEnd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401748" w:rsidTr="00C920EF">
        <w:trPr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953CDF" w:rsidRDefault="00401748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IssueID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PK/FK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401748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PK/FK – ID of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AssignTo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From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IssueID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Issue table</w:t>
            </w: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AssignTo</w:t>
            </w:r>
            <w:proofErr w:type="spellEnd"/>
          </w:p>
        </w:tc>
      </w:tr>
    </w:tbl>
    <w:p w:rsidR="00401748" w:rsidRDefault="00401748" w:rsidP="00401748">
      <w:pPr>
        <w:spacing w:line="240" w:lineRule="auto"/>
      </w:pPr>
    </w:p>
    <w:p w:rsidR="00B71A3B" w:rsidRDefault="00B71A3B" w:rsidP="00E94264">
      <w:pPr>
        <w:spacing w:line="240" w:lineRule="auto"/>
      </w:pPr>
    </w:p>
    <w:p w:rsidR="00401748" w:rsidRDefault="00401748" w:rsidP="00401748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401748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User table</w:t>
            </w:r>
          </w:p>
        </w:tc>
      </w:tr>
      <w:tr w:rsidR="00401748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953CDF" w:rsidRDefault="00401748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401748" w:rsidRPr="001B3065" w:rsidTr="00401748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401748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 w:rsidR="00E677D5">
              <w:rPr>
                <w:rFonts w:eastAsia="Times New Roman" w:cs="Arial"/>
                <w:szCs w:val="20"/>
                <w:lang w:eastAsia="en-US"/>
              </w:rPr>
              <w:t>u</w:t>
            </w:r>
            <w:r>
              <w:rPr>
                <w:rFonts w:eastAsia="Times New Roman" w:cs="Arial"/>
                <w:szCs w:val="20"/>
                <w:lang w:eastAsia="en-US"/>
              </w:rPr>
              <w:t>ser</w:t>
            </w:r>
          </w:p>
        </w:tc>
      </w:tr>
      <w:tr w:rsidR="00401748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AccountID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AccountID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user</w:t>
            </w:r>
          </w:p>
        </w:tc>
      </w:tr>
      <w:tr w:rsidR="00401748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Password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Password of user</w:t>
            </w: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LastName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Last name of user</w:t>
            </w:r>
          </w:p>
        </w:tc>
        <w:tc>
          <w:tcPr>
            <w:tcW w:w="4302" w:type="dxa"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FirstName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First name of user</w:t>
            </w:r>
          </w:p>
        </w:tc>
        <w:tc>
          <w:tcPr>
            <w:tcW w:w="4302" w:type="dxa"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PhoneNumber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Phone number of user</w:t>
            </w:r>
          </w:p>
        </w:tc>
        <w:tc>
          <w:tcPr>
            <w:tcW w:w="4302" w:type="dxa"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01748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Organization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Organization of user</w:t>
            </w:r>
          </w:p>
        </w:tc>
        <w:tc>
          <w:tcPr>
            <w:tcW w:w="4302" w:type="dxa"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Email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Email of user</w:t>
            </w:r>
          </w:p>
        </w:tc>
        <w:tc>
          <w:tcPr>
            <w:tcW w:w="4302" w:type="dxa"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E03DB" w:rsidTr="00354722">
        <w:trPr>
          <w:gridAfter w:val="5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EE03D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Deleted flag of user</w:t>
            </w:r>
          </w:p>
        </w:tc>
      </w:tr>
      <w:tr w:rsidR="00EE03DB" w:rsidTr="00EE03DB">
        <w:trPr>
          <w:gridAfter w:val="5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user (active/inactive)</w:t>
            </w:r>
          </w:p>
        </w:tc>
      </w:tr>
    </w:tbl>
    <w:p w:rsidR="00401748" w:rsidRDefault="00401748" w:rsidP="00401748">
      <w:pPr>
        <w:spacing w:line="240" w:lineRule="auto"/>
      </w:pPr>
    </w:p>
    <w:p w:rsidR="00401748" w:rsidRDefault="00401748" w:rsidP="00E94264">
      <w:pPr>
        <w:spacing w:line="240" w:lineRule="auto"/>
      </w:pPr>
    </w:p>
    <w:p w:rsidR="00E677D5" w:rsidRDefault="00E677D5" w:rsidP="00E677D5">
      <w:pPr>
        <w:spacing w:line="240" w:lineRule="auto"/>
      </w:pPr>
    </w:p>
    <w:p w:rsidR="00E677D5" w:rsidRDefault="00E677D5" w:rsidP="00E677D5">
      <w:pPr>
        <w:spacing w:line="240" w:lineRule="auto"/>
      </w:pPr>
    </w:p>
    <w:p w:rsidR="00EE03DB" w:rsidRDefault="00EE03DB" w:rsidP="00E677D5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E677D5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Assigment</w:t>
            </w:r>
            <w:proofErr w:type="spellEnd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E677D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E677D5" w:rsidRPr="00953CDF" w:rsidRDefault="00E677D5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677D5" w:rsidRPr="001B306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677D5" w:rsidRPr="001B306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677D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E677D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E677D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E677D5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AssignmentID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Pr="001B3065" w:rsidRDefault="00E677D5" w:rsidP="00E677D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assignment</w:t>
            </w:r>
          </w:p>
        </w:tc>
      </w:tr>
      <w:tr w:rsidR="00E677D5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assignment</w:t>
            </w:r>
          </w:p>
        </w:tc>
      </w:tr>
      <w:tr w:rsidR="00E677D5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StartDate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Start date of assignment</w:t>
            </w:r>
          </w:p>
        </w:tc>
      </w:tr>
      <w:tr w:rsidR="00E677D5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End date of assignment</w:t>
            </w:r>
          </w:p>
        </w:tc>
        <w:tc>
          <w:tcPr>
            <w:tcW w:w="4302" w:type="dxa"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677D5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Role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Role of user in this assignment</w:t>
            </w:r>
          </w:p>
        </w:tc>
        <w:tc>
          <w:tcPr>
            <w:tcW w:w="4302" w:type="dxa"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2D24B1" w:rsidTr="00354722">
        <w:trPr>
          <w:gridAfter w:val="5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4B1" w:rsidRDefault="002D24B1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4B1" w:rsidRDefault="002D24B1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4B1" w:rsidRDefault="002D24B1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24B1" w:rsidRDefault="002D24B1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4B1" w:rsidRDefault="002D24B1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24B1" w:rsidRPr="001B3065" w:rsidRDefault="002D24B1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24B1" w:rsidRDefault="002D24B1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24B1" w:rsidRDefault="002D24B1" w:rsidP="002D24B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Deleted flag of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assigment</w:t>
            </w:r>
            <w:proofErr w:type="spellEnd"/>
          </w:p>
        </w:tc>
      </w:tr>
      <w:tr w:rsidR="00E677D5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2D24B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Pr="00401748" w:rsidRDefault="00E677D5" w:rsidP="00E677D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assignment</w:t>
            </w:r>
          </w:p>
        </w:tc>
        <w:tc>
          <w:tcPr>
            <w:tcW w:w="4302" w:type="dxa"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E677D5" w:rsidRDefault="00E677D5" w:rsidP="00E677D5">
      <w:pPr>
        <w:spacing w:line="240" w:lineRule="auto"/>
      </w:pPr>
    </w:p>
    <w:p w:rsidR="00CC6F7D" w:rsidRDefault="00CC6F7D" w:rsidP="00CC6F7D">
      <w:pPr>
        <w:spacing w:line="240" w:lineRule="auto"/>
      </w:pPr>
    </w:p>
    <w:p w:rsidR="00CC6F7D" w:rsidRDefault="00CC6F7D" w:rsidP="00CC6F7D">
      <w:pPr>
        <w:spacing w:line="240" w:lineRule="auto"/>
      </w:pPr>
    </w:p>
    <w:tbl>
      <w:tblPr>
        <w:tblW w:w="100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</w:tblGrid>
      <w:tr w:rsidR="00CC6F7D" w:rsidTr="00CC6F7D">
        <w:trPr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Cost table</w:t>
            </w:r>
          </w:p>
        </w:tc>
      </w:tr>
      <w:tr w:rsidR="00CC6F7D" w:rsidTr="00CC6F7D">
        <w:trPr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C6F7D" w:rsidRPr="00953CDF" w:rsidRDefault="00CC6F7D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C6F7D" w:rsidRPr="001B3065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CC6F7D" w:rsidRPr="001B3065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C6F7D" w:rsidRPr="001B3065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C6F7D" w:rsidRPr="001B3065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C6F7D" w:rsidRPr="001B3065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C6F7D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CC6F7D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CC6F7D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CC6F7D" w:rsidRPr="001B3065" w:rsidTr="00CC6F7D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F7D" w:rsidRPr="001B3065" w:rsidRDefault="00CC6F7D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CostID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Pr="001B3065" w:rsidRDefault="00CC6F7D" w:rsidP="00CC6F7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cost</w:t>
            </w:r>
          </w:p>
        </w:tc>
      </w:tr>
      <w:tr w:rsidR="00CC6F7D" w:rsidRPr="001B3065" w:rsidTr="00CC6F7D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Budget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Default="00CC6F7D" w:rsidP="00CC6F7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Budget of project </w:t>
            </w:r>
          </w:p>
        </w:tc>
      </w:tr>
      <w:tr w:rsidR="00CC6F7D" w:rsidRPr="001B3065" w:rsidTr="00CC6F7D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Buffer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Buffer of project</w:t>
            </w:r>
          </w:p>
        </w:tc>
      </w:tr>
    </w:tbl>
    <w:p w:rsidR="00CC6F7D" w:rsidRDefault="00CC6F7D" w:rsidP="00CC6F7D">
      <w:pPr>
        <w:spacing w:line="240" w:lineRule="auto"/>
      </w:pPr>
    </w:p>
    <w:p w:rsidR="00E677D5" w:rsidRDefault="00E677D5" w:rsidP="00E94264">
      <w:pPr>
        <w:spacing w:line="240" w:lineRule="auto"/>
      </w:pPr>
    </w:p>
    <w:sectPr w:rsidR="00E6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5"/>
    <w:rsid w:val="00023E6A"/>
    <w:rsid w:val="00024BBB"/>
    <w:rsid w:val="00035588"/>
    <w:rsid w:val="0006063A"/>
    <w:rsid w:val="00090E47"/>
    <w:rsid w:val="000A2126"/>
    <w:rsid w:val="000B3460"/>
    <w:rsid w:val="000E7275"/>
    <w:rsid w:val="00106C56"/>
    <w:rsid w:val="00136FE2"/>
    <w:rsid w:val="00162A5E"/>
    <w:rsid w:val="00183681"/>
    <w:rsid w:val="001C7CE8"/>
    <w:rsid w:val="0020248D"/>
    <w:rsid w:val="0023123A"/>
    <w:rsid w:val="0025371F"/>
    <w:rsid w:val="00257F25"/>
    <w:rsid w:val="00281297"/>
    <w:rsid w:val="002D1F83"/>
    <w:rsid w:val="002D24B1"/>
    <w:rsid w:val="00306C1A"/>
    <w:rsid w:val="003263E2"/>
    <w:rsid w:val="00351BD8"/>
    <w:rsid w:val="00370B9F"/>
    <w:rsid w:val="003B2D9D"/>
    <w:rsid w:val="003F7ED2"/>
    <w:rsid w:val="00401748"/>
    <w:rsid w:val="004738D1"/>
    <w:rsid w:val="004B6029"/>
    <w:rsid w:val="00522FDE"/>
    <w:rsid w:val="0052432E"/>
    <w:rsid w:val="00526D87"/>
    <w:rsid w:val="0054538C"/>
    <w:rsid w:val="00551D62"/>
    <w:rsid w:val="005523B7"/>
    <w:rsid w:val="005B0346"/>
    <w:rsid w:val="005D6985"/>
    <w:rsid w:val="005E0A1C"/>
    <w:rsid w:val="00611411"/>
    <w:rsid w:val="0066170D"/>
    <w:rsid w:val="00685E26"/>
    <w:rsid w:val="00697953"/>
    <w:rsid w:val="006A06A4"/>
    <w:rsid w:val="006A7D35"/>
    <w:rsid w:val="006D5501"/>
    <w:rsid w:val="006E223E"/>
    <w:rsid w:val="006E522B"/>
    <w:rsid w:val="007129F5"/>
    <w:rsid w:val="00720EAC"/>
    <w:rsid w:val="00731E37"/>
    <w:rsid w:val="0073237E"/>
    <w:rsid w:val="00761250"/>
    <w:rsid w:val="00775708"/>
    <w:rsid w:val="00797E96"/>
    <w:rsid w:val="007A0F6C"/>
    <w:rsid w:val="007B4D32"/>
    <w:rsid w:val="007E7E88"/>
    <w:rsid w:val="008311B2"/>
    <w:rsid w:val="00836196"/>
    <w:rsid w:val="00836A54"/>
    <w:rsid w:val="008D35E3"/>
    <w:rsid w:val="008F2FC7"/>
    <w:rsid w:val="00914B31"/>
    <w:rsid w:val="00953CDF"/>
    <w:rsid w:val="0098722F"/>
    <w:rsid w:val="009E19A9"/>
    <w:rsid w:val="009E5D31"/>
    <w:rsid w:val="009E6C47"/>
    <w:rsid w:val="009F7DEF"/>
    <w:rsid w:val="00A029D1"/>
    <w:rsid w:val="00A13963"/>
    <w:rsid w:val="00A30119"/>
    <w:rsid w:val="00A3366D"/>
    <w:rsid w:val="00A53A0F"/>
    <w:rsid w:val="00A94640"/>
    <w:rsid w:val="00AB17FA"/>
    <w:rsid w:val="00AD4E78"/>
    <w:rsid w:val="00B71A3B"/>
    <w:rsid w:val="00B83B9A"/>
    <w:rsid w:val="00B93344"/>
    <w:rsid w:val="00BA0E1C"/>
    <w:rsid w:val="00BE3C12"/>
    <w:rsid w:val="00C01864"/>
    <w:rsid w:val="00C2190B"/>
    <w:rsid w:val="00C75605"/>
    <w:rsid w:val="00C81639"/>
    <w:rsid w:val="00C93B81"/>
    <w:rsid w:val="00CC6F7D"/>
    <w:rsid w:val="00CE653E"/>
    <w:rsid w:val="00CF23A6"/>
    <w:rsid w:val="00D25A6E"/>
    <w:rsid w:val="00D25D93"/>
    <w:rsid w:val="00D73F6B"/>
    <w:rsid w:val="00D80528"/>
    <w:rsid w:val="00DF2C07"/>
    <w:rsid w:val="00E038F2"/>
    <w:rsid w:val="00E34A2C"/>
    <w:rsid w:val="00E677D5"/>
    <w:rsid w:val="00E76505"/>
    <w:rsid w:val="00E92396"/>
    <w:rsid w:val="00E94264"/>
    <w:rsid w:val="00EB0A2D"/>
    <w:rsid w:val="00EC52A1"/>
    <w:rsid w:val="00EE03DB"/>
    <w:rsid w:val="00EE328C"/>
    <w:rsid w:val="00F072D7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4B60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4B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36</cp:revision>
  <dcterms:created xsi:type="dcterms:W3CDTF">2012-06-08T10:24:00Z</dcterms:created>
  <dcterms:modified xsi:type="dcterms:W3CDTF">2012-06-14T00:34:00Z</dcterms:modified>
</cp:coreProperties>
</file>