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980" w:rsidRPr="00894859" w:rsidRDefault="00DD5980" w:rsidP="00DD5980">
      <w:pPr>
        <w:pStyle w:val="Heading2"/>
        <w:ind w:left="0" w:firstLine="0"/>
      </w:pPr>
      <w:r>
        <w:t>Admin Create New Project</w:t>
      </w:r>
    </w:p>
    <w:p w:rsidR="00DD5980" w:rsidRDefault="00DD5980" w:rsidP="00DD5980">
      <w:r>
        <w:rPr>
          <w:noProof/>
          <w:lang w:val="en-US" w:eastAsia="ja-JP"/>
        </w:rPr>
        <w:drawing>
          <wp:inline distT="0" distB="0" distL="0" distR="0">
            <wp:extent cx="4029075" cy="16192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980" w:rsidRDefault="00DD5980" w:rsidP="00DD5980">
      <w:pPr>
        <w:pStyle w:val="Caption"/>
        <w:ind w:firstLine="630"/>
      </w:pPr>
      <w:r>
        <w:t>Figure xx Admin create new project</w:t>
      </w:r>
      <w:r w:rsidRPr="00B7292F">
        <w:t xml:space="preserve"> Use Case model</w:t>
      </w:r>
    </w:p>
    <w:p w:rsidR="00DD5980" w:rsidRDefault="00DD5980" w:rsidP="00DD5980">
      <w:r>
        <w:tab/>
      </w:r>
      <w:r>
        <w:tab/>
      </w:r>
    </w:p>
    <w:p w:rsidR="00DD5980" w:rsidRDefault="00DD5980" w:rsidP="00DD5980">
      <w:r>
        <w:t>Use Case scenario:</w:t>
      </w:r>
    </w:p>
    <w:p w:rsidR="00DD5980" w:rsidRDefault="00DD5980" w:rsidP="00DD5980">
      <w:pPr>
        <w:pStyle w:val="Caption"/>
      </w:pPr>
      <w:r>
        <w:t>Table x Admin create new project</w:t>
      </w:r>
      <w:r w:rsidRPr="00D473B0">
        <w:t xml:space="preserve"> 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78"/>
        <w:gridCol w:w="3573"/>
      </w:tblGrid>
      <w:tr w:rsidR="00DD5980" w:rsidRPr="00D40BE3" w:rsidTr="007A3C0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.1</w:t>
            </w: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 Create new Project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DD5980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create a new project.</w:t>
            </w: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</w:t>
            </w: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DD5980" w:rsidRPr="00D40BE3" w:rsidTr="007A3C0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1. Choose tab Project Management</w:t>
            </w: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4A0C69" w:rsidRDefault="00DD5980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 xml:space="preserve">Fill in Project’s information then </w:t>
            </w:r>
            <w:r w:rsidR="00964D7B">
              <w:rPr>
                <w:rFonts w:eastAsia="SimSun"/>
                <w:lang w:eastAsia="zh-CN"/>
              </w:rPr>
              <w:t>select</w:t>
            </w:r>
            <w:r>
              <w:rPr>
                <w:rFonts w:eastAsia="SimSun"/>
                <w:lang w:eastAsia="zh-CN"/>
              </w:rPr>
              <w:t xml:space="preserve"> button “</w:t>
            </w:r>
            <w:r w:rsidR="00964D7B">
              <w:rPr>
                <w:rFonts w:eastAsia="SimSun"/>
                <w:lang w:eastAsia="zh-CN"/>
              </w:rPr>
              <w:t>Submit</w:t>
            </w:r>
            <w:r>
              <w:rPr>
                <w:rFonts w:eastAsia="SimSun"/>
                <w:lang w:eastAsia="zh-CN"/>
              </w:rPr>
              <w:t>”</w:t>
            </w: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 w:rsidR="00545909">
              <w:rPr>
                <w:rFonts w:eastAsia="SimSun"/>
                <w:lang w:eastAsia="zh-CN"/>
              </w:rPr>
              <w:t>Select</w:t>
            </w:r>
            <w:r>
              <w:rPr>
                <w:rFonts w:eastAsia="SimSun"/>
                <w:lang w:eastAsia="zh-CN"/>
              </w:rPr>
              <w:t xml:space="preserve"> link “Create New Project”</w:t>
            </w: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</w:tc>
      </w:tr>
      <w:tr w:rsidR="00DD5980" w:rsidRPr="00D40BE3" w:rsidTr="007A3C0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DD5980" w:rsidRPr="00D65EC8" w:rsidRDefault="00DD5980" w:rsidP="00DD5980">
      <w:pPr>
        <w:pStyle w:val="Caption"/>
      </w:pPr>
    </w:p>
    <w:p w:rsidR="00A71ED9" w:rsidRDefault="00A71ED9"/>
    <w:p w:rsidR="00DD5980" w:rsidRDefault="00DD5980"/>
    <w:p w:rsidR="00DD5980" w:rsidRDefault="00DD5980"/>
    <w:p w:rsidR="00DD5980" w:rsidRDefault="00DD5980"/>
    <w:p w:rsidR="00DD5980" w:rsidRDefault="00DD5980"/>
    <w:p w:rsidR="00DD5980" w:rsidRPr="00894859" w:rsidRDefault="00964D7B" w:rsidP="00DD5980">
      <w:pPr>
        <w:pStyle w:val="Heading2"/>
      </w:pPr>
      <w:r>
        <w:lastRenderedPageBreak/>
        <w:t xml:space="preserve">Admin </w:t>
      </w:r>
      <w:r w:rsidR="00DD5980">
        <w:t>Search Project</w:t>
      </w:r>
    </w:p>
    <w:p w:rsidR="00DD5980" w:rsidRDefault="00DD5980" w:rsidP="00DD5980">
      <w:r>
        <w:rPr>
          <w:noProof/>
          <w:lang w:val="en-US" w:eastAsia="ja-JP"/>
        </w:rPr>
        <w:drawing>
          <wp:inline distT="0" distB="0" distL="0" distR="0">
            <wp:extent cx="4019550" cy="16192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980" w:rsidRDefault="00DD5980" w:rsidP="00DD5980">
      <w:pPr>
        <w:pStyle w:val="Caption"/>
        <w:ind w:firstLine="630"/>
      </w:pPr>
      <w:r>
        <w:t>Figure xx Search Project</w:t>
      </w:r>
      <w:r w:rsidRPr="00B7292F">
        <w:t xml:space="preserve"> Use Case model</w:t>
      </w:r>
    </w:p>
    <w:p w:rsidR="00DD5980" w:rsidRDefault="00DD5980" w:rsidP="00DD5980">
      <w:r>
        <w:tab/>
      </w:r>
      <w:r>
        <w:tab/>
      </w:r>
    </w:p>
    <w:p w:rsidR="00DD5980" w:rsidRDefault="00DD5980" w:rsidP="00DD5980">
      <w:r>
        <w:t>Use Case scenario:</w:t>
      </w:r>
    </w:p>
    <w:p w:rsidR="00DD5980" w:rsidRDefault="00DD5980" w:rsidP="00DD5980">
      <w:pPr>
        <w:pStyle w:val="Caption"/>
      </w:pPr>
      <w:r>
        <w:t>Table x Search Project</w:t>
      </w:r>
      <w:r w:rsidRPr="00D473B0">
        <w:t xml:space="preserve"> 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2"/>
        <w:gridCol w:w="3677"/>
        <w:gridCol w:w="3575"/>
      </w:tblGrid>
      <w:tr w:rsidR="00DD5980" w:rsidRPr="00D40BE3" w:rsidTr="007A3C0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964D7B" w:rsidP="007A3C0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="00DD5980"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2</w:t>
            </w: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964D7B" w:rsidP="00DD5980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Admin </w:t>
            </w:r>
            <w:r w:rsidR="00DD5980">
              <w:rPr>
                <w:rFonts w:eastAsia="Calibri"/>
                <w:b/>
              </w:rPr>
              <w:t>Search Project</w:t>
            </w:r>
            <w:r w:rsidR="00DD5980"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DD5980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search project</w:t>
            </w: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DD5980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</w:t>
            </w: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DD5980" w:rsidRPr="00D40BE3" w:rsidTr="007A3C0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Project Management</w:t>
            </w: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4A0C69" w:rsidRDefault="00DD5980" w:rsidP="00DD5980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 xml:space="preserve">Click button </w:t>
            </w:r>
            <w:r w:rsidR="00964D7B">
              <w:rPr>
                <w:rFonts w:eastAsia="SimSun"/>
                <w:lang w:eastAsia="zh-CN"/>
              </w:rPr>
              <w:t>“</w:t>
            </w:r>
            <w:r>
              <w:rPr>
                <w:rFonts w:eastAsia="SimSun"/>
                <w:lang w:eastAsia="zh-CN"/>
              </w:rPr>
              <w:t>Search</w:t>
            </w:r>
            <w:r w:rsidR="00964D7B">
              <w:rPr>
                <w:rFonts w:eastAsia="SimSun"/>
                <w:lang w:eastAsia="zh-CN"/>
              </w:rPr>
              <w:t>”</w:t>
            </w: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</w:tc>
      </w:tr>
      <w:tr w:rsidR="00DD598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SimSun"/>
                <w:lang w:eastAsia="zh-CN"/>
              </w:rPr>
            </w:pPr>
          </w:p>
        </w:tc>
      </w:tr>
      <w:tr w:rsidR="00DD5980" w:rsidRPr="00D40BE3" w:rsidTr="007A3C0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5980" w:rsidRPr="00D40BE3" w:rsidRDefault="00DD598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DD5980" w:rsidRPr="00D65EC8" w:rsidRDefault="00DD5980" w:rsidP="00DD5980">
      <w:pPr>
        <w:pStyle w:val="Caption"/>
      </w:pPr>
    </w:p>
    <w:p w:rsidR="00DD5980" w:rsidRDefault="00DD5980"/>
    <w:p w:rsidR="00964D7B" w:rsidRDefault="00964D7B"/>
    <w:p w:rsidR="00964D7B" w:rsidRDefault="00964D7B"/>
    <w:p w:rsidR="00964D7B" w:rsidRDefault="00964D7B"/>
    <w:p w:rsidR="00964D7B" w:rsidRDefault="00964D7B"/>
    <w:p w:rsidR="00964D7B" w:rsidRDefault="00964D7B"/>
    <w:p w:rsidR="00964D7B" w:rsidRDefault="00964D7B"/>
    <w:p w:rsidR="00964D7B" w:rsidRDefault="00964D7B"/>
    <w:p w:rsidR="00964D7B" w:rsidRDefault="00964D7B"/>
    <w:p w:rsidR="00964D7B" w:rsidRPr="00894859" w:rsidRDefault="00964D7B" w:rsidP="00964D7B">
      <w:pPr>
        <w:pStyle w:val="Heading2"/>
      </w:pPr>
      <w:r>
        <w:lastRenderedPageBreak/>
        <w:t>Admin Edit Project</w:t>
      </w:r>
    </w:p>
    <w:p w:rsidR="00964D7B" w:rsidRDefault="00964D7B" w:rsidP="00964D7B">
      <w:r>
        <w:rPr>
          <w:noProof/>
          <w:lang w:val="en-US" w:eastAsia="ja-JP"/>
        </w:rPr>
        <w:drawing>
          <wp:inline distT="0" distB="0" distL="0" distR="0">
            <wp:extent cx="4286250" cy="160972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D7B" w:rsidRDefault="00964D7B" w:rsidP="00964D7B">
      <w:pPr>
        <w:pStyle w:val="Caption"/>
        <w:ind w:firstLine="630"/>
      </w:pPr>
      <w:r>
        <w:t>Figure xx Admin Edit Project</w:t>
      </w:r>
      <w:r w:rsidRPr="00B7292F">
        <w:t xml:space="preserve"> Use Case model</w:t>
      </w:r>
    </w:p>
    <w:p w:rsidR="00964D7B" w:rsidRDefault="00964D7B" w:rsidP="00964D7B">
      <w:r>
        <w:tab/>
      </w:r>
      <w:r>
        <w:tab/>
      </w:r>
    </w:p>
    <w:p w:rsidR="00964D7B" w:rsidRDefault="00964D7B" w:rsidP="00964D7B">
      <w:r>
        <w:t>Use Case scenario:</w:t>
      </w:r>
    </w:p>
    <w:p w:rsidR="00964D7B" w:rsidRDefault="00964D7B" w:rsidP="00964D7B">
      <w:pPr>
        <w:pStyle w:val="Caption"/>
      </w:pPr>
      <w:r>
        <w:t>Table x Admin Edit Project</w:t>
      </w:r>
      <w:r w:rsidRPr="00D473B0">
        <w:t xml:space="preserve"> 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1"/>
        <w:gridCol w:w="3674"/>
        <w:gridCol w:w="3579"/>
      </w:tblGrid>
      <w:tr w:rsidR="00964D7B" w:rsidRPr="00D40BE3" w:rsidTr="007A3C0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3</w:t>
            </w:r>
          </w:p>
        </w:tc>
      </w:tr>
      <w:tr w:rsidR="00964D7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964D7B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 Edit Project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964D7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964D7B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edit information of a project</w:t>
            </w:r>
          </w:p>
        </w:tc>
      </w:tr>
      <w:tr w:rsidR="00964D7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</w:t>
            </w:r>
          </w:p>
        </w:tc>
      </w:tr>
      <w:tr w:rsidR="00964D7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964D7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964D7B" w:rsidRPr="00D40BE3" w:rsidTr="007A3C0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Project Management</w:t>
            </w:r>
          </w:p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</w:p>
          <w:p w:rsidR="00964D7B" w:rsidRPr="004A0C69" w:rsidRDefault="00964D7B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</w:p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5. </w:t>
            </w:r>
            <w:r w:rsidR="00545909">
              <w:rPr>
                <w:rFonts w:eastAsia="SimSun"/>
                <w:lang w:eastAsia="zh-CN"/>
              </w:rPr>
              <w:t>Select link “Change Project Info”</w:t>
            </w:r>
          </w:p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</w:p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</w:p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Choose the project want to edit</w:t>
            </w:r>
          </w:p>
          <w:p w:rsidR="00964D7B" w:rsidRDefault="00964D7B" w:rsidP="007A3C09">
            <w:pPr>
              <w:rPr>
                <w:rFonts w:eastAsia="SimSun"/>
                <w:lang w:eastAsia="zh-CN"/>
              </w:rPr>
            </w:pPr>
          </w:p>
          <w:p w:rsidR="00545909" w:rsidRDefault="00545909" w:rsidP="007A3C09">
            <w:pPr>
              <w:rPr>
                <w:rFonts w:eastAsia="SimSun"/>
                <w:lang w:eastAsia="zh-CN"/>
              </w:rPr>
            </w:pPr>
          </w:p>
          <w:p w:rsidR="00545909" w:rsidRPr="00D40BE3" w:rsidRDefault="00545909" w:rsidP="005459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Change Project’s information then select button “Save Change”</w:t>
            </w:r>
          </w:p>
        </w:tc>
      </w:tr>
      <w:tr w:rsidR="00964D7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SimSun"/>
                <w:lang w:eastAsia="zh-CN"/>
              </w:rPr>
            </w:pPr>
          </w:p>
        </w:tc>
      </w:tr>
      <w:tr w:rsidR="00964D7B" w:rsidRPr="00D40BE3" w:rsidTr="007A3C0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4D7B" w:rsidRPr="00D40BE3" w:rsidRDefault="00964D7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964D7B" w:rsidRPr="00D65EC8" w:rsidRDefault="00964D7B" w:rsidP="00964D7B">
      <w:pPr>
        <w:pStyle w:val="Caption"/>
      </w:pPr>
    </w:p>
    <w:p w:rsidR="00964D7B" w:rsidRDefault="00964D7B"/>
    <w:p w:rsidR="00332DF1" w:rsidRDefault="00332DF1"/>
    <w:p w:rsidR="00332DF1" w:rsidRDefault="00332DF1"/>
    <w:p w:rsidR="00332DF1" w:rsidRDefault="00332DF1"/>
    <w:p w:rsidR="00332DF1" w:rsidRDefault="00332DF1"/>
    <w:p w:rsidR="00332DF1" w:rsidRDefault="00332DF1"/>
    <w:p w:rsidR="00332DF1" w:rsidRDefault="00332DF1"/>
    <w:p w:rsidR="00332DF1" w:rsidRDefault="00332DF1"/>
    <w:p w:rsidR="00332DF1" w:rsidRDefault="00332DF1"/>
    <w:p w:rsidR="00332DF1" w:rsidRPr="00894859" w:rsidRDefault="00332DF1" w:rsidP="00332DF1">
      <w:pPr>
        <w:pStyle w:val="Heading2"/>
      </w:pPr>
      <w:r>
        <w:lastRenderedPageBreak/>
        <w:t>Admin Manage Module</w:t>
      </w:r>
    </w:p>
    <w:p w:rsidR="00332DF1" w:rsidRDefault="00332DF1" w:rsidP="00332DF1">
      <w:r>
        <w:rPr>
          <w:noProof/>
          <w:lang w:val="en-US" w:eastAsia="ja-JP"/>
        </w:rPr>
        <w:drawing>
          <wp:inline distT="0" distB="0" distL="0" distR="0">
            <wp:extent cx="4267200" cy="1609725"/>
            <wp:effectExtent l="19050" t="0" r="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DF1" w:rsidRDefault="00332DF1" w:rsidP="00332DF1">
      <w:pPr>
        <w:pStyle w:val="Caption"/>
        <w:ind w:firstLine="630"/>
      </w:pPr>
      <w:r>
        <w:t xml:space="preserve">Figure xx Admin Manage Module </w:t>
      </w:r>
      <w:r w:rsidRPr="00B7292F">
        <w:t>Use Case model</w:t>
      </w:r>
    </w:p>
    <w:p w:rsidR="00332DF1" w:rsidRDefault="00332DF1" w:rsidP="00332DF1">
      <w:r>
        <w:tab/>
      </w:r>
      <w:r>
        <w:tab/>
      </w:r>
    </w:p>
    <w:p w:rsidR="00332DF1" w:rsidRDefault="00332DF1" w:rsidP="00332DF1">
      <w:r>
        <w:t>Use Case scenario:</w:t>
      </w:r>
    </w:p>
    <w:p w:rsidR="00332DF1" w:rsidRDefault="00332DF1" w:rsidP="00332DF1">
      <w:pPr>
        <w:pStyle w:val="Caption"/>
      </w:pPr>
      <w:r>
        <w:t xml:space="preserve">Table x Admin Manage Module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2"/>
        <w:gridCol w:w="3679"/>
        <w:gridCol w:w="3573"/>
      </w:tblGrid>
      <w:tr w:rsidR="00332DF1" w:rsidRPr="00D40BE3" w:rsidTr="007A3C0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4</w:t>
            </w:r>
          </w:p>
        </w:tc>
      </w:tr>
      <w:tr w:rsidR="00332DF1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3348B4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Admin </w:t>
            </w:r>
            <w:r w:rsidR="003348B4">
              <w:rPr>
                <w:rFonts w:eastAsia="Calibri"/>
                <w:b/>
              </w:rPr>
              <w:t xml:space="preserve">Mange </w:t>
            </w:r>
            <w:r>
              <w:rPr>
                <w:rFonts w:eastAsia="Calibri"/>
                <w:b/>
              </w:rPr>
              <w:t xml:space="preserve">Module </w:t>
            </w:r>
            <w:r w:rsidRPr="00F458C3">
              <w:rPr>
                <w:rFonts w:eastAsia="Calibri"/>
                <w:b/>
              </w:rPr>
              <w:t>Use Case</w:t>
            </w:r>
          </w:p>
        </w:tc>
      </w:tr>
      <w:tr w:rsidR="00332DF1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332DF1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admin to manage a project’s modules usage </w:t>
            </w:r>
          </w:p>
        </w:tc>
      </w:tr>
      <w:tr w:rsidR="00332DF1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</w:t>
            </w:r>
          </w:p>
        </w:tc>
      </w:tr>
      <w:tr w:rsidR="00332DF1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332DF1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332DF1" w:rsidRPr="00D40BE3" w:rsidTr="007A3C0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Project Management</w:t>
            </w:r>
          </w:p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</w:p>
          <w:p w:rsidR="00332DF1" w:rsidRPr="004A0C69" w:rsidRDefault="00332DF1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</w:p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 Select link “</w:t>
            </w:r>
            <w:r w:rsidRPr="00332DF1">
              <w:rPr>
                <w:rFonts w:eastAsia="SimSun"/>
                <w:lang w:eastAsia="zh-CN"/>
              </w:rPr>
              <w:t>Modules Management</w:t>
            </w:r>
            <w:r>
              <w:rPr>
                <w:rFonts w:eastAsia="SimSun"/>
                <w:lang w:eastAsia="zh-CN"/>
              </w:rPr>
              <w:t>”</w:t>
            </w:r>
          </w:p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</w:p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</w:p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Choose the project want to edit</w:t>
            </w:r>
          </w:p>
          <w:p w:rsidR="00332DF1" w:rsidRDefault="00332DF1" w:rsidP="007A3C09">
            <w:pPr>
              <w:rPr>
                <w:rFonts w:eastAsia="SimSun"/>
                <w:lang w:eastAsia="zh-CN"/>
              </w:rPr>
            </w:pPr>
          </w:p>
          <w:p w:rsidR="00332DF1" w:rsidRDefault="00332DF1" w:rsidP="007A3C09">
            <w:pPr>
              <w:rPr>
                <w:rFonts w:eastAsia="SimSun"/>
                <w:lang w:eastAsia="zh-CN"/>
              </w:rPr>
            </w:pPr>
          </w:p>
          <w:p w:rsidR="00332DF1" w:rsidRPr="00D40BE3" w:rsidRDefault="00332DF1" w:rsidP="00332DF1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Choose modules and then select button “OK”</w:t>
            </w:r>
          </w:p>
        </w:tc>
      </w:tr>
      <w:tr w:rsidR="00332DF1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SimSun"/>
                <w:lang w:eastAsia="zh-CN"/>
              </w:rPr>
            </w:pPr>
          </w:p>
        </w:tc>
      </w:tr>
      <w:tr w:rsidR="00332DF1" w:rsidRPr="00D40BE3" w:rsidTr="007A3C0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2DF1" w:rsidRPr="00D40BE3" w:rsidRDefault="00332DF1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332DF1" w:rsidRPr="00D65EC8" w:rsidRDefault="00332DF1" w:rsidP="00332DF1">
      <w:pPr>
        <w:pStyle w:val="Caption"/>
      </w:pPr>
    </w:p>
    <w:p w:rsidR="00332DF1" w:rsidRDefault="00332DF1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Pr="00894859" w:rsidRDefault="00C14C2D" w:rsidP="00C14C2D">
      <w:pPr>
        <w:pStyle w:val="Heading2"/>
      </w:pPr>
      <w:r>
        <w:lastRenderedPageBreak/>
        <w:t>Admin Team Management</w:t>
      </w:r>
    </w:p>
    <w:p w:rsidR="00C14C2D" w:rsidRDefault="00C14C2D" w:rsidP="00C14C2D">
      <w:r>
        <w:rPr>
          <w:noProof/>
          <w:lang w:val="en-US" w:eastAsia="ja-JP"/>
        </w:rPr>
        <w:drawing>
          <wp:inline distT="0" distB="0" distL="0" distR="0">
            <wp:extent cx="4552950" cy="1609725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C2D" w:rsidRDefault="00C14C2D" w:rsidP="00C14C2D">
      <w:pPr>
        <w:pStyle w:val="Caption"/>
        <w:ind w:firstLine="630"/>
      </w:pPr>
      <w:r>
        <w:t xml:space="preserve">Figure xx Admin Team Management </w:t>
      </w:r>
      <w:r w:rsidRPr="00B7292F">
        <w:t>Use Case model</w:t>
      </w:r>
    </w:p>
    <w:p w:rsidR="00C14C2D" w:rsidRDefault="00C14C2D" w:rsidP="00C14C2D">
      <w:r>
        <w:tab/>
      </w:r>
      <w:r>
        <w:tab/>
      </w:r>
    </w:p>
    <w:p w:rsidR="00C14C2D" w:rsidRDefault="00C14C2D" w:rsidP="00C14C2D">
      <w:r>
        <w:t>Use Case scenario:</w:t>
      </w:r>
    </w:p>
    <w:p w:rsidR="00C14C2D" w:rsidRDefault="00C14C2D" w:rsidP="00C14C2D">
      <w:pPr>
        <w:pStyle w:val="Caption"/>
      </w:pPr>
      <w:r>
        <w:t xml:space="preserve">Table x Admin Team Management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2"/>
        <w:gridCol w:w="3679"/>
        <w:gridCol w:w="3573"/>
      </w:tblGrid>
      <w:tr w:rsidR="00C14C2D" w:rsidRPr="00D40BE3" w:rsidTr="007A3C0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5</w:t>
            </w:r>
          </w:p>
        </w:tc>
      </w:tr>
      <w:tr w:rsidR="00C14C2D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14C2D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 Team Management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C14C2D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C14C2D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manage a project’s team members</w:t>
            </w:r>
          </w:p>
        </w:tc>
      </w:tr>
      <w:tr w:rsidR="00C14C2D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</w:t>
            </w:r>
          </w:p>
        </w:tc>
      </w:tr>
      <w:tr w:rsidR="00C14C2D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C14C2D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C14C2D" w:rsidRPr="00D40BE3" w:rsidTr="007A3C0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Project Management</w:t>
            </w:r>
          </w:p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</w:p>
          <w:p w:rsidR="00C14C2D" w:rsidRPr="004A0C69" w:rsidRDefault="00C14C2D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</w:p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 Select link “Team Management”</w:t>
            </w:r>
          </w:p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</w:p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</w:p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Choose the project want to edit</w:t>
            </w:r>
          </w:p>
          <w:p w:rsidR="00C14C2D" w:rsidRDefault="00C14C2D" w:rsidP="007A3C09">
            <w:pPr>
              <w:rPr>
                <w:rFonts w:eastAsia="SimSun"/>
                <w:lang w:eastAsia="zh-CN"/>
              </w:rPr>
            </w:pPr>
          </w:p>
          <w:p w:rsidR="00C14C2D" w:rsidRDefault="00C14C2D" w:rsidP="007A3C09">
            <w:pPr>
              <w:rPr>
                <w:rFonts w:eastAsia="SimSun"/>
                <w:lang w:eastAsia="zh-CN"/>
              </w:rPr>
            </w:pPr>
          </w:p>
          <w:p w:rsidR="00C14C2D" w:rsidRPr="00D40BE3" w:rsidRDefault="00C14C2D" w:rsidP="00C14C2D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Edit Project’s team member then select button “Save Change”</w:t>
            </w:r>
          </w:p>
        </w:tc>
      </w:tr>
      <w:tr w:rsidR="00C14C2D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SimSun"/>
                <w:lang w:eastAsia="zh-CN"/>
              </w:rPr>
            </w:pPr>
          </w:p>
        </w:tc>
      </w:tr>
      <w:tr w:rsidR="00C14C2D" w:rsidRPr="00D40BE3" w:rsidTr="007A3C0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2D" w:rsidRPr="00D40BE3" w:rsidRDefault="00C14C2D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C14C2D" w:rsidRPr="00D65EC8" w:rsidRDefault="00C14C2D" w:rsidP="00C14C2D">
      <w:pPr>
        <w:pStyle w:val="Caption"/>
      </w:pPr>
    </w:p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C14C2D" w:rsidRDefault="00C14C2D"/>
    <w:p w:rsidR="0050419E" w:rsidRPr="00894859" w:rsidRDefault="0050419E" w:rsidP="0050419E">
      <w:pPr>
        <w:pStyle w:val="Heading2"/>
      </w:pPr>
      <w:r>
        <w:lastRenderedPageBreak/>
        <w:t>Admin Search User</w:t>
      </w:r>
    </w:p>
    <w:p w:rsidR="0050419E" w:rsidRDefault="0050419E" w:rsidP="0050419E">
      <w:r>
        <w:rPr>
          <w:noProof/>
          <w:lang w:val="en-US" w:eastAsia="ja-JP"/>
        </w:rPr>
        <w:drawing>
          <wp:inline distT="0" distB="0" distL="0" distR="0">
            <wp:extent cx="4276725" cy="1609725"/>
            <wp:effectExtent l="19050" t="0" r="9525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19E" w:rsidRDefault="0050419E" w:rsidP="0050419E">
      <w:pPr>
        <w:pStyle w:val="Caption"/>
        <w:ind w:firstLine="630"/>
      </w:pPr>
      <w:r>
        <w:t xml:space="preserve">Figure xx Admin Search User </w:t>
      </w:r>
      <w:r w:rsidRPr="00B7292F">
        <w:t>Use Case model</w:t>
      </w:r>
    </w:p>
    <w:p w:rsidR="0050419E" w:rsidRDefault="0050419E" w:rsidP="0050419E">
      <w:r>
        <w:tab/>
      </w:r>
      <w:r>
        <w:tab/>
      </w:r>
    </w:p>
    <w:p w:rsidR="0050419E" w:rsidRDefault="0050419E" w:rsidP="0050419E">
      <w:r>
        <w:t>Use Case scenario:</w:t>
      </w:r>
    </w:p>
    <w:p w:rsidR="0050419E" w:rsidRDefault="0050419E" w:rsidP="0050419E">
      <w:pPr>
        <w:pStyle w:val="Caption"/>
      </w:pPr>
      <w:r>
        <w:t xml:space="preserve">Table x Admin Search User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2"/>
        <w:gridCol w:w="3677"/>
        <w:gridCol w:w="3575"/>
      </w:tblGrid>
      <w:tr w:rsidR="0050419E" w:rsidRPr="00D40BE3" w:rsidTr="007A3C0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6</w:t>
            </w:r>
          </w:p>
        </w:tc>
      </w:tr>
      <w:tr w:rsidR="0050419E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C31CAD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Admin </w:t>
            </w:r>
            <w:r w:rsidR="00C31CAD">
              <w:rPr>
                <w:rFonts w:eastAsia="Calibri"/>
                <w:b/>
              </w:rPr>
              <w:t>Search User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50419E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C31CAD" w:rsidP="00C31CAD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search user</w:t>
            </w:r>
          </w:p>
        </w:tc>
      </w:tr>
      <w:tr w:rsidR="0050419E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</w:t>
            </w:r>
          </w:p>
        </w:tc>
      </w:tr>
      <w:tr w:rsidR="0050419E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50419E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50419E" w:rsidRPr="00D40BE3" w:rsidTr="007A3C0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C31CAD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 xml:space="preserve"> Management</w:t>
            </w:r>
          </w:p>
          <w:p w:rsidR="0050419E" w:rsidRPr="00D40BE3" w:rsidRDefault="0050419E" w:rsidP="007A3C09">
            <w:pPr>
              <w:rPr>
                <w:rFonts w:eastAsia="SimSun"/>
                <w:lang w:eastAsia="zh-CN"/>
              </w:rPr>
            </w:pPr>
          </w:p>
          <w:p w:rsidR="0050419E" w:rsidRPr="004A0C69" w:rsidRDefault="0050419E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50419E" w:rsidRPr="00D40BE3" w:rsidRDefault="0050419E" w:rsidP="00C31CAD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0419E" w:rsidRPr="00D40BE3" w:rsidRDefault="0050419E" w:rsidP="007A3C09">
            <w:pPr>
              <w:rPr>
                <w:rFonts w:eastAsia="SimSun"/>
                <w:lang w:eastAsia="zh-CN"/>
              </w:rPr>
            </w:pPr>
          </w:p>
          <w:p w:rsidR="0050419E" w:rsidRPr="00D40BE3" w:rsidRDefault="0050419E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50419E" w:rsidRPr="00D40BE3" w:rsidRDefault="0050419E" w:rsidP="007A3C09">
            <w:pPr>
              <w:rPr>
                <w:rFonts w:eastAsia="SimSun"/>
                <w:lang w:eastAsia="zh-CN"/>
              </w:rPr>
            </w:pPr>
          </w:p>
          <w:p w:rsidR="0050419E" w:rsidRPr="00D40BE3" w:rsidRDefault="0050419E" w:rsidP="007A3C09">
            <w:pPr>
              <w:rPr>
                <w:rFonts w:eastAsia="SimSun"/>
                <w:lang w:eastAsia="zh-CN"/>
              </w:rPr>
            </w:pPr>
          </w:p>
        </w:tc>
      </w:tr>
      <w:tr w:rsidR="0050419E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SimSun"/>
                <w:lang w:eastAsia="zh-CN"/>
              </w:rPr>
            </w:pPr>
          </w:p>
        </w:tc>
      </w:tr>
      <w:tr w:rsidR="0050419E" w:rsidRPr="00D40BE3" w:rsidTr="007A3C0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419E" w:rsidRPr="00D40BE3" w:rsidRDefault="0050419E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50419E" w:rsidRPr="00D65EC8" w:rsidRDefault="0050419E" w:rsidP="0050419E">
      <w:pPr>
        <w:pStyle w:val="Caption"/>
      </w:pPr>
    </w:p>
    <w:p w:rsidR="0050419E" w:rsidRDefault="0050419E" w:rsidP="0050419E"/>
    <w:p w:rsidR="00C14C2D" w:rsidRDefault="00C14C2D"/>
    <w:p w:rsidR="00F562B5" w:rsidRDefault="00F562B5"/>
    <w:p w:rsidR="00F562B5" w:rsidRDefault="00F562B5"/>
    <w:p w:rsidR="00F562B5" w:rsidRDefault="00F562B5"/>
    <w:p w:rsidR="00F562B5" w:rsidRDefault="00F562B5"/>
    <w:p w:rsidR="00F562B5" w:rsidRDefault="00F562B5"/>
    <w:p w:rsidR="00F562B5" w:rsidRDefault="00F562B5"/>
    <w:p w:rsidR="00F562B5" w:rsidRDefault="00F562B5"/>
    <w:p w:rsidR="00F562B5" w:rsidRPr="00894859" w:rsidRDefault="00F562B5" w:rsidP="00F562B5">
      <w:pPr>
        <w:pStyle w:val="Heading2"/>
      </w:pPr>
      <w:r>
        <w:lastRenderedPageBreak/>
        <w:t>Admin Create User</w:t>
      </w:r>
    </w:p>
    <w:p w:rsidR="00F562B5" w:rsidRDefault="00F562B5" w:rsidP="00F562B5">
      <w:r>
        <w:rPr>
          <w:noProof/>
          <w:lang w:val="en-US" w:eastAsia="ja-JP"/>
        </w:rPr>
        <w:drawing>
          <wp:inline distT="0" distB="0" distL="0" distR="0">
            <wp:extent cx="4276725" cy="1628775"/>
            <wp:effectExtent l="19050" t="0" r="9525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2B5" w:rsidRDefault="00F562B5" w:rsidP="00F562B5">
      <w:pPr>
        <w:pStyle w:val="Caption"/>
        <w:ind w:firstLine="630"/>
      </w:pPr>
      <w:r>
        <w:t xml:space="preserve">Figure xx Admin Create User </w:t>
      </w:r>
      <w:r w:rsidRPr="00B7292F">
        <w:t>Use Case model</w:t>
      </w:r>
    </w:p>
    <w:p w:rsidR="00F562B5" w:rsidRDefault="00F562B5" w:rsidP="00F562B5">
      <w:r>
        <w:tab/>
      </w:r>
      <w:r>
        <w:tab/>
      </w:r>
    </w:p>
    <w:p w:rsidR="00F562B5" w:rsidRDefault="00F562B5" w:rsidP="00F562B5">
      <w:r>
        <w:t>Use Case scenario:</w:t>
      </w:r>
    </w:p>
    <w:p w:rsidR="00F562B5" w:rsidRDefault="00F562B5" w:rsidP="00F562B5">
      <w:pPr>
        <w:pStyle w:val="Caption"/>
      </w:pPr>
      <w:r>
        <w:t xml:space="preserve">Table x Admin Create User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79"/>
        <w:gridCol w:w="3572"/>
      </w:tblGrid>
      <w:tr w:rsidR="00F562B5" w:rsidRPr="00D40BE3" w:rsidTr="007A3C0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</w:t>
            </w:r>
            <w:r w:rsidR="00C33F0B">
              <w:rPr>
                <w:rFonts w:eastAsia="SimSun"/>
                <w:lang w:eastAsia="zh-CN"/>
              </w:rPr>
              <w:t>7</w:t>
            </w:r>
          </w:p>
        </w:tc>
      </w:tr>
      <w:tr w:rsidR="00F562B5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F562B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 Create User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F562B5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F562B5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create new user</w:t>
            </w:r>
          </w:p>
        </w:tc>
      </w:tr>
      <w:tr w:rsidR="00F562B5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</w:t>
            </w:r>
          </w:p>
        </w:tc>
      </w:tr>
      <w:tr w:rsidR="00F562B5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F562B5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F562B5" w:rsidRPr="00D40BE3" w:rsidTr="007A3C0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User Management</w:t>
            </w:r>
          </w:p>
          <w:p w:rsidR="00F562B5" w:rsidRPr="00D40BE3" w:rsidRDefault="00F562B5" w:rsidP="007A3C09">
            <w:pPr>
              <w:rPr>
                <w:rFonts w:eastAsia="SimSun"/>
                <w:lang w:eastAsia="zh-CN"/>
              </w:rPr>
            </w:pPr>
          </w:p>
          <w:p w:rsidR="00F562B5" w:rsidRPr="004A0C69" w:rsidRDefault="00F562B5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User’s information then select button “Submit”</w:t>
            </w:r>
          </w:p>
          <w:p w:rsidR="00F562B5" w:rsidRPr="00D40BE3" w:rsidRDefault="00F562B5" w:rsidP="00F562B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562B5" w:rsidRPr="00D40BE3" w:rsidRDefault="00F562B5" w:rsidP="007A3C09">
            <w:pPr>
              <w:rPr>
                <w:rFonts w:eastAsia="SimSun"/>
                <w:lang w:eastAsia="zh-CN"/>
              </w:rPr>
            </w:pPr>
          </w:p>
          <w:p w:rsidR="00F562B5" w:rsidRPr="00D40BE3" w:rsidRDefault="00F562B5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“Create New User”</w:t>
            </w:r>
          </w:p>
          <w:p w:rsidR="00F562B5" w:rsidRPr="00D40BE3" w:rsidRDefault="00F562B5" w:rsidP="007A3C09">
            <w:pPr>
              <w:rPr>
                <w:rFonts w:eastAsia="SimSun"/>
                <w:lang w:eastAsia="zh-CN"/>
              </w:rPr>
            </w:pPr>
          </w:p>
          <w:p w:rsidR="00F562B5" w:rsidRPr="00D40BE3" w:rsidRDefault="00F562B5" w:rsidP="007A3C09">
            <w:pPr>
              <w:rPr>
                <w:rFonts w:eastAsia="SimSun"/>
                <w:lang w:eastAsia="zh-CN"/>
              </w:rPr>
            </w:pPr>
          </w:p>
        </w:tc>
      </w:tr>
      <w:tr w:rsidR="00F562B5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SimSun"/>
                <w:lang w:eastAsia="zh-CN"/>
              </w:rPr>
            </w:pPr>
          </w:p>
        </w:tc>
      </w:tr>
      <w:tr w:rsidR="00F562B5" w:rsidRPr="00D40BE3" w:rsidTr="007A3C0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562B5" w:rsidRPr="00D40BE3" w:rsidRDefault="00F562B5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F562B5" w:rsidRPr="00D65EC8" w:rsidRDefault="00F562B5" w:rsidP="00F562B5">
      <w:pPr>
        <w:pStyle w:val="Caption"/>
      </w:pPr>
    </w:p>
    <w:p w:rsidR="00F562B5" w:rsidRDefault="00F562B5"/>
    <w:p w:rsidR="00C33F0B" w:rsidRDefault="00C33F0B"/>
    <w:p w:rsidR="00C33F0B" w:rsidRDefault="00C33F0B"/>
    <w:p w:rsidR="00C33F0B" w:rsidRDefault="00C33F0B"/>
    <w:p w:rsidR="00C33F0B" w:rsidRDefault="00C33F0B"/>
    <w:p w:rsidR="00C33F0B" w:rsidRDefault="00C33F0B"/>
    <w:p w:rsidR="00C33F0B" w:rsidRDefault="00C33F0B"/>
    <w:p w:rsidR="00C33F0B" w:rsidRDefault="00C33F0B"/>
    <w:p w:rsidR="00C33F0B" w:rsidRDefault="00C33F0B"/>
    <w:p w:rsidR="00C33F0B" w:rsidRPr="00894859" w:rsidRDefault="00C33F0B" w:rsidP="00C33F0B">
      <w:pPr>
        <w:pStyle w:val="Heading2"/>
      </w:pPr>
      <w:r>
        <w:lastRenderedPageBreak/>
        <w:t>Admin Edit User</w:t>
      </w:r>
    </w:p>
    <w:p w:rsidR="00C33F0B" w:rsidRDefault="00C33F0B" w:rsidP="00C33F0B">
      <w:r>
        <w:rPr>
          <w:noProof/>
          <w:lang w:val="en-US" w:eastAsia="ja-JP"/>
        </w:rPr>
        <w:drawing>
          <wp:inline distT="0" distB="0" distL="0" distR="0">
            <wp:extent cx="4286250" cy="1609725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0B" w:rsidRDefault="00C33F0B" w:rsidP="00C33F0B">
      <w:pPr>
        <w:pStyle w:val="Caption"/>
        <w:ind w:firstLine="630"/>
      </w:pPr>
      <w:r>
        <w:t>Figure xx Admin Edit User</w:t>
      </w:r>
      <w:r w:rsidRPr="00B7292F">
        <w:t xml:space="preserve"> Use Case model</w:t>
      </w:r>
    </w:p>
    <w:p w:rsidR="00C33F0B" w:rsidRDefault="00C33F0B" w:rsidP="00C33F0B">
      <w:r>
        <w:tab/>
      </w:r>
      <w:r>
        <w:tab/>
      </w:r>
    </w:p>
    <w:p w:rsidR="00C33F0B" w:rsidRDefault="00C33F0B" w:rsidP="00C33F0B">
      <w:r>
        <w:t>Use Case scenario:</w:t>
      </w:r>
    </w:p>
    <w:p w:rsidR="00C33F0B" w:rsidRDefault="00C33F0B" w:rsidP="00C33F0B">
      <w:pPr>
        <w:pStyle w:val="Caption"/>
      </w:pPr>
      <w:r>
        <w:t>Table x Admin Edit User</w:t>
      </w:r>
      <w:r w:rsidRPr="00D473B0">
        <w:t xml:space="preserve"> 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2"/>
        <w:gridCol w:w="3677"/>
        <w:gridCol w:w="3575"/>
      </w:tblGrid>
      <w:tr w:rsidR="00C33F0B" w:rsidRPr="00D40BE3" w:rsidTr="007A3C0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</w:t>
            </w:r>
            <w:r w:rsidR="00EE78E9">
              <w:rPr>
                <w:rFonts w:eastAsia="SimSun"/>
                <w:lang w:eastAsia="zh-CN"/>
              </w:rPr>
              <w:t>8</w:t>
            </w:r>
          </w:p>
        </w:tc>
      </w:tr>
      <w:tr w:rsidR="00C33F0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EE78E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Admin Edit </w:t>
            </w:r>
            <w:r w:rsidR="00EE78E9">
              <w:rPr>
                <w:rFonts w:eastAsia="Calibri"/>
                <w:b/>
              </w:rPr>
              <w:t>User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C33F0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EE78E9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 xml:space="preserve">admin to edit information of </w:t>
            </w:r>
            <w:r w:rsidR="00EE78E9">
              <w:t>an user</w:t>
            </w:r>
          </w:p>
        </w:tc>
      </w:tr>
      <w:tr w:rsidR="00C33F0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</w:t>
            </w:r>
          </w:p>
        </w:tc>
      </w:tr>
      <w:tr w:rsidR="00C33F0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C33F0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C33F0B" w:rsidRPr="00D40BE3" w:rsidTr="007A3C0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 xml:space="preserve">Choose tab </w:t>
            </w:r>
            <w:r w:rsidR="00EE78E9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 xml:space="preserve"> Management</w:t>
            </w:r>
          </w:p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</w:p>
          <w:p w:rsidR="00C33F0B" w:rsidRPr="004A0C69" w:rsidRDefault="00C33F0B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</w:p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5. </w:t>
            </w:r>
            <w:r w:rsidR="00EE78E9">
              <w:rPr>
                <w:rFonts w:eastAsia="SimSun"/>
                <w:lang w:eastAsia="zh-CN"/>
              </w:rPr>
              <w:t xml:space="preserve">Change </w:t>
            </w:r>
            <w:r w:rsidR="007C20A7">
              <w:rPr>
                <w:rFonts w:eastAsia="SimSun"/>
                <w:lang w:eastAsia="zh-CN"/>
              </w:rPr>
              <w:t>User</w:t>
            </w:r>
            <w:r w:rsidR="00EE78E9">
              <w:rPr>
                <w:rFonts w:eastAsia="SimSun"/>
                <w:lang w:eastAsia="zh-CN"/>
              </w:rPr>
              <w:t>’s information then select button “Save Change”</w:t>
            </w:r>
          </w:p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</w:p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</w:p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4. Choose the </w:t>
            </w:r>
            <w:r w:rsidR="00EE78E9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 xml:space="preserve"> want to edit</w:t>
            </w:r>
          </w:p>
          <w:p w:rsidR="00C33F0B" w:rsidRDefault="00C33F0B" w:rsidP="007A3C09">
            <w:pPr>
              <w:rPr>
                <w:rFonts w:eastAsia="SimSun"/>
                <w:lang w:eastAsia="zh-CN"/>
              </w:rPr>
            </w:pPr>
          </w:p>
          <w:p w:rsidR="00C33F0B" w:rsidRDefault="00C33F0B" w:rsidP="007A3C09">
            <w:pPr>
              <w:rPr>
                <w:rFonts w:eastAsia="SimSun"/>
                <w:lang w:eastAsia="zh-CN"/>
              </w:rPr>
            </w:pPr>
          </w:p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</w:p>
        </w:tc>
      </w:tr>
      <w:tr w:rsidR="00C33F0B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SimSun"/>
                <w:lang w:eastAsia="zh-CN"/>
              </w:rPr>
            </w:pPr>
          </w:p>
        </w:tc>
      </w:tr>
      <w:tr w:rsidR="00C33F0B" w:rsidRPr="00D40BE3" w:rsidTr="007A3C0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33F0B" w:rsidRPr="00D40BE3" w:rsidRDefault="00C33F0B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C33F0B" w:rsidRPr="00D65EC8" w:rsidRDefault="00C33F0B" w:rsidP="00C33F0B">
      <w:pPr>
        <w:pStyle w:val="Caption"/>
      </w:pPr>
    </w:p>
    <w:p w:rsidR="00C33F0B" w:rsidRDefault="00C33F0B"/>
    <w:p w:rsidR="00FF32B3" w:rsidRDefault="00FF32B3"/>
    <w:p w:rsidR="00FF32B3" w:rsidRDefault="00FF32B3"/>
    <w:p w:rsidR="00FF32B3" w:rsidRDefault="00FF32B3"/>
    <w:p w:rsidR="00FF32B3" w:rsidRDefault="00FF32B3"/>
    <w:p w:rsidR="00FF32B3" w:rsidRDefault="00FF32B3"/>
    <w:p w:rsidR="00FF32B3" w:rsidRDefault="00FF32B3"/>
    <w:p w:rsidR="00FF32B3" w:rsidRDefault="00FF32B3"/>
    <w:p w:rsidR="00FF32B3" w:rsidRDefault="00FF32B3"/>
    <w:p w:rsidR="00FF32B3" w:rsidRPr="00894859" w:rsidRDefault="00FF32B3" w:rsidP="00FF32B3">
      <w:pPr>
        <w:pStyle w:val="Heading2"/>
      </w:pPr>
      <w:r>
        <w:lastRenderedPageBreak/>
        <w:t>Admin Change User’s Status</w:t>
      </w:r>
    </w:p>
    <w:p w:rsidR="00FF32B3" w:rsidRDefault="00FF32B3" w:rsidP="00FF32B3">
      <w:r>
        <w:rPr>
          <w:noProof/>
          <w:lang w:val="en-US" w:eastAsia="ja-JP"/>
        </w:rPr>
        <w:drawing>
          <wp:inline distT="0" distB="0" distL="0" distR="0">
            <wp:extent cx="4800600" cy="1609725"/>
            <wp:effectExtent l="19050" t="0" r="0" b="0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2B3" w:rsidRDefault="00FF32B3" w:rsidP="00FF32B3">
      <w:pPr>
        <w:pStyle w:val="Caption"/>
        <w:ind w:firstLine="630"/>
      </w:pPr>
      <w:r>
        <w:t>Figure xx Admin Change User’s Status</w:t>
      </w:r>
      <w:r w:rsidRPr="00B7292F">
        <w:t xml:space="preserve"> Use Case model</w:t>
      </w:r>
    </w:p>
    <w:p w:rsidR="00FF32B3" w:rsidRDefault="00FF32B3" w:rsidP="00FF32B3">
      <w:r>
        <w:tab/>
      </w:r>
      <w:r>
        <w:tab/>
      </w:r>
    </w:p>
    <w:p w:rsidR="00FF32B3" w:rsidRDefault="00FF32B3" w:rsidP="00FF32B3">
      <w:r>
        <w:t>Use Case scenario:</w:t>
      </w:r>
    </w:p>
    <w:p w:rsidR="00FF32B3" w:rsidRDefault="00FF32B3" w:rsidP="00FF32B3">
      <w:pPr>
        <w:pStyle w:val="Caption"/>
      </w:pPr>
      <w:r>
        <w:t>Table x Admin Change User’s Status</w:t>
      </w:r>
      <w:r w:rsidRPr="00B7292F">
        <w:t xml:space="preserve">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799"/>
        <w:gridCol w:w="3660"/>
        <w:gridCol w:w="3595"/>
      </w:tblGrid>
      <w:tr w:rsidR="00FF32B3" w:rsidRPr="00D40BE3" w:rsidTr="007A3C0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</w:t>
            </w:r>
            <w:r w:rsidR="008922C0">
              <w:rPr>
                <w:rFonts w:eastAsia="SimSun"/>
                <w:lang w:eastAsia="zh-CN"/>
              </w:rPr>
              <w:t>9</w:t>
            </w:r>
          </w:p>
        </w:tc>
      </w:tr>
      <w:tr w:rsidR="00FF32B3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FF32B3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 Change User’s Status</w:t>
            </w:r>
            <w:r w:rsidRPr="00F458C3">
              <w:rPr>
                <w:rFonts w:eastAsia="Calibri"/>
                <w:b/>
              </w:rPr>
              <w:t xml:space="preserve"> Use Case</w:t>
            </w:r>
          </w:p>
        </w:tc>
      </w:tr>
      <w:tr w:rsidR="00FF32B3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FF32B3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admin to active, inactive or delete an user</w:t>
            </w:r>
          </w:p>
        </w:tc>
      </w:tr>
      <w:tr w:rsidR="00FF32B3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Admin</w:t>
            </w:r>
          </w:p>
        </w:tc>
      </w:tr>
      <w:tr w:rsidR="00FF32B3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Logged user with admin role</w:t>
            </w:r>
          </w:p>
        </w:tc>
      </w:tr>
      <w:tr w:rsidR="00FF32B3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FF32B3" w:rsidRPr="00D40BE3" w:rsidTr="007A3C0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Choose tab User Management</w:t>
            </w:r>
          </w:p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</w:p>
          <w:p w:rsidR="00FF32B3" w:rsidRPr="004A0C69" w:rsidRDefault="00FF32B3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Click button “Search”</w:t>
            </w:r>
          </w:p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</w:p>
          <w:p w:rsidR="00FF32B3" w:rsidRPr="00D40BE3" w:rsidRDefault="00FF32B3" w:rsidP="00FF32B3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</w:p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search condition</w:t>
            </w:r>
          </w:p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</w:p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Select button “Active”, ”Inactive” or “Delete”</w:t>
            </w:r>
          </w:p>
          <w:p w:rsidR="00FF32B3" w:rsidRDefault="00FF32B3" w:rsidP="007A3C09">
            <w:pPr>
              <w:rPr>
                <w:rFonts w:eastAsia="SimSun"/>
                <w:lang w:eastAsia="zh-CN"/>
              </w:rPr>
            </w:pPr>
          </w:p>
          <w:p w:rsidR="00FF32B3" w:rsidRDefault="00FF32B3" w:rsidP="007A3C09">
            <w:pPr>
              <w:rPr>
                <w:rFonts w:eastAsia="SimSun"/>
                <w:lang w:eastAsia="zh-CN"/>
              </w:rPr>
            </w:pPr>
          </w:p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</w:p>
        </w:tc>
      </w:tr>
      <w:tr w:rsidR="00FF32B3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SimSun"/>
                <w:lang w:eastAsia="zh-CN"/>
              </w:rPr>
            </w:pPr>
          </w:p>
        </w:tc>
      </w:tr>
      <w:tr w:rsidR="00FF32B3" w:rsidRPr="00D40BE3" w:rsidTr="007A3C0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32B3" w:rsidRPr="00D40BE3" w:rsidRDefault="00FF32B3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FF32B3" w:rsidRPr="00D65EC8" w:rsidRDefault="00FF32B3" w:rsidP="00FF32B3">
      <w:pPr>
        <w:pStyle w:val="Caption"/>
      </w:pPr>
    </w:p>
    <w:p w:rsidR="00FF32B3" w:rsidRDefault="00FF32B3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Pr="00894859" w:rsidRDefault="008922C0" w:rsidP="008922C0">
      <w:pPr>
        <w:pStyle w:val="Heading2"/>
      </w:pPr>
      <w:r>
        <w:lastRenderedPageBreak/>
        <w:t>Register New Account</w:t>
      </w:r>
    </w:p>
    <w:p w:rsidR="008922C0" w:rsidRDefault="008922C0" w:rsidP="008922C0">
      <w:r>
        <w:rPr>
          <w:noProof/>
          <w:lang w:val="en-US" w:eastAsia="ja-JP"/>
        </w:rPr>
        <w:drawing>
          <wp:inline distT="0" distB="0" distL="0" distR="0">
            <wp:extent cx="4819650" cy="1600200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C0" w:rsidRDefault="008922C0" w:rsidP="008922C0">
      <w:pPr>
        <w:pStyle w:val="Caption"/>
        <w:ind w:firstLine="630"/>
      </w:pPr>
      <w:r>
        <w:t xml:space="preserve">Figure xx Register New Account </w:t>
      </w:r>
      <w:r w:rsidRPr="00B7292F">
        <w:t>Use Case model</w:t>
      </w:r>
    </w:p>
    <w:p w:rsidR="008922C0" w:rsidRDefault="008922C0" w:rsidP="008922C0">
      <w:r>
        <w:tab/>
      </w:r>
      <w:r>
        <w:tab/>
      </w:r>
    </w:p>
    <w:p w:rsidR="008922C0" w:rsidRDefault="008922C0" w:rsidP="008922C0">
      <w:r>
        <w:t>Use Case scenario:</w:t>
      </w:r>
    </w:p>
    <w:p w:rsidR="008922C0" w:rsidRDefault="008922C0" w:rsidP="008922C0">
      <w:pPr>
        <w:pStyle w:val="Caption"/>
      </w:pPr>
      <w:r>
        <w:t xml:space="preserve">Table x Register New Account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73"/>
        <w:gridCol w:w="3578"/>
      </w:tblGrid>
      <w:tr w:rsidR="008922C0" w:rsidRPr="00D40BE3" w:rsidTr="007A3C0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10</w:t>
            </w: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Register New Account Use </w:t>
            </w:r>
            <w:r w:rsidRPr="00F458C3">
              <w:rPr>
                <w:rFonts w:eastAsia="Calibri"/>
                <w:b/>
              </w:rPr>
              <w:t>Case</w:t>
            </w: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8922C0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guest to register a new account</w:t>
            </w: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Guest</w:t>
            </w: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8922C0" w:rsidRPr="00D40BE3" w:rsidTr="007A3C0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User goes into PMS Homepage</w:t>
            </w:r>
          </w:p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  <w:p w:rsidR="008922C0" w:rsidRDefault="008922C0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8922C0" w:rsidRPr="004A0C69" w:rsidRDefault="008922C0" w:rsidP="007A3C09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User’s information then select button “Submit”</w:t>
            </w:r>
          </w:p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“Register New Account”</w:t>
            </w:r>
          </w:p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</w:tc>
      </w:tr>
      <w:tr w:rsidR="008922C0" w:rsidRPr="00D40BE3" w:rsidTr="007A3C0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8922C0" w:rsidRPr="00D65EC8" w:rsidRDefault="008922C0" w:rsidP="008922C0">
      <w:pPr>
        <w:pStyle w:val="Caption"/>
      </w:pPr>
    </w:p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Default="008922C0"/>
    <w:p w:rsidR="008922C0" w:rsidRPr="00894859" w:rsidRDefault="008922C0" w:rsidP="008922C0">
      <w:pPr>
        <w:pStyle w:val="Heading2"/>
      </w:pPr>
      <w:r>
        <w:lastRenderedPageBreak/>
        <w:t>Reset Password</w:t>
      </w:r>
    </w:p>
    <w:p w:rsidR="008922C0" w:rsidRDefault="008922C0" w:rsidP="008922C0">
      <w:r>
        <w:rPr>
          <w:noProof/>
          <w:lang w:val="en-US" w:eastAsia="ja-JP"/>
        </w:rPr>
        <w:drawing>
          <wp:inline distT="0" distB="0" distL="0" distR="0">
            <wp:extent cx="4533900" cy="1609725"/>
            <wp:effectExtent l="19050" t="0" r="0" b="0"/>
            <wp:docPr id="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2C0" w:rsidRDefault="008922C0" w:rsidP="008922C0">
      <w:pPr>
        <w:pStyle w:val="Caption"/>
        <w:ind w:firstLine="630"/>
      </w:pPr>
      <w:r>
        <w:t xml:space="preserve">Figure xx Reset Password </w:t>
      </w:r>
      <w:r w:rsidRPr="00B7292F">
        <w:t>Use Case model</w:t>
      </w:r>
    </w:p>
    <w:p w:rsidR="008922C0" w:rsidRDefault="008922C0" w:rsidP="008922C0">
      <w:r>
        <w:tab/>
      </w:r>
      <w:r>
        <w:tab/>
      </w:r>
    </w:p>
    <w:p w:rsidR="008922C0" w:rsidRDefault="008922C0" w:rsidP="008922C0">
      <w:r>
        <w:t>Use Case scenario:</w:t>
      </w:r>
    </w:p>
    <w:p w:rsidR="008922C0" w:rsidRDefault="008922C0" w:rsidP="008922C0">
      <w:pPr>
        <w:pStyle w:val="Caption"/>
      </w:pPr>
      <w:r>
        <w:t xml:space="preserve">Table x Reset Password </w:t>
      </w:r>
      <w:r w:rsidRPr="00D473B0">
        <w:t>scenario</w: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03"/>
        <w:gridCol w:w="3673"/>
        <w:gridCol w:w="3578"/>
      </w:tblGrid>
      <w:tr w:rsidR="008922C0" w:rsidRPr="00D40BE3" w:rsidTr="007A3C09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>
              <w:rPr>
                <w:rFonts w:eastAsia="SimSun"/>
                <w:lang w:eastAsia="zh-CN"/>
              </w:rPr>
              <w:t>UC_A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>11</w:t>
            </w: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8922C0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 xml:space="preserve">  Reset Password Use </w:t>
            </w:r>
            <w:r w:rsidRPr="00F458C3">
              <w:rPr>
                <w:rFonts w:eastAsia="Calibri"/>
                <w:b/>
              </w:rPr>
              <w:t>Case</w:t>
            </w: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8922C0">
            <w:pPr>
              <w:rPr>
                <w:rFonts w:eastAsia="SimSun"/>
                <w:lang w:eastAsia="zh-CN"/>
              </w:rPr>
            </w:pPr>
            <w:r w:rsidRPr="00552DB8">
              <w:t xml:space="preserve">This function allows </w:t>
            </w:r>
            <w:r>
              <w:t>user to reset password when they forget password</w:t>
            </w: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663F2F" w:rsidP="007A3C09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  <w:b/>
              </w:rPr>
              <w:t>Guest</w:t>
            </w: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None</w:t>
            </w:r>
          </w:p>
        </w:tc>
      </w:tr>
      <w:tr w:rsidR="008922C0" w:rsidRPr="00D40BE3" w:rsidTr="007A3C09">
        <w:trPr>
          <w:trHeight w:val="2248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SimSun"/>
                <w:lang w:eastAsia="zh-CN"/>
              </w:rPr>
              <w:t>User goes into PMS Homepage</w:t>
            </w:r>
          </w:p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  <w:p w:rsidR="008922C0" w:rsidRDefault="008922C0" w:rsidP="007A3C09">
            <w:pPr>
              <w:ind w:left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</w:t>
            </w:r>
          </w:p>
          <w:p w:rsidR="008922C0" w:rsidRPr="004A0C69" w:rsidRDefault="008922C0" w:rsidP="007A3C09">
            <w:pPr>
              <w:ind w:left="0"/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SimSun"/>
                <w:lang w:eastAsia="zh-CN"/>
              </w:rPr>
              <w:t>Fill in Username and select button “Reset Password”</w:t>
            </w:r>
          </w:p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</w:t>
            </w:r>
            <w:r>
              <w:rPr>
                <w:rFonts w:eastAsia="SimSun"/>
                <w:lang w:eastAsia="zh-CN"/>
              </w:rPr>
              <w:t>Select link “Forget Your Password</w:t>
            </w:r>
          </w:p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</w:tc>
      </w:tr>
      <w:tr w:rsidR="008922C0" w:rsidRPr="00D40BE3" w:rsidTr="007A3C09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SimSun"/>
                <w:lang w:eastAsia="zh-CN"/>
              </w:rPr>
            </w:pPr>
          </w:p>
        </w:tc>
      </w:tr>
      <w:tr w:rsidR="008922C0" w:rsidRPr="00D40BE3" w:rsidTr="007A3C09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22C0" w:rsidRPr="00D40BE3" w:rsidRDefault="008922C0" w:rsidP="007A3C09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</w:tbl>
    <w:p w:rsidR="008922C0" w:rsidRPr="00D65EC8" w:rsidRDefault="008922C0" w:rsidP="008922C0">
      <w:pPr>
        <w:pStyle w:val="Caption"/>
      </w:pPr>
    </w:p>
    <w:p w:rsidR="008922C0" w:rsidRDefault="008922C0"/>
    <w:sectPr w:rsidR="008922C0" w:rsidSect="00A71ED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PGothi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5980"/>
    <w:rsid w:val="00032904"/>
    <w:rsid w:val="000F5710"/>
    <w:rsid w:val="00332DF1"/>
    <w:rsid w:val="003348B4"/>
    <w:rsid w:val="0050419E"/>
    <w:rsid w:val="00545909"/>
    <w:rsid w:val="00663F2F"/>
    <w:rsid w:val="007C20A7"/>
    <w:rsid w:val="008922C0"/>
    <w:rsid w:val="00964D7B"/>
    <w:rsid w:val="009946CB"/>
    <w:rsid w:val="00A71ED9"/>
    <w:rsid w:val="00C14C2D"/>
    <w:rsid w:val="00C31CAD"/>
    <w:rsid w:val="00C33F0B"/>
    <w:rsid w:val="00DD5980"/>
    <w:rsid w:val="00EE78E9"/>
    <w:rsid w:val="00F562B5"/>
    <w:rsid w:val="00FF3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D5980"/>
    <w:pPr>
      <w:spacing w:after="0" w:line="240" w:lineRule="auto"/>
      <w:ind w:left="90"/>
    </w:pPr>
    <w:rPr>
      <w:rFonts w:ascii="Times New Roman" w:eastAsia="Times New Roman" w:hAnsi="Times New Roman" w:cs="Times New Roman"/>
      <w:sz w:val="24"/>
      <w:szCs w:val="24"/>
      <w:lang w:val="en-AU" w:eastAsia="en-US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DD5980"/>
    <w:pPr>
      <w:keepNext/>
      <w:spacing w:before="480" w:after="240"/>
      <w:ind w:left="547" w:hanging="457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,H2 Char"/>
    <w:basedOn w:val="DefaultParagraphFont"/>
    <w:link w:val="Heading2"/>
    <w:rsid w:val="00DD5980"/>
    <w:rPr>
      <w:rFonts w:ascii="Verdana" w:eastAsia="Times New Roman" w:hAnsi="Verdana" w:cs="Tahoma"/>
      <w:b/>
      <w:i/>
      <w:iCs/>
      <w:snapToGrid w:val="0"/>
      <w:color w:val="003400"/>
      <w:lang w:val="en-AU" w:eastAsia="en-US"/>
    </w:rPr>
  </w:style>
  <w:style w:type="paragraph" w:styleId="Caption">
    <w:name w:val="caption"/>
    <w:basedOn w:val="Normal"/>
    <w:next w:val="Normal"/>
    <w:unhideWhenUsed/>
    <w:qFormat/>
    <w:rsid w:val="00DD598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9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980"/>
    <w:rPr>
      <w:rFonts w:ascii="Tahoma" w:eastAsia="Times New Roman" w:hAnsi="Tahoma" w:cs="Tahoma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DD5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845</Words>
  <Characters>4823</Characters>
  <Application>Microsoft Office Word</Application>
  <DocSecurity>0</DocSecurity>
  <Lines>40</Lines>
  <Paragraphs>11</Paragraphs>
  <ScaleCrop>false</ScaleCrop>
  <Company>Grizli777</Company>
  <LinksUpToDate>false</LinksUpToDate>
  <CharactersWithSpaces>5657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TAM BAO HANH</dc:creator>
  <cp:keywords/>
  <dc:description/>
  <cp:lastModifiedBy>TRUNG TAM BAO HANH</cp:lastModifiedBy>
  <cp:revision>21</cp:revision>
  <dcterms:created xsi:type="dcterms:W3CDTF">2012-05-28T03:50:00Z</dcterms:created>
  <dcterms:modified xsi:type="dcterms:W3CDTF">2012-05-28T08:49:00Z</dcterms:modified>
</cp:coreProperties>
</file>