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Changes made to Email - Program Efficiency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an ArrayList I used a Hashset so that the program does not have to check every spot in the arraylist if there is a duplicate. It automatically does not allow duplicates.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importing the entire library, only imported everything that was needed and used in the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Declared the variables as public and outside of the loop so that it does not need to declare new variables every time that the program runs through the loop.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