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8A79" w14:textId="77777777" w:rsidR="00053E39" w:rsidRPr="006E56F5" w:rsidRDefault="00053E39" w:rsidP="00053E39">
      <w:pPr>
        <w:pStyle w:val="2"/>
      </w:pPr>
      <w:r w:rsidRPr="006E56F5">
        <w:rPr>
          <w:rFonts w:hint="eastAsia"/>
        </w:rPr>
        <w:t>设计原则：【多用组合，少用继承】</w:t>
      </w:r>
    </w:p>
    <w:p w14:paraId="61C13B27" w14:textId="78685103" w:rsidR="002B5A4F" w:rsidRDefault="00604F4E">
      <w:r>
        <w:rPr>
          <w:noProof/>
        </w:rPr>
        <w:drawing>
          <wp:inline distT="0" distB="0" distL="0" distR="0" wp14:anchorId="672A1C6B" wp14:editId="2C8EABFA">
            <wp:extent cx="4699000" cy="46050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CCF6" w14:textId="67DBD05B" w:rsidR="00604F4E" w:rsidRDefault="00604F4E"/>
    <w:p w14:paraId="76D52ED6" w14:textId="6B72CAA4" w:rsidR="00604F4E" w:rsidRDefault="00604F4E">
      <w:bookmarkStart w:id="0" w:name="_GoBack"/>
      <w:bookmarkEnd w:id="0"/>
    </w:p>
    <w:p w14:paraId="2DD4DC02" w14:textId="5A08F7E4" w:rsidR="00604F4E" w:rsidRDefault="00604F4E"/>
    <w:p w14:paraId="251AC464" w14:textId="0EECECA6" w:rsidR="00604F4E" w:rsidRDefault="00604F4E"/>
    <w:p w14:paraId="323F5840" w14:textId="43294EB7" w:rsidR="00604F4E" w:rsidRDefault="00604F4E"/>
    <w:p w14:paraId="22BD968D" w14:textId="5E45716B" w:rsidR="00604F4E" w:rsidRDefault="00604F4E"/>
    <w:p w14:paraId="291CF9AD" w14:textId="57A33996" w:rsidR="00604F4E" w:rsidRDefault="00604F4E"/>
    <w:p w14:paraId="2BE5243B" w14:textId="10ABC520" w:rsidR="00604F4E" w:rsidRDefault="00604F4E"/>
    <w:p w14:paraId="28B6205D" w14:textId="77777777" w:rsidR="00604F4E" w:rsidRPr="00604F4E" w:rsidRDefault="00604F4E">
      <w:pPr>
        <w:rPr>
          <w:rFonts w:hint="eastAsia"/>
        </w:rPr>
      </w:pPr>
    </w:p>
    <w:sectPr w:rsidR="00604F4E" w:rsidRPr="00604F4E" w:rsidSect="005B5EC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96E8C" w14:textId="77777777" w:rsidR="00A30361" w:rsidRDefault="00A30361" w:rsidP="00053E39">
      <w:r>
        <w:separator/>
      </w:r>
    </w:p>
  </w:endnote>
  <w:endnote w:type="continuationSeparator" w:id="0">
    <w:p w14:paraId="1D39DA6B" w14:textId="77777777" w:rsidR="00A30361" w:rsidRDefault="00A30361" w:rsidP="0005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2C897" w14:textId="77777777" w:rsidR="00A30361" w:rsidRDefault="00A30361" w:rsidP="00053E39">
      <w:r>
        <w:separator/>
      </w:r>
    </w:p>
  </w:footnote>
  <w:footnote w:type="continuationSeparator" w:id="0">
    <w:p w14:paraId="12AB74D9" w14:textId="77777777" w:rsidR="00A30361" w:rsidRDefault="00A30361" w:rsidP="00053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DF"/>
    <w:rsid w:val="00053E39"/>
    <w:rsid w:val="000626DF"/>
    <w:rsid w:val="001A4AD9"/>
    <w:rsid w:val="002B5A4F"/>
    <w:rsid w:val="00604F4E"/>
    <w:rsid w:val="00A30361"/>
    <w:rsid w:val="00AB3308"/>
    <w:rsid w:val="00C6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DDE7"/>
  <w15:chartTrackingRefBased/>
  <w15:docId w15:val="{B57BFEBA-9B8F-4D51-AA47-D2C97B24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3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E39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053E39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053E39"/>
    <w:rPr>
      <w:rFonts w:asciiTheme="minorEastAsia" w:hAnsi="Courier New" w:cs="Courier New"/>
    </w:rPr>
  </w:style>
  <w:style w:type="character" w:customStyle="1" w:styleId="20">
    <w:name w:val="标题 2 字符"/>
    <w:basedOn w:val="a0"/>
    <w:link w:val="2"/>
    <w:uiPriority w:val="9"/>
    <w:rsid w:val="00053E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帅</dc:creator>
  <cp:keywords/>
  <dc:description/>
  <cp:lastModifiedBy>吴 帅</cp:lastModifiedBy>
  <cp:revision>4</cp:revision>
  <dcterms:created xsi:type="dcterms:W3CDTF">2018-12-03T14:23:00Z</dcterms:created>
  <dcterms:modified xsi:type="dcterms:W3CDTF">2018-12-24T09:08:00Z</dcterms:modified>
</cp:coreProperties>
</file>