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17484" w14:textId="3C62D511" w:rsidR="00166124" w:rsidRDefault="00051C2E">
      <w:r>
        <w:rPr>
          <w:noProof/>
        </w:rPr>
        <w:drawing>
          <wp:inline distT="0" distB="0" distL="0" distR="0" wp14:anchorId="3694D46E" wp14:editId="2F3D30A8">
            <wp:extent cx="3147853" cy="3667070"/>
            <wp:effectExtent l="19050" t="57150" r="14605" b="29210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p w14:paraId="488F7840" w14:textId="4305033F" w:rsidR="0044682A" w:rsidRDefault="0044682A"/>
    <w:p w14:paraId="325A531E" w14:textId="4E336776" w:rsidR="0044682A" w:rsidRDefault="0044682A"/>
    <w:p w14:paraId="2514F13C" w14:textId="2F775CB2" w:rsidR="0044682A" w:rsidRDefault="0044682A"/>
    <w:p w14:paraId="112BE099" w14:textId="6F59B1D6" w:rsidR="0044682A" w:rsidRDefault="0044682A">
      <w:r>
        <w:rPr>
          <w:noProof/>
        </w:rPr>
        <w:drawing>
          <wp:inline distT="0" distB="0" distL="0" distR="0" wp14:anchorId="52D0085F" wp14:editId="0A44DC78">
            <wp:extent cx="5274310" cy="44386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5E58" w14:textId="5F183CB2" w:rsidR="00E36DDC" w:rsidRDefault="00E36DDC"/>
    <w:p w14:paraId="3FDD53A1" w14:textId="28DE0E99" w:rsidR="00E36DDC" w:rsidRDefault="00E36DDC"/>
    <w:p w14:paraId="69E2C584" w14:textId="3BC05329" w:rsidR="00E36DDC" w:rsidRDefault="00E36DDC">
      <w:pPr>
        <w:widowControl/>
        <w:jc w:val="left"/>
      </w:pPr>
      <w:r>
        <w:br w:type="page"/>
      </w:r>
    </w:p>
    <w:p w14:paraId="5C432F8C" w14:textId="4BE5C4D3" w:rsidR="00E36DDC" w:rsidRDefault="00E36DDC">
      <w:r>
        <w:rPr>
          <w:noProof/>
        </w:rPr>
        <w:lastRenderedPageBreak/>
        <w:drawing>
          <wp:inline distT="0" distB="0" distL="0" distR="0" wp14:anchorId="48BCB7F5" wp14:editId="00A48B07">
            <wp:extent cx="5274310" cy="55740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7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6D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793"/>
    <w:rsid w:val="00051C2E"/>
    <w:rsid w:val="0044682A"/>
    <w:rsid w:val="00654A28"/>
    <w:rsid w:val="008342CF"/>
    <w:rsid w:val="00DF2E0F"/>
    <w:rsid w:val="00E01937"/>
    <w:rsid w:val="00E069B0"/>
    <w:rsid w:val="00E36DDC"/>
    <w:rsid w:val="00FF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5C274"/>
  <w15:chartTrackingRefBased/>
  <w15:docId w15:val="{54A08132-5587-4D76-AA88-1DA4E7015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682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468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fontTable" Target="fontTable.xml"/><Relationship Id="rId5" Type="http://schemas.openxmlformats.org/officeDocument/2006/relationships/diagramLayout" Target="diagrams/layout1.xml"/><Relationship Id="rId10" Type="http://schemas.openxmlformats.org/officeDocument/2006/relationships/image" Target="media/image2.png"/><Relationship Id="rId4" Type="http://schemas.openxmlformats.org/officeDocument/2006/relationships/diagramData" Target="diagrams/data1.xml"/><Relationship Id="rId9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92999A0-B42C-407C-B487-B6BFAF3CBF9C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32DEF7C4-EA7A-4AF5-9A69-C695DDDCE5D2}">
      <dgm:prSet phldrT="[文本]"/>
      <dgm:spPr/>
      <dgm:t>
        <a:bodyPr/>
        <a:lstStyle/>
        <a:p>
          <a:r>
            <a:rPr lang="en-US" altLang="zh-CN"/>
            <a:t>pojo</a:t>
          </a:r>
          <a:endParaRPr lang="zh-CN" altLang="en-US"/>
        </a:p>
      </dgm:t>
    </dgm:pt>
    <dgm:pt modelId="{C3B99045-5EA2-4469-9A39-B8B9831429BE}" type="parTrans" cxnId="{3FD7C840-A5E9-41FC-BC91-891D622F0560}">
      <dgm:prSet/>
      <dgm:spPr/>
      <dgm:t>
        <a:bodyPr/>
        <a:lstStyle/>
        <a:p>
          <a:endParaRPr lang="zh-CN" altLang="en-US"/>
        </a:p>
      </dgm:t>
    </dgm:pt>
    <dgm:pt modelId="{53D2388B-BF85-49FE-910F-3FBF8BF057C3}" type="sibTrans" cxnId="{3FD7C840-A5E9-41FC-BC91-891D622F0560}">
      <dgm:prSet/>
      <dgm:spPr/>
      <dgm:t>
        <a:bodyPr/>
        <a:lstStyle/>
        <a:p>
          <a:endParaRPr lang="zh-CN" altLang="en-US"/>
        </a:p>
      </dgm:t>
    </dgm:pt>
    <dgm:pt modelId="{B38BCD87-92A9-4442-A54A-086C2DE3BD3E}">
      <dgm:prSet phldrT="[文本]"/>
      <dgm:spPr/>
      <dgm:t>
        <a:bodyPr/>
        <a:lstStyle/>
        <a:p>
          <a:r>
            <a:rPr lang="zh-CN" altLang="en-US"/>
            <a:t>原料</a:t>
          </a:r>
          <a:r>
            <a:rPr lang="en-US" altLang="zh-CN"/>
            <a:t>1</a:t>
          </a:r>
          <a:endParaRPr lang="zh-CN" altLang="en-US"/>
        </a:p>
      </dgm:t>
    </dgm:pt>
    <dgm:pt modelId="{69A18E12-E6CF-4229-98C3-7A23480E6316}" type="parTrans" cxnId="{107BF526-59D2-456C-A03F-44165DBC79FD}">
      <dgm:prSet/>
      <dgm:spPr/>
      <dgm:t>
        <a:bodyPr/>
        <a:lstStyle/>
        <a:p>
          <a:endParaRPr lang="zh-CN" altLang="en-US"/>
        </a:p>
      </dgm:t>
    </dgm:pt>
    <dgm:pt modelId="{A9E0809A-4F56-45DC-9A2F-8EA065DF83CA}" type="sibTrans" cxnId="{107BF526-59D2-456C-A03F-44165DBC79FD}">
      <dgm:prSet/>
      <dgm:spPr/>
      <dgm:t>
        <a:bodyPr/>
        <a:lstStyle/>
        <a:p>
          <a:endParaRPr lang="zh-CN" altLang="en-US"/>
        </a:p>
      </dgm:t>
    </dgm:pt>
    <dgm:pt modelId="{02FA1C6E-981E-475F-8AA4-ED5B8D679237}">
      <dgm:prSet phldrT="[文本]"/>
      <dgm:spPr/>
      <dgm:t>
        <a:bodyPr/>
        <a:lstStyle/>
        <a:p>
          <a:r>
            <a:rPr lang="zh-CN" altLang="en-US"/>
            <a:t>原料</a:t>
          </a:r>
          <a:r>
            <a:rPr lang="en-US" altLang="zh-CN"/>
            <a:t>2</a:t>
          </a:r>
          <a:endParaRPr lang="zh-CN" altLang="en-US"/>
        </a:p>
      </dgm:t>
    </dgm:pt>
    <dgm:pt modelId="{DDCDC13B-A43A-4808-9A34-D7FC62027F2A}" type="parTrans" cxnId="{E33EE382-9D00-4B13-99C2-8E4AB7945CA2}">
      <dgm:prSet/>
      <dgm:spPr/>
      <dgm:t>
        <a:bodyPr/>
        <a:lstStyle/>
        <a:p>
          <a:endParaRPr lang="zh-CN" altLang="en-US"/>
        </a:p>
      </dgm:t>
    </dgm:pt>
    <dgm:pt modelId="{C6BEDF31-52A7-4AA1-A39E-2AA3F7C3D05D}" type="sibTrans" cxnId="{E33EE382-9D00-4B13-99C2-8E4AB7945CA2}">
      <dgm:prSet/>
      <dgm:spPr/>
      <dgm:t>
        <a:bodyPr/>
        <a:lstStyle/>
        <a:p>
          <a:endParaRPr lang="zh-CN" altLang="en-US"/>
        </a:p>
      </dgm:t>
    </dgm:pt>
    <dgm:pt modelId="{CC5CE60E-9854-47A8-8AED-97F6D7411C56}">
      <dgm:prSet phldrT="[文本]"/>
      <dgm:spPr/>
      <dgm:t>
        <a:bodyPr/>
        <a:lstStyle/>
        <a:p>
          <a:r>
            <a:rPr lang="en-US" altLang="zh-CN"/>
            <a:t>factory(pojo)</a:t>
          </a:r>
          <a:endParaRPr lang="zh-CN" altLang="en-US"/>
        </a:p>
      </dgm:t>
    </dgm:pt>
    <dgm:pt modelId="{1853FBF8-1BB4-4501-A0F8-C13216F926AD}" type="parTrans" cxnId="{74401AF0-2ADA-4CB6-80C7-A19731205D1E}">
      <dgm:prSet/>
      <dgm:spPr/>
      <dgm:t>
        <a:bodyPr/>
        <a:lstStyle/>
        <a:p>
          <a:endParaRPr lang="zh-CN" altLang="en-US"/>
        </a:p>
      </dgm:t>
    </dgm:pt>
    <dgm:pt modelId="{1D22D198-302C-4760-924A-894E50C24B8E}" type="sibTrans" cxnId="{74401AF0-2ADA-4CB6-80C7-A19731205D1E}">
      <dgm:prSet/>
      <dgm:spPr/>
      <dgm:t>
        <a:bodyPr/>
        <a:lstStyle/>
        <a:p>
          <a:endParaRPr lang="zh-CN" altLang="en-US"/>
        </a:p>
      </dgm:t>
    </dgm:pt>
    <dgm:pt modelId="{FC52A985-BF27-4C8F-97B0-2E02D6EF9D29}">
      <dgm:prSet phldrT="[文本]"/>
      <dgm:spPr/>
      <dgm:t>
        <a:bodyPr/>
        <a:lstStyle/>
        <a:p>
          <a:r>
            <a:rPr lang="zh-CN" altLang="en-US"/>
            <a:t>纽约工厂</a:t>
          </a:r>
        </a:p>
      </dgm:t>
    </dgm:pt>
    <dgm:pt modelId="{71FDB752-EB5E-4D00-8AC0-A0A385A1C9FA}" type="parTrans" cxnId="{69F78C44-FCB4-48DF-82FE-115E436A47E2}">
      <dgm:prSet/>
      <dgm:spPr/>
      <dgm:t>
        <a:bodyPr/>
        <a:lstStyle/>
        <a:p>
          <a:endParaRPr lang="zh-CN" altLang="en-US"/>
        </a:p>
      </dgm:t>
    </dgm:pt>
    <dgm:pt modelId="{3DBBA27D-3C26-4E99-BA33-872700BCA921}" type="sibTrans" cxnId="{69F78C44-FCB4-48DF-82FE-115E436A47E2}">
      <dgm:prSet/>
      <dgm:spPr/>
      <dgm:t>
        <a:bodyPr/>
        <a:lstStyle/>
        <a:p>
          <a:endParaRPr lang="zh-CN" altLang="en-US"/>
        </a:p>
      </dgm:t>
    </dgm:pt>
    <dgm:pt modelId="{B96E29B0-CB2D-4BA8-8143-58456444BD99}">
      <dgm:prSet phldrT="[文本]"/>
      <dgm:spPr/>
      <dgm:t>
        <a:bodyPr/>
        <a:lstStyle/>
        <a:p>
          <a:r>
            <a:rPr lang="zh-CN" altLang="en-US"/>
            <a:t>芝加哥工厂</a:t>
          </a:r>
        </a:p>
      </dgm:t>
    </dgm:pt>
    <dgm:pt modelId="{4D3DE881-3DBD-43B2-ADC9-1EC17FFFDA2D}" type="parTrans" cxnId="{B996363F-5907-4A64-AE39-972E55291DCC}">
      <dgm:prSet/>
      <dgm:spPr/>
      <dgm:t>
        <a:bodyPr/>
        <a:lstStyle/>
        <a:p>
          <a:endParaRPr lang="zh-CN" altLang="en-US"/>
        </a:p>
      </dgm:t>
    </dgm:pt>
    <dgm:pt modelId="{D8CB05BA-2511-4D8A-B965-2289C2B10DAE}" type="sibTrans" cxnId="{B996363F-5907-4A64-AE39-972E55291DCC}">
      <dgm:prSet/>
      <dgm:spPr/>
      <dgm:t>
        <a:bodyPr/>
        <a:lstStyle/>
        <a:p>
          <a:endParaRPr lang="zh-CN" altLang="en-US"/>
        </a:p>
      </dgm:t>
    </dgm:pt>
    <dgm:pt modelId="{5AA11883-5BED-4BD4-A6A7-47CCFEB9365A}">
      <dgm:prSet phldrT="[文本]"/>
      <dgm:spPr/>
      <dgm:t>
        <a:bodyPr/>
        <a:lstStyle/>
        <a:p>
          <a:r>
            <a:rPr lang="en-US" altLang="zh-CN"/>
            <a:t>pizza(factory)</a:t>
          </a:r>
          <a:endParaRPr lang="zh-CN" altLang="en-US"/>
        </a:p>
      </dgm:t>
    </dgm:pt>
    <dgm:pt modelId="{5B3C3811-2866-412E-8511-AA9FBDCE5A1B}" type="parTrans" cxnId="{D7B0CA64-13C9-4A63-A256-7BAB0B72CA69}">
      <dgm:prSet/>
      <dgm:spPr/>
      <dgm:t>
        <a:bodyPr/>
        <a:lstStyle/>
        <a:p>
          <a:endParaRPr lang="zh-CN" altLang="en-US"/>
        </a:p>
      </dgm:t>
    </dgm:pt>
    <dgm:pt modelId="{81264652-0EAE-4FBD-B0D9-022B74454597}" type="sibTrans" cxnId="{D7B0CA64-13C9-4A63-A256-7BAB0B72CA69}">
      <dgm:prSet/>
      <dgm:spPr/>
      <dgm:t>
        <a:bodyPr/>
        <a:lstStyle/>
        <a:p>
          <a:endParaRPr lang="zh-CN" altLang="en-US"/>
        </a:p>
      </dgm:t>
    </dgm:pt>
    <dgm:pt modelId="{D286F4D5-DE2B-4129-977A-52BE0403AE36}">
      <dgm:prSet phldrT="[文本]"/>
      <dgm:spPr/>
      <dgm:t>
        <a:bodyPr/>
        <a:lstStyle/>
        <a:p>
          <a:r>
            <a:rPr lang="zh-CN" altLang="en-US"/>
            <a:t>产品</a:t>
          </a:r>
          <a:r>
            <a:rPr lang="en-US" altLang="zh-CN"/>
            <a:t>1</a:t>
          </a:r>
          <a:endParaRPr lang="zh-CN" altLang="en-US"/>
        </a:p>
      </dgm:t>
    </dgm:pt>
    <dgm:pt modelId="{1B3415A1-1F0E-4C13-A814-DDDE0EC3919E}" type="parTrans" cxnId="{E21BDA3D-4977-451C-8FB0-E9BA06949376}">
      <dgm:prSet/>
      <dgm:spPr/>
      <dgm:t>
        <a:bodyPr/>
        <a:lstStyle/>
        <a:p>
          <a:endParaRPr lang="zh-CN" altLang="en-US"/>
        </a:p>
      </dgm:t>
    </dgm:pt>
    <dgm:pt modelId="{BC808A2D-74D2-4BAC-BDC4-43901D8A187F}" type="sibTrans" cxnId="{E21BDA3D-4977-451C-8FB0-E9BA06949376}">
      <dgm:prSet/>
      <dgm:spPr/>
      <dgm:t>
        <a:bodyPr/>
        <a:lstStyle/>
        <a:p>
          <a:endParaRPr lang="zh-CN" altLang="en-US"/>
        </a:p>
      </dgm:t>
    </dgm:pt>
    <dgm:pt modelId="{4A3F9156-19D5-4B47-B7B0-F3BA286CA12E}">
      <dgm:prSet phldrT="[文本]"/>
      <dgm:spPr/>
      <dgm:t>
        <a:bodyPr/>
        <a:lstStyle/>
        <a:p>
          <a:r>
            <a:rPr lang="zh-CN" altLang="en-US"/>
            <a:t>产品</a:t>
          </a:r>
          <a:r>
            <a:rPr lang="en-US" altLang="zh-CN"/>
            <a:t>2</a:t>
          </a:r>
          <a:endParaRPr lang="zh-CN" altLang="en-US"/>
        </a:p>
      </dgm:t>
    </dgm:pt>
    <dgm:pt modelId="{D3D2E73E-9F49-4317-A527-7DE8B82745BB}" type="parTrans" cxnId="{E0B1B012-DA44-4AFC-8483-6BAA934AF51A}">
      <dgm:prSet/>
      <dgm:spPr/>
      <dgm:t>
        <a:bodyPr/>
        <a:lstStyle/>
        <a:p>
          <a:endParaRPr lang="zh-CN" altLang="en-US"/>
        </a:p>
      </dgm:t>
    </dgm:pt>
    <dgm:pt modelId="{3BCE91D6-6538-4E87-AD37-74FBC77EA67C}" type="sibTrans" cxnId="{E0B1B012-DA44-4AFC-8483-6BAA934AF51A}">
      <dgm:prSet/>
      <dgm:spPr/>
      <dgm:t>
        <a:bodyPr/>
        <a:lstStyle/>
        <a:p>
          <a:endParaRPr lang="zh-CN" altLang="en-US"/>
        </a:p>
      </dgm:t>
    </dgm:pt>
    <dgm:pt modelId="{C773D257-78F0-4643-AB7E-8C9BA4F247CA}">
      <dgm:prSet phldrT="[文本]"/>
      <dgm:spPr/>
      <dgm:t>
        <a:bodyPr/>
        <a:lstStyle/>
        <a:p>
          <a:r>
            <a:rPr lang="en-US" altLang="zh-CN"/>
            <a:t>store(pizza+factory)</a:t>
          </a:r>
          <a:endParaRPr lang="zh-CN" altLang="en-US"/>
        </a:p>
      </dgm:t>
    </dgm:pt>
    <dgm:pt modelId="{40CEDE61-00EB-419A-830C-039353D399F2}" type="parTrans" cxnId="{4B3370AB-3FC8-4C40-A5F3-EB6D7465B922}">
      <dgm:prSet/>
      <dgm:spPr/>
      <dgm:t>
        <a:bodyPr/>
        <a:lstStyle/>
        <a:p>
          <a:endParaRPr lang="zh-CN" altLang="en-US"/>
        </a:p>
      </dgm:t>
    </dgm:pt>
    <dgm:pt modelId="{DD648B1A-891B-4EB1-90AD-836CAB57EBBC}" type="sibTrans" cxnId="{4B3370AB-3FC8-4C40-A5F3-EB6D7465B922}">
      <dgm:prSet/>
      <dgm:spPr/>
      <dgm:t>
        <a:bodyPr/>
        <a:lstStyle/>
        <a:p>
          <a:endParaRPr lang="zh-CN" altLang="en-US"/>
        </a:p>
      </dgm:t>
    </dgm:pt>
    <dgm:pt modelId="{15659C70-6D61-4E28-AAF8-878B650738B7}">
      <dgm:prSet phldrT="[文本]"/>
      <dgm:spPr/>
      <dgm:t>
        <a:bodyPr/>
        <a:lstStyle/>
        <a:p>
          <a:r>
            <a:rPr lang="zh-CN" altLang="en-US"/>
            <a:t>纽约店</a:t>
          </a:r>
        </a:p>
      </dgm:t>
    </dgm:pt>
    <dgm:pt modelId="{3D123DAB-1573-4865-B67F-44486D21745A}" type="parTrans" cxnId="{8D5081B9-6A08-43D4-9AF4-E2C8421DF69B}">
      <dgm:prSet/>
      <dgm:spPr/>
      <dgm:t>
        <a:bodyPr/>
        <a:lstStyle/>
        <a:p>
          <a:endParaRPr lang="zh-CN" altLang="en-US"/>
        </a:p>
      </dgm:t>
    </dgm:pt>
    <dgm:pt modelId="{92D8891A-8654-4003-AC26-F6D2F131880A}" type="sibTrans" cxnId="{8D5081B9-6A08-43D4-9AF4-E2C8421DF69B}">
      <dgm:prSet/>
      <dgm:spPr/>
      <dgm:t>
        <a:bodyPr/>
        <a:lstStyle/>
        <a:p>
          <a:endParaRPr lang="zh-CN" altLang="en-US"/>
        </a:p>
      </dgm:t>
    </dgm:pt>
    <dgm:pt modelId="{CE0BFCBB-8521-46ED-8204-7CF8508CB9AB}">
      <dgm:prSet phldrT="[文本]"/>
      <dgm:spPr/>
      <dgm:t>
        <a:bodyPr/>
        <a:lstStyle/>
        <a:p>
          <a:r>
            <a:rPr lang="zh-CN" altLang="en-US"/>
            <a:t>芝加哥店</a:t>
          </a:r>
        </a:p>
      </dgm:t>
    </dgm:pt>
    <dgm:pt modelId="{A457B3E2-1BCA-4CCD-A0B4-70DB05CE5C88}" type="parTrans" cxnId="{5BCB7E21-15A6-45A4-A801-49DAC423F790}">
      <dgm:prSet/>
      <dgm:spPr/>
      <dgm:t>
        <a:bodyPr/>
        <a:lstStyle/>
        <a:p>
          <a:endParaRPr lang="zh-CN" altLang="en-US"/>
        </a:p>
      </dgm:t>
    </dgm:pt>
    <dgm:pt modelId="{E4995BFC-0901-400C-BF5B-A8782E552A2A}" type="sibTrans" cxnId="{5BCB7E21-15A6-45A4-A801-49DAC423F790}">
      <dgm:prSet/>
      <dgm:spPr/>
      <dgm:t>
        <a:bodyPr/>
        <a:lstStyle/>
        <a:p>
          <a:endParaRPr lang="zh-CN" altLang="en-US"/>
        </a:p>
      </dgm:t>
    </dgm:pt>
    <dgm:pt modelId="{EC9D270A-6C08-453E-B380-DE10ADE97A3D}" type="pres">
      <dgm:prSet presAssocID="{992999A0-B42C-407C-B487-B6BFAF3CBF9C}" presName="linearFlow" presStyleCnt="0">
        <dgm:presLayoutVars>
          <dgm:dir/>
          <dgm:animLvl val="lvl"/>
          <dgm:resizeHandles val="exact"/>
        </dgm:presLayoutVars>
      </dgm:prSet>
      <dgm:spPr/>
    </dgm:pt>
    <dgm:pt modelId="{77003920-A81F-4B18-BBC4-285F183556A8}" type="pres">
      <dgm:prSet presAssocID="{32DEF7C4-EA7A-4AF5-9A69-C695DDDCE5D2}" presName="composite" presStyleCnt="0"/>
      <dgm:spPr/>
    </dgm:pt>
    <dgm:pt modelId="{5499857B-4339-4741-B4BC-980316DC9B3E}" type="pres">
      <dgm:prSet presAssocID="{32DEF7C4-EA7A-4AF5-9A69-C695DDDCE5D2}" presName="parentText" presStyleLbl="alignNode1" presStyleIdx="0" presStyleCnt="4">
        <dgm:presLayoutVars>
          <dgm:chMax val="1"/>
          <dgm:bulletEnabled val="1"/>
        </dgm:presLayoutVars>
      </dgm:prSet>
      <dgm:spPr/>
    </dgm:pt>
    <dgm:pt modelId="{4F9D9612-6C9A-461C-8C28-07CEE6DFE43E}" type="pres">
      <dgm:prSet presAssocID="{32DEF7C4-EA7A-4AF5-9A69-C695DDDCE5D2}" presName="descendantText" presStyleLbl="alignAcc1" presStyleIdx="0" presStyleCnt="4">
        <dgm:presLayoutVars>
          <dgm:bulletEnabled val="1"/>
        </dgm:presLayoutVars>
      </dgm:prSet>
      <dgm:spPr/>
    </dgm:pt>
    <dgm:pt modelId="{9AF55C13-3263-4F2A-BB8A-AF6C1BE0E42B}" type="pres">
      <dgm:prSet presAssocID="{53D2388B-BF85-49FE-910F-3FBF8BF057C3}" presName="sp" presStyleCnt="0"/>
      <dgm:spPr/>
    </dgm:pt>
    <dgm:pt modelId="{A350B0BB-71AB-454B-BEB5-464453024763}" type="pres">
      <dgm:prSet presAssocID="{CC5CE60E-9854-47A8-8AED-97F6D7411C56}" presName="composite" presStyleCnt="0"/>
      <dgm:spPr/>
    </dgm:pt>
    <dgm:pt modelId="{23599BC1-2EF3-412B-8FA0-F3E8EB3D6387}" type="pres">
      <dgm:prSet presAssocID="{CC5CE60E-9854-47A8-8AED-97F6D7411C56}" presName="parentText" presStyleLbl="alignNode1" presStyleIdx="1" presStyleCnt="4">
        <dgm:presLayoutVars>
          <dgm:chMax val="1"/>
          <dgm:bulletEnabled val="1"/>
        </dgm:presLayoutVars>
      </dgm:prSet>
      <dgm:spPr/>
    </dgm:pt>
    <dgm:pt modelId="{C1196DCD-B38D-463F-8D74-78C2E4D520FF}" type="pres">
      <dgm:prSet presAssocID="{CC5CE60E-9854-47A8-8AED-97F6D7411C56}" presName="descendantText" presStyleLbl="alignAcc1" presStyleIdx="1" presStyleCnt="4">
        <dgm:presLayoutVars>
          <dgm:bulletEnabled val="1"/>
        </dgm:presLayoutVars>
      </dgm:prSet>
      <dgm:spPr/>
    </dgm:pt>
    <dgm:pt modelId="{70A10E76-1817-454C-A2C9-6C3EC0E6D89A}" type="pres">
      <dgm:prSet presAssocID="{1D22D198-302C-4760-924A-894E50C24B8E}" presName="sp" presStyleCnt="0"/>
      <dgm:spPr/>
    </dgm:pt>
    <dgm:pt modelId="{E0E3B5E4-ABCE-4327-8A5A-51CF103AE6A1}" type="pres">
      <dgm:prSet presAssocID="{5AA11883-5BED-4BD4-A6A7-47CCFEB9365A}" presName="composite" presStyleCnt="0"/>
      <dgm:spPr/>
    </dgm:pt>
    <dgm:pt modelId="{44FAFC6D-14E5-417B-A8E7-EF38F9579202}" type="pres">
      <dgm:prSet presAssocID="{5AA11883-5BED-4BD4-A6A7-47CCFEB9365A}" presName="parentText" presStyleLbl="alignNode1" presStyleIdx="2" presStyleCnt="4">
        <dgm:presLayoutVars>
          <dgm:chMax val="1"/>
          <dgm:bulletEnabled val="1"/>
        </dgm:presLayoutVars>
      </dgm:prSet>
      <dgm:spPr/>
    </dgm:pt>
    <dgm:pt modelId="{3F9A6CF1-3626-4F2B-BEE1-53E501C02EE2}" type="pres">
      <dgm:prSet presAssocID="{5AA11883-5BED-4BD4-A6A7-47CCFEB9365A}" presName="descendantText" presStyleLbl="alignAcc1" presStyleIdx="2" presStyleCnt="4">
        <dgm:presLayoutVars>
          <dgm:bulletEnabled val="1"/>
        </dgm:presLayoutVars>
      </dgm:prSet>
      <dgm:spPr/>
    </dgm:pt>
    <dgm:pt modelId="{823BB461-ADD5-41CB-B6F6-B5FDE8264ECE}" type="pres">
      <dgm:prSet presAssocID="{81264652-0EAE-4FBD-B0D9-022B74454597}" presName="sp" presStyleCnt="0"/>
      <dgm:spPr/>
    </dgm:pt>
    <dgm:pt modelId="{74B7605F-FC32-4F47-A369-60537F75F911}" type="pres">
      <dgm:prSet presAssocID="{C773D257-78F0-4643-AB7E-8C9BA4F247CA}" presName="composite" presStyleCnt="0"/>
      <dgm:spPr/>
    </dgm:pt>
    <dgm:pt modelId="{ACC594B7-3CED-43CA-AEA0-3207E36956C5}" type="pres">
      <dgm:prSet presAssocID="{C773D257-78F0-4643-AB7E-8C9BA4F247CA}" presName="parentText" presStyleLbl="alignNode1" presStyleIdx="3" presStyleCnt="4">
        <dgm:presLayoutVars>
          <dgm:chMax val="1"/>
          <dgm:bulletEnabled val="1"/>
        </dgm:presLayoutVars>
      </dgm:prSet>
      <dgm:spPr/>
    </dgm:pt>
    <dgm:pt modelId="{154632C9-CBFA-4E19-A79F-D88E7136A8BF}" type="pres">
      <dgm:prSet presAssocID="{C773D257-78F0-4643-AB7E-8C9BA4F247CA}" presName="descendantText" presStyleLbl="alignAcc1" presStyleIdx="3" presStyleCnt="4">
        <dgm:presLayoutVars>
          <dgm:bulletEnabled val="1"/>
        </dgm:presLayoutVars>
      </dgm:prSet>
      <dgm:spPr/>
    </dgm:pt>
  </dgm:ptLst>
  <dgm:cxnLst>
    <dgm:cxn modelId="{E0B1B012-DA44-4AFC-8483-6BAA934AF51A}" srcId="{5AA11883-5BED-4BD4-A6A7-47CCFEB9365A}" destId="{4A3F9156-19D5-4B47-B7B0-F3BA286CA12E}" srcOrd="1" destOrd="0" parTransId="{D3D2E73E-9F49-4317-A527-7DE8B82745BB}" sibTransId="{3BCE91D6-6538-4E87-AD37-74FBC77EA67C}"/>
    <dgm:cxn modelId="{8B692B19-065F-4751-AA2E-78CAFE5D9E59}" type="presOf" srcId="{32DEF7C4-EA7A-4AF5-9A69-C695DDDCE5D2}" destId="{5499857B-4339-4741-B4BC-980316DC9B3E}" srcOrd="0" destOrd="0" presId="urn:microsoft.com/office/officeart/2005/8/layout/chevron2"/>
    <dgm:cxn modelId="{5BCB7E21-15A6-45A4-A801-49DAC423F790}" srcId="{C773D257-78F0-4643-AB7E-8C9BA4F247CA}" destId="{CE0BFCBB-8521-46ED-8204-7CF8508CB9AB}" srcOrd="1" destOrd="0" parTransId="{A457B3E2-1BCA-4CCD-A0B4-70DB05CE5C88}" sibTransId="{E4995BFC-0901-400C-BF5B-A8782E552A2A}"/>
    <dgm:cxn modelId="{233D3922-2D15-4889-93A5-B922FB6CA2EF}" type="presOf" srcId="{D286F4D5-DE2B-4129-977A-52BE0403AE36}" destId="{3F9A6CF1-3626-4F2B-BEE1-53E501C02EE2}" srcOrd="0" destOrd="0" presId="urn:microsoft.com/office/officeart/2005/8/layout/chevron2"/>
    <dgm:cxn modelId="{107BF526-59D2-456C-A03F-44165DBC79FD}" srcId="{32DEF7C4-EA7A-4AF5-9A69-C695DDDCE5D2}" destId="{B38BCD87-92A9-4442-A54A-086C2DE3BD3E}" srcOrd="0" destOrd="0" parTransId="{69A18E12-E6CF-4229-98C3-7A23480E6316}" sibTransId="{A9E0809A-4F56-45DC-9A2F-8EA065DF83CA}"/>
    <dgm:cxn modelId="{15FB282B-465F-4866-B07F-A569E8ECE290}" type="presOf" srcId="{FC52A985-BF27-4C8F-97B0-2E02D6EF9D29}" destId="{C1196DCD-B38D-463F-8D74-78C2E4D520FF}" srcOrd="0" destOrd="0" presId="urn:microsoft.com/office/officeart/2005/8/layout/chevron2"/>
    <dgm:cxn modelId="{92FC8637-06AB-4231-812C-CFEEE5DC5FD0}" type="presOf" srcId="{CE0BFCBB-8521-46ED-8204-7CF8508CB9AB}" destId="{154632C9-CBFA-4E19-A79F-D88E7136A8BF}" srcOrd="0" destOrd="1" presId="urn:microsoft.com/office/officeart/2005/8/layout/chevron2"/>
    <dgm:cxn modelId="{E21BDA3D-4977-451C-8FB0-E9BA06949376}" srcId="{5AA11883-5BED-4BD4-A6A7-47CCFEB9365A}" destId="{D286F4D5-DE2B-4129-977A-52BE0403AE36}" srcOrd="0" destOrd="0" parTransId="{1B3415A1-1F0E-4C13-A814-DDDE0EC3919E}" sibTransId="{BC808A2D-74D2-4BAC-BDC4-43901D8A187F}"/>
    <dgm:cxn modelId="{B996363F-5907-4A64-AE39-972E55291DCC}" srcId="{CC5CE60E-9854-47A8-8AED-97F6D7411C56}" destId="{B96E29B0-CB2D-4BA8-8143-58456444BD99}" srcOrd="1" destOrd="0" parTransId="{4D3DE881-3DBD-43B2-ADC9-1EC17FFFDA2D}" sibTransId="{D8CB05BA-2511-4D8A-B965-2289C2B10DAE}"/>
    <dgm:cxn modelId="{291D2240-C269-4968-BBEB-E37095C96C20}" type="presOf" srcId="{C773D257-78F0-4643-AB7E-8C9BA4F247CA}" destId="{ACC594B7-3CED-43CA-AEA0-3207E36956C5}" srcOrd="0" destOrd="0" presId="urn:microsoft.com/office/officeart/2005/8/layout/chevron2"/>
    <dgm:cxn modelId="{3FD7C840-A5E9-41FC-BC91-891D622F0560}" srcId="{992999A0-B42C-407C-B487-B6BFAF3CBF9C}" destId="{32DEF7C4-EA7A-4AF5-9A69-C695DDDCE5D2}" srcOrd="0" destOrd="0" parTransId="{C3B99045-5EA2-4469-9A39-B8B9831429BE}" sibTransId="{53D2388B-BF85-49FE-910F-3FBF8BF057C3}"/>
    <dgm:cxn modelId="{69F78C44-FCB4-48DF-82FE-115E436A47E2}" srcId="{CC5CE60E-9854-47A8-8AED-97F6D7411C56}" destId="{FC52A985-BF27-4C8F-97B0-2E02D6EF9D29}" srcOrd="0" destOrd="0" parTransId="{71FDB752-EB5E-4D00-8AC0-A0A385A1C9FA}" sibTransId="{3DBBA27D-3C26-4E99-BA33-872700BCA921}"/>
    <dgm:cxn modelId="{D7B0CA64-13C9-4A63-A256-7BAB0B72CA69}" srcId="{992999A0-B42C-407C-B487-B6BFAF3CBF9C}" destId="{5AA11883-5BED-4BD4-A6A7-47CCFEB9365A}" srcOrd="2" destOrd="0" parTransId="{5B3C3811-2866-412E-8511-AA9FBDCE5A1B}" sibTransId="{81264652-0EAE-4FBD-B0D9-022B74454597}"/>
    <dgm:cxn modelId="{5265EC64-45C4-42B2-8DD7-5CBD7EA8DD39}" type="presOf" srcId="{B96E29B0-CB2D-4BA8-8143-58456444BD99}" destId="{C1196DCD-B38D-463F-8D74-78C2E4D520FF}" srcOrd="0" destOrd="1" presId="urn:microsoft.com/office/officeart/2005/8/layout/chevron2"/>
    <dgm:cxn modelId="{FCF7E96A-3B59-4E6D-960D-1CD26928B853}" type="presOf" srcId="{02FA1C6E-981E-475F-8AA4-ED5B8D679237}" destId="{4F9D9612-6C9A-461C-8C28-07CEE6DFE43E}" srcOrd="0" destOrd="1" presId="urn:microsoft.com/office/officeart/2005/8/layout/chevron2"/>
    <dgm:cxn modelId="{A2942E56-943C-4BFE-B5A8-F6C7F6AEA75E}" type="presOf" srcId="{4A3F9156-19D5-4B47-B7B0-F3BA286CA12E}" destId="{3F9A6CF1-3626-4F2B-BEE1-53E501C02EE2}" srcOrd="0" destOrd="1" presId="urn:microsoft.com/office/officeart/2005/8/layout/chevron2"/>
    <dgm:cxn modelId="{7D6E225A-1FE8-4570-8472-5796E5C2B3BC}" type="presOf" srcId="{992999A0-B42C-407C-B487-B6BFAF3CBF9C}" destId="{EC9D270A-6C08-453E-B380-DE10ADE97A3D}" srcOrd="0" destOrd="0" presId="urn:microsoft.com/office/officeart/2005/8/layout/chevron2"/>
    <dgm:cxn modelId="{E33EE382-9D00-4B13-99C2-8E4AB7945CA2}" srcId="{32DEF7C4-EA7A-4AF5-9A69-C695DDDCE5D2}" destId="{02FA1C6E-981E-475F-8AA4-ED5B8D679237}" srcOrd="1" destOrd="0" parTransId="{DDCDC13B-A43A-4808-9A34-D7FC62027F2A}" sibTransId="{C6BEDF31-52A7-4AA1-A39E-2AA3F7C3D05D}"/>
    <dgm:cxn modelId="{4B3370AB-3FC8-4C40-A5F3-EB6D7465B922}" srcId="{992999A0-B42C-407C-B487-B6BFAF3CBF9C}" destId="{C773D257-78F0-4643-AB7E-8C9BA4F247CA}" srcOrd="3" destOrd="0" parTransId="{40CEDE61-00EB-419A-830C-039353D399F2}" sibTransId="{DD648B1A-891B-4EB1-90AD-836CAB57EBBC}"/>
    <dgm:cxn modelId="{873AD4B3-67E1-4405-93CA-886DC4431914}" type="presOf" srcId="{15659C70-6D61-4E28-AAF8-878B650738B7}" destId="{154632C9-CBFA-4E19-A79F-D88E7136A8BF}" srcOrd="0" destOrd="0" presId="urn:microsoft.com/office/officeart/2005/8/layout/chevron2"/>
    <dgm:cxn modelId="{8D5081B9-6A08-43D4-9AF4-E2C8421DF69B}" srcId="{C773D257-78F0-4643-AB7E-8C9BA4F247CA}" destId="{15659C70-6D61-4E28-AAF8-878B650738B7}" srcOrd="0" destOrd="0" parTransId="{3D123DAB-1573-4865-B67F-44486D21745A}" sibTransId="{92D8891A-8654-4003-AC26-F6D2F131880A}"/>
    <dgm:cxn modelId="{294774BC-CEF9-46B4-AB90-4EDB675970CF}" type="presOf" srcId="{5AA11883-5BED-4BD4-A6A7-47CCFEB9365A}" destId="{44FAFC6D-14E5-417B-A8E7-EF38F9579202}" srcOrd="0" destOrd="0" presId="urn:microsoft.com/office/officeart/2005/8/layout/chevron2"/>
    <dgm:cxn modelId="{3DBB45DC-7432-44AF-9595-759266A2E4B8}" type="presOf" srcId="{CC5CE60E-9854-47A8-8AED-97F6D7411C56}" destId="{23599BC1-2EF3-412B-8FA0-F3E8EB3D6387}" srcOrd="0" destOrd="0" presId="urn:microsoft.com/office/officeart/2005/8/layout/chevron2"/>
    <dgm:cxn modelId="{C4AC4AE5-A79B-4043-A0FE-0FCAAFF41C7E}" type="presOf" srcId="{B38BCD87-92A9-4442-A54A-086C2DE3BD3E}" destId="{4F9D9612-6C9A-461C-8C28-07CEE6DFE43E}" srcOrd="0" destOrd="0" presId="urn:microsoft.com/office/officeart/2005/8/layout/chevron2"/>
    <dgm:cxn modelId="{74401AF0-2ADA-4CB6-80C7-A19731205D1E}" srcId="{992999A0-B42C-407C-B487-B6BFAF3CBF9C}" destId="{CC5CE60E-9854-47A8-8AED-97F6D7411C56}" srcOrd="1" destOrd="0" parTransId="{1853FBF8-1BB4-4501-A0F8-C13216F926AD}" sibTransId="{1D22D198-302C-4760-924A-894E50C24B8E}"/>
    <dgm:cxn modelId="{30A09796-056F-4868-AC82-B22FEA8C7CBA}" type="presParOf" srcId="{EC9D270A-6C08-453E-B380-DE10ADE97A3D}" destId="{77003920-A81F-4B18-BBC4-285F183556A8}" srcOrd="0" destOrd="0" presId="urn:microsoft.com/office/officeart/2005/8/layout/chevron2"/>
    <dgm:cxn modelId="{2E5D29F5-8036-42BD-AE30-DF96F7057CFD}" type="presParOf" srcId="{77003920-A81F-4B18-BBC4-285F183556A8}" destId="{5499857B-4339-4741-B4BC-980316DC9B3E}" srcOrd="0" destOrd="0" presId="urn:microsoft.com/office/officeart/2005/8/layout/chevron2"/>
    <dgm:cxn modelId="{CAFE3123-7720-4FFD-B1C7-28CC00FA45F0}" type="presParOf" srcId="{77003920-A81F-4B18-BBC4-285F183556A8}" destId="{4F9D9612-6C9A-461C-8C28-07CEE6DFE43E}" srcOrd="1" destOrd="0" presId="urn:microsoft.com/office/officeart/2005/8/layout/chevron2"/>
    <dgm:cxn modelId="{CD4BF611-BAC8-484A-B516-A40038834730}" type="presParOf" srcId="{EC9D270A-6C08-453E-B380-DE10ADE97A3D}" destId="{9AF55C13-3263-4F2A-BB8A-AF6C1BE0E42B}" srcOrd="1" destOrd="0" presId="urn:microsoft.com/office/officeart/2005/8/layout/chevron2"/>
    <dgm:cxn modelId="{5F40BC12-B3CD-4524-B6D8-3A471D4E83FC}" type="presParOf" srcId="{EC9D270A-6C08-453E-B380-DE10ADE97A3D}" destId="{A350B0BB-71AB-454B-BEB5-464453024763}" srcOrd="2" destOrd="0" presId="urn:microsoft.com/office/officeart/2005/8/layout/chevron2"/>
    <dgm:cxn modelId="{5F1F1C4A-8A9A-41D7-A5FB-C13ABF55295D}" type="presParOf" srcId="{A350B0BB-71AB-454B-BEB5-464453024763}" destId="{23599BC1-2EF3-412B-8FA0-F3E8EB3D6387}" srcOrd="0" destOrd="0" presId="urn:microsoft.com/office/officeart/2005/8/layout/chevron2"/>
    <dgm:cxn modelId="{6BEDB007-CE00-4D68-9B51-CFB5907DC266}" type="presParOf" srcId="{A350B0BB-71AB-454B-BEB5-464453024763}" destId="{C1196DCD-B38D-463F-8D74-78C2E4D520FF}" srcOrd="1" destOrd="0" presId="urn:microsoft.com/office/officeart/2005/8/layout/chevron2"/>
    <dgm:cxn modelId="{1FA7FD4F-5528-43C5-A0FA-3CECD118409F}" type="presParOf" srcId="{EC9D270A-6C08-453E-B380-DE10ADE97A3D}" destId="{70A10E76-1817-454C-A2C9-6C3EC0E6D89A}" srcOrd="3" destOrd="0" presId="urn:microsoft.com/office/officeart/2005/8/layout/chevron2"/>
    <dgm:cxn modelId="{2FAD3233-2148-4A25-82B7-8E526B0189FA}" type="presParOf" srcId="{EC9D270A-6C08-453E-B380-DE10ADE97A3D}" destId="{E0E3B5E4-ABCE-4327-8A5A-51CF103AE6A1}" srcOrd="4" destOrd="0" presId="urn:microsoft.com/office/officeart/2005/8/layout/chevron2"/>
    <dgm:cxn modelId="{8D5A50A1-CB42-4E76-B580-E177CB7607F3}" type="presParOf" srcId="{E0E3B5E4-ABCE-4327-8A5A-51CF103AE6A1}" destId="{44FAFC6D-14E5-417B-A8E7-EF38F9579202}" srcOrd="0" destOrd="0" presId="urn:microsoft.com/office/officeart/2005/8/layout/chevron2"/>
    <dgm:cxn modelId="{F3628775-C78C-47C7-B3A9-C6D4764C998B}" type="presParOf" srcId="{E0E3B5E4-ABCE-4327-8A5A-51CF103AE6A1}" destId="{3F9A6CF1-3626-4F2B-BEE1-53E501C02EE2}" srcOrd="1" destOrd="0" presId="urn:microsoft.com/office/officeart/2005/8/layout/chevron2"/>
    <dgm:cxn modelId="{85936EED-99A4-43E9-9F8B-D4B40E25F8F4}" type="presParOf" srcId="{EC9D270A-6C08-453E-B380-DE10ADE97A3D}" destId="{823BB461-ADD5-41CB-B6F6-B5FDE8264ECE}" srcOrd="5" destOrd="0" presId="urn:microsoft.com/office/officeart/2005/8/layout/chevron2"/>
    <dgm:cxn modelId="{ED2BEDD8-AC14-4F1A-94A5-CC6526BC24F6}" type="presParOf" srcId="{EC9D270A-6C08-453E-B380-DE10ADE97A3D}" destId="{74B7605F-FC32-4F47-A369-60537F75F911}" srcOrd="6" destOrd="0" presId="urn:microsoft.com/office/officeart/2005/8/layout/chevron2"/>
    <dgm:cxn modelId="{7E1E8C45-1C67-4AE5-A55D-ED89DB445665}" type="presParOf" srcId="{74B7605F-FC32-4F47-A369-60537F75F911}" destId="{ACC594B7-3CED-43CA-AEA0-3207E36956C5}" srcOrd="0" destOrd="0" presId="urn:microsoft.com/office/officeart/2005/8/layout/chevron2"/>
    <dgm:cxn modelId="{E5A1E27C-A9C8-4D5B-A3EE-0CF8BC08738B}" type="presParOf" srcId="{74B7605F-FC32-4F47-A369-60537F75F911}" destId="{154632C9-CBFA-4E19-A79F-D88E7136A8BF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499857B-4339-4741-B4BC-980316DC9B3E}">
      <dsp:nvSpPr>
        <dsp:cNvPr id="0" name=""/>
        <dsp:cNvSpPr/>
      </dsp:nvSpPr>
      <dsp:spPr>
        <a:xfrm rot="5400000">
          <a:off x="-154167" y="157343"/>
          <a:ext cx="1027782" cy="71944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600" kern="1200"/>
            <a:t>pojo</a:t>
          </a:r>
          <a:endParaRPr lang="zh-CN" altLang="en-US" sz="600" kern="1200"/>
        </a:p>
      </dsp:txBody>
      <dsp:txXfrm rot="-5400000">
        <a:off x="1" y="362900"/>
        <a:ext cx="719447" cy="308335"/>
      </dsp:txXfrm>
    </dsp:sp>
    <dsp:sp modelId="{4F9D9612-6C9A-461C-8C28-07CEE6DFE43E}">
      <dsp:nvSpPr>
        <dsp:cNvPr id="0" name=""/>
        <dsp:cNvSpPr/>
      </dsp:nvSpPr>
      <dsp:spPr>
        <a:xfrm rot="5400000">
          <a:off x="1599621" y="-876997"/>
          <a:ext cx="668058" cy="242840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10795" rIns="10795" bIns="10795" numCol="1" spcCol="1270" anchor="ctr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700" kern="1200"/>
            <a:t>原料</a:t>
          </a:r>
          <a:r>
            <a:rPr lang="en-US" altLang="zh-CN" sz="1700" kern="1200"/>
            <a:t>1</a:t>
          </a:r>
          <a:endParaRPr lang="zh-CN" altLang="en-US" sz="1700" kern="1200"/>
        </a:p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700" kern="1200"/>
            <a:t>原料</a:t>
          </a:r>
          <a:r>
            <a:rPr lang="en-US" altLang="zh-CN" sz="1700" kern="1200"/>
            <a:t>2</a:t>
          </a:r>
          <a:endParaRPr lang="zh-CN" altLang="en-US" sz="1700" kern="1200"/>
        </a:p>
      </dsp:txBody>
      <dsp:txXfrm rot="-5400000">
        <a:off x="719448" y="35788"/>
        <a:ext cx="2395793" cy="602834"/>
      </dsp:txXfrm>
    </dsp:sp>
    <dsp:sp modelId="{23599BC1-2EF3-412B-8FA0-F3E8EB3D6387}">
      <dsp:nvSpPr>
        <dsp:cNvPr id="0" name=""/>
        <dsp:cNvSpPr/>
      </dsp:nvSpPr>
      <dsp:spPr>
        <a:xfrm rot="5400000">
          <a:off x="-154167" y="1034988"/>
          <a:ext cx="1027782" cy="71944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600" kern="1200"/>
            <a:t>factory(pojo)</a:t>
          </a:r>
          <a:endParaRPr lang="zh-CN" altLang="en-US" sz="600" kern="1200"/>
        </a:p>
      </dsp:txBody>
      <dsp:txXfrm rot="-5400000">
        <a:off x="1" y="1240545"/>
        <a:ext cx="719447" cy="308335"/>
      </dsp:txXfrm>
    </dsp:sp>
    <dsp:sp modelId="{C1196DCD-B38D-463F-8D74-78C2E4D520FF}">
      <dsp:nvSpPr>
        <dsp:cNvPr id="0" name=""/>
        <dsp:cNvSpPr/>
      </dsp:nvSpPr>
      <dsp:spPr>
        <a:xfrm rot="5400000">
          <a:off x="1599621" y="647"/>
          <a:ext cx="668058" cy="242840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10795" rIns="10795" bIns="10795" numCol="1" spcCol="1270" anchor="ctr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700" kern="1200"/>
            <a:t>纽约工厂</a:t>
          </a:r>
        </a:p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700" kern="1200"/>
            <a:t>芝加哥工厂</a:t>
          </a:r>
        </a:p>
      </dsp:txBody>
      <dsp:txXfrm rot="-5400000">
        <a:off x="719448" y="913432"/>
        <a:ext cx="2395793" cy="602834"/>
      </dsp:txXfrm>
    </dsp:sp>
    <dsp:sp modelId="{44FAFC6D-14E5-417B-A8E7-EF38F9579202}">
      <dsp:nvSpPr>
        <dsp:cNvPr id="0" name=""/>
        <dsp:cNvSpPr/>
      </dsp:nvSpPr>
      <dsp:spPr>
        <a:xfrm rot="5400000">
          <a:off x="-154167" y="1912633"/>
          <a:ext cx="1027782" cy="71944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600" kern="1200"/>
            <a:t>pizza(factory)</a:t>
          </a:r>
          <a:endParaRPr lang="zh-CN" altLang="en-US" sz="600" kern="1200"/>
        </a:p>
      </dsp:txBody>
      <dsp:txXfrm rot="-5400000">
        <a:off x="1" y="2118190"/>
        <a:ext cx="719447" cy="308335"/>
      </dsp:txXfrm>
    </dsp:sp>
    <dsp:sp modelId="{3F9A6CF1-3626-4F2B-BEE1-53E501C02EE2}">
      <dsp:nvSpPr>
        <dsp:cNvPr id="0" name=""/>
        <dsp:cNvSpPr/>
      </dsp:nvSpPr>
      <dsp:spPr>
        <a:xfrm rot="5400000">
          <a:off x="1599621" y="878293"/>
          <a:ext cx="668058" cy="242840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10795" rIns="10795" bIns="10795" numCol="1" spcCol="1270" anchor="ctr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700" kern="1200"/>
            <a:t>产品</a:t>
          </a:r>
          <a:r>
            <a:rPr lang="en-US" altLang="zh-CN" sz="1700" kern="1200"/>
            <a:t>1</a:t>
          </a:r>
          <a:endParaRPr lang="zh-CN" altLang="en-US" sz="1700" kern="1200"/>
        </a:p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700" kern="1200"/>
            <a:t>产品</a:t>
          </a:r>
          <a:r>
            <a:rPr lang="en-US" altLang="zh-CN" sz="1700" kern="1200"/>
            <a:t>2</a:t>
          </a:r>
          <a:endParaRPr lang="zh-CN" altLang="en-US" sz="1700" kern="1200"/>
        </a:p>
      </dsp:txBody>
      <dsp:txXfrm rot="-5400000">
        <a:off x="719448" y="1791078"/>
        <a:ext cx="2395793" cy="602834"/>
      </dsp:txXfrm>
    </dsp:sp>
    <dsp:sp modelId="{ACC594B7-3CED-43CA-AEA0-3207E36956C5}">
      <dsp:nvSpPr>
        <dsp:cNvPr id="0" name=""/>
        <dsp:cNvSpPr/>
      </dsp:nvSpPr>
      <dsp:spPr>
        <a:xfrm rot="5400000">
          <a:off x="-154167" y="2790279"/>
          <a:ext cx="1027782" cy="71944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600" kern="1200"/>
            <a:t>store(pizza+factory)</a:t>
          </a:r>
          <a:endParaRPr lang="zh-CN" altLang="en-US" sz="600" kern="1200"/>
        </a:p>
      </dsp:txBody>
      <dsp:txXfrm rot="-5400000">
        <a:off x="1" y="2995836"/>
        <a:ext cx="719447" cy="308335"/>
      </dsp:txXfrm>
    </dsp:sp>
    <dsp:sp modelId="{154632C9-CBFA-4E19-A79F-D88E7136A8BF}">
      <dsp:nvSpPr>
        <dsp:cNvPr id="0" name=""/>
        <dsp:cNvSpPr/>
      </dsp:nvSpPr>
      <dsp:spPr>
        <a:xfrm rot="5400000">
          <a:off x="1599621" y="1755938"/>
          <a:ext cx="668058" cy="242840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10795" rIns="10795" bIns="10795" numCol="1" spcCol="1270" anchor="ctr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700" kern="1200"/>
            <a:t>纽约店</a:t>
          </a:r>
        </a:p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700" kern="1200"/>
            <a:t>芝加哥店</a:t>
          </a:r>
        </a:p>
      </dsp:txBody>
      <dsp:txXfrm rot="-5400000">
        <a:off x="719448" y="2668723"/>
        <a:ext cx="2395793" cy="6028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2019-03-13T03:31:00Z</dcterms:created>
  <dcterms:modified xsi:type="dcterms:W3CDTF">2019-03-13T10:40:00Z</dcterms:modified>
</cp:coreProperties>
</file>