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F3D7" w14:textId="05CC7775" w:rsidR="00305F0C" w:rsidRDefault="003A20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[白脸],好说话;</w:t>
      </w:r>
    </w:p>
    <w:p w14:paraId="159C031D" w14:textId="0EE3FE07" w:rsidR="003A202D" w:rsidRPr="00305F0C" w:rsidRDefault="003A2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[黑脸]</w:t>
      </w:r>
      <w:bookmarkStart w:id="0" w:name="_GoBack"/>
      <w:bookmarkEnd w:id="0"/>
      <w:r>
        <w:rPr>
          <w:rFonts w:hint="eastAsia"/>
          <w:sz w:val="32"/>
          <w:szCs w:val="32"/>
        </w:rPr>
        <w:t>,控制别人访问白脸</w:t>
      </w:r>
    </w:p>
    <w:sectPr w:rsidR="003A202D" w:rsidRPr="00305F0C" w:rsidSect="005B5EC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921A9" w14:textId="77777777" w:rsidR="00A167BC" w:rsidRDefault="00A167BC" w:rsidP="00053E39">
      <w:r>
        <w:separator/>
      </w:r>
    </w:p>
  </w:endnote>
  <w:endnote w:type="continuationSeparator" w:id="0">
    <w:p w14:paraId="35A69604" w14:textId="77777777" w:rsidR="00A167BC" w:rsidRDefault="00A167BC" w:rsidP="000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5FF3" w14:textId="77777777" w:rsidR="00A167BC" w:rsidRDefault="00A167BC" w:rsidP="00053E39">
      <w:r>
        <w:separator/>
      </w:r>
    </w:p>
  </w:footnote>
  <w:footnote w:type="continuationSeparator" w:id="0">
    <w:p w14:paraId="380966CE" w14:textId="77777777" w:rsidR="00A167BC" w:rsidRDefault="00A167BC" w:rsidP="0005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F"/>
    <w:rsid w:val="00053E39"/>
    <w:rsid w:val="000626DF"/>
    <w:rsid w:val="001A4AD9"/>
    <w:rsid w:val="002B5A4F"/>
    <w:rsid w:val="00305F0C"/>
    <w:rsid w:val="003A202D"/>
    <w:rsid w:val="00672A84"/>
    <w:rsid w:val="00A167BC"/>
    <w:rsid w:val="00AB3308"/>
    <w:rsid w:val="00C620A2"/>
    <w:rsid w:val="00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4B03"/>
  <w15:chartTrackingRefBased/>
  <w15:docId w15:val="{B57BFEBA-9B8F-4D51-AA47-D2C97B24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E39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053E3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53E39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053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</dc:creator>
  <cp:keywords/>
  <dc:description/>
  <cp:lastModifiedBy>Administrator</cp:lastModifiedBy>
  <cp:revision>6</cp:revision>
  <dcterms:created xsi:type="dcterms:W3CDTF">2018-12-03T14:23:00Z</dcterms:created>
  <dcterms:modified xsi:type="dcterms:W3CDTF">2019-03-18T11:37:00Z</dcterms:modified>
</cp:coreProperties>
</file>