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green"/>
        </w:rPr>
        <w:t>#include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green"/>
        </w:rPr>
        <w:t>"stdafx.h"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green"/>
        </w:rPr>
        <w:t>#include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green"/>
        </w:rPr>
        <w:t>&lt;iostream&gt;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green"/>
        </w:rPr>
        <w:t>using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green"/>
        </w:rPr>
        <w:t>namespace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 xml:space="preserve"> std;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green"/>
        </w:rPr>
        <w:t>typedef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green"/>
        </w:rPr>
        <w:t>char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  <w:highlight w:val="green"/>
        </w:rPr>
        <w:t>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>;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green"/>
        </w:rPr>
        <w:t>typedef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green"/>
        </w:rPr>
        <w:t>struct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  <w:highlight w:val="green"/>
        </w:rPr>
        <w:t>BiThrNode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>{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2B91AF"/>
          <w:kern w:val="0"/>
          <w:sz w:val="19"/>
          <w:szCs w:val="19"/>
          <w:highlight w:val="green"/>
        </w:rPr>
        <w:t>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 xml:space="preserve"> data;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green"/>
        </w:rPr>
        <w:t>struct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  <w:highlight w:val="green"/>
        </w:rPr>
        <w:t>BiThrNode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>* lchild, *rchild;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 xml:space="preserve">}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  <w:highlight w:val="green"/>
        </w:rPr>
        <w:t>BiThrNode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>, *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  <w:highlight w:val="green"/>
        </w:rPr>
        <w:t>BiThrTree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>;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  <w:highlight w:val="green"/>
        </w:rPr>
        <w:t>BiThrTree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 xml:space="preserve"> T;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  <w:highlight w:val="green"/>
        </w:rPr>
        <w:t>BiThrNode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 xml:space="preserve"> *f;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  <w:highlight w:val="green"/>
        </w:rPr>
        <w:t>BiThrNode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 xml:space="preserve"> *p;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  <w:highlight w:val="green"/>
        </w:rPr>
        <w:t>BiThrNode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>*Search(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green"/>
        </w:rPr>
        <w:t>char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  <w:highlight w:val="green"/>
        </w:rPr>
        <w:t>key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>)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>{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p = T;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 xml:space="preserve">f = </w:t>
      </w:r>
      <w:r>
        <w:rPr>
          <w:rFonts w:ascii="新宋体" w:eastAsia="新宋体" w:cs="新宋体" w:hint="eastAsia"/>
          <w:color w:val="6F008A"/>
          <w:kern w:val="0"/>
          <w:sz w:val="19"/>
          <w:szCs w:val="19"/>
          <w:highlight w:val="green"/>
        </w:rPr>
        <w:t>NULL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>;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green"/>
        </w:rPr>
        <w:t>while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 xml:space="preserve"> (p!=</w:t>
      </w:r>
      <w:r>
        <w:rPr>
          <w:rFonts w:ascii="新宋体" w:eastAsia="新宋体" w:cs="新宋体" w:hint="eastAsia"/>
          <w:color w:val="6F008A"/>
          <w:kern w:val="0"/>
          <w:sz w:val="19"/>
          <w:szCs w:val="19"/>
          <w:highlight w:val="green"/>
        </w:rPr>
        <w:t>NULL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>&amp;&amp;p-&gt;data!=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  <w:highlight w:val="green"/>
        </w:rPr>
        <w:t>key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>)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{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green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 xml:space="preserve"> 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  <w:highlight w:val="green"/>
        </w:rPr>
        <w:t>key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 xml:space="preserve"> &lt; p-&gt;data)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{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f = p;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p = p-&gt;lchild;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}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green"/>
        </w:rPr>
        <w:t>else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{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f = p;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p = p-&gt;rchild;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}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}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green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 xml:space="preserve"> p;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>}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green"/>
        </w:rPr>
        <w:t>bool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 xml:space="preserve"> Insert(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  <w:highlight w:val="green"/>
        </w:rPr>
        <w:t>BiThrTree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 xml:space="preserve"> &amp;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  <w:highlight w:val="green"/>
        </w:rPr>
        <w:t>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 xml:space="preserve">,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green"/>
        </w:rPr>
        <w:t>const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green"/>
        </w:rPr>
        <w:t>char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 xml:space="preserve"> &amp;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  <w:highlight w:val="green"/>
        </w:rPr>
        <w:t>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>)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>{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2B91AF"/>
          <w:kern w:val="0"/>
          <w:sz w:val="19"/>
          <w:szCs w:val="19"/>
          <w:highlight w:val="green"/>
        </w:rPr>
        <w:t>BiThrNode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 xml:space="preserve"> *f=</w:t>
      </w:r>
      <w:r>
        <w:rPr>
          <w:rFonts w:ascii="新宋体" w:eastAsia="新宋体" w:cs="新宋体" w:hint="eastAsia"/>
          <w:color w:val="6F008A"/>
          <w:kern w:val="0"/>
          <w:sz w:val="19"/>
          <w:szCs w:val="19"/>
          <w:highlight w:val="green"/>
        </w:rPr>
        <w:t>NULL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>;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green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 xml:space="preserve"> (Search(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  <w:highlight w:val="green"/>
        </w:rPr>
        <w:t>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 xml:space="preserve">) == </w:t>
      </w:r>
      <w:r>
        <w:rPr>
          <w:rFonts w:ascii="新宋体" w:eastAsia="新宋体" w:cs="新宋体" w:hint="eastAsia"/>
          <w:color w:val="6F008A"/>
          <w:kern w:val="0"/>
          <w:sz w:val="19"/>
          <w:szCs w:val="19"/>
          <w:highlight w:val="green"/>
        </w:rPr>
        <w:t>NULL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>)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{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2B91AF"/>
          <w:kern w:val="0"/>
          <w:sz w:val="19"/>
          <w:szCs w:val="19"/>
          <w:highlight w:val="green"/>
        </w:rPr>
        <w:t>BiThrNode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 xml:space="preserve">*p =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green"/>
        </w:rPr>
        <w:t>new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  <w:highlight w:val="green"/>
        </w:rPr>
        <w:t>BiThrNode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>;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 xml:space="preserve">p-&gt;data =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  <w:highlight w:val="green"/>
        </w:rPr>
        <w:t>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>;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green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 xml:space="preserve"> 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  <w:highlight w:val="green"/>
        </w:rPr>
        <w:t>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 xml:space="preserve"> &lt; f-&gt;data)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{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f-&gt;lchild = p;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}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lastRenderedPageBreak/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green"/>
        </w:rPr>
        <w:t>else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f-&gt;rchild = p;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green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green"/>
        </w:rPr>
        <w:t>true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>;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}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green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green"/>
        </w:rPr>
        <w:t>false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>;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>}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green"/>
        </w:rPr>
        <w:t>bool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 xml:space="preserve"> Delete(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  <w:highlight w:val="green"/>
        </w:rPr>
        <w:t>BiThrTree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>&amp;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  <w:highlight w:val="green"/>
        </w:rPr>
        <w:t>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 xml:space="preserve">,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green"/>
        </w:rPr>
        <w:t>char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  <w:highlight w:val="green"/>
        </w:rPr>
        <w:t>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>)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>{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2B91AF"/>
          <w:kern w:val="0"/>
          <w:sz w:val="19"/>
          <w:szCs w:val="19"/>
          <w:highlight w:val="green"/>
        </w:rPr>
        <w:t>BiThrNode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>*p = Search(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  <w:highlight w:val="green"/>
        </w:rPr>
        <w:t>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>);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2B91AF"/>
          <w:kern w:val="0"/>
          <w:sz w:val="19"/>
          <w:szCs w:val="19"/>
          <w:highlight w:val="green"/>
        </w:rPr>
        <w:t>BiThrNode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>* q, *s;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green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 xml:space="preserve"> (p-&gt;rchild == </w:t>
      </w:r>
      <w:r>
        <w:rPr>
          <w:rFonts w:ascii="新宋体" w:eastAsia="新宋体" w:cs="新宋体" w:hint="eastAsia"/>
          <w:color w:val="6F008A"/>
          <w:kern w:val="0"/>
          <w:sz w:val="19"/>
          <w:szCs w:val="19"/>
          <w:highlight w:val="green"/>
        </w:rPr>
        <w:t>NULL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>)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{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q = p;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p = p-&gt;lchild;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f-&gt;rchild = p;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free(q);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}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green"/>
        </w:rPr>
        <w:t>else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green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 xml:space="preserve"> (p-&gt;lchild == </w:t>
      </w:r>
      <w:r>
        <w:rPr>
          <w:rFonts w:ascii="新宋体" w:eastAsia="新宋体" w:cs="新宋体" w:hint="eastAsia"/>
          <w:color w:val="6F008A"/>
          <w:kern w:val="0"/>
          <w:sz w:val="19"/>
          <w:szCs w:val="19"/>
          <w:highlight w:val="green"/>
        </w:rPr>
        <w:t>NULL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>)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{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q = p;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p = p-&gt;rchild;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f-&gt;rchild = p;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free(q);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}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green"/>
        </w:rPr>
        <w:t>else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{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q = p;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s = p-&gt;lchild;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green"/>
        </w:rPr>
        <w:t>while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 xml:space="preserve"> (s-&gt;rchild)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{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q = s;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s = s-&gt;rchild;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}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p-&gt;data = s-&gt;data;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green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 xml:space="preserve"> (q != p)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q-&gt;rchild = s-&gt;lchild;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green"/>
        </w:rPr>
        <w:t>else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q-&gt;lchild = s-&gt;lchild;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free(s);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}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green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green"/>
        </w:rPr>
        <w:t>true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>;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>}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green"/>
        </w:rPr>
        <w:t>//创建一棵二叉树，约定用户遵照前序遍历方式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green"/>
        </w:rPr>
        <w:t>void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 xml:space="preserve"> CreateBiThrTree(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  <w:highlight w:val="green"/>
        </w:rPr>
        <w:t>BiThrTree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 xml:space="preserve">*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  <w:highlight w:val="green"/>
        </w:rPr>
        <w:t>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>)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lastRenderedPageBreak/>
        <w:t>{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green"/>
        </w:rPr>
        <w:t>char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 xml:space="preserve"> c;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cin &gt;&gt; c;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green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 xml:space="preserve"> 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green"/>
        </w:rPr>
        <w:t>'^'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 xml:space="preserve"> == c)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{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*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  <w:highlight w:val="green"/>
        </w:rPr>
        <w:t>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 xml:space="preserve"> = </w:t>
      </w:r>
      <w:r>
        <w:rPr>
          <w:rFonts w:ascii="新宋体" w:eastAsia="新宋体" w:cs="新宋体" w:hint="eastAsia"/>
          <w:color w:val="6F008A"/>
          <w:kern w:val="0"/>
          <w:sz w:val="19"/>
          <w:szCs w:val="19"/>
          <w:highlight w:val="green"/>
        </w:rPr>
        <w:t>NULL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>;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}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green"/>
        </w:rPr>
        <w:t>else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{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*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  <w:highlight w:val="green"/>
        </w:rPr>
        <w:t>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 xml:space="preserve"> =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green"/>
        </w:rPr>
        <w:t>new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  <w:highlight w:val="green"/>
        </w:rPr>
        <w:t>BiThrNode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>;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(*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  <w:highlight w:val="green"/>
        </w:rPr>
        <w:t>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>)-&gt;data = c;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CreateBiThrTree(&amp;(*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  <w:highlight w:val="green"/>
        </w:rPr>
        <w:t>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>)-&gt;lchild);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CreateBiThrTree(&amp;(*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  <w:highlight w:val="green"/>
        </w:rPr>
        <w:t>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>)-&gt;rchild);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}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>}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green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 xml:space="preserve"> main()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>{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>CreateBiThrTree(&amp;T);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  <w:t xml:space="preserve">Delete(T,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green"/>
        </w:rPr>
        <w:t>'H'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>);</w:t>
      </w:r>
    </w:p>
    <w:p w:rsidR="00D16CE5" w:rsidRDefault="00D16CE5" w:rsidP="00D16C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green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 xml:space="preserve"> 0;</w:t>
      </w:r>
    </w:p>
    <w:p w:rsidR="00D16CE5" w:rsidRDefault="00D16CE5" w:rsidP="00D16CE5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>}</w:t>
      </w:r>
    </w:p>
    <w:p w:rsidR="00D16CE5" w:rsidRDefault="00D16CE5" w:rsidP="00D16CE5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green"/>
        </w:rPr>
        <w:t>使用的输入数据：</w:t>
      </w:r>
    </w:p>
    <w:p w:rsidR="00D16CE5" w:rsidRDefault="00D16CE5" w:rsidP="00D16CE5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CBA^^^HED^^GF^^^LJI^^K^^^^^^^^^^^^^^^^^^^^</w:t>
      </w:r>
    </w:p>
    <w:p w:rsidR="00D16CE5" w:rsidRDefault="00D16CE5" w:rsidP="00D16CE5">
      <w:pPr>
        <w:rPr>
          <w:rFonts w:hint="eastAsia"/>
        </w:rPr>
      </w:pPr>
    </w:p>
    <w:p w:rsidR="00096BFE" w:rsidRDefault="00096BFE">
      <w:bookmarkStart w:id="0" w:name="_GoBack"/>
      <w:bookmarkEnd w:id="0"/>
    </w:p>
    <w:sectPr w:rsidR="00096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BE0"/>
    <w:rsid w:val="00096BFE"/>
    <w:rsid w:val="00993BE0"/>
    <w:rsid w:val="00D16CE5"/>
    <w:rsid w:val="00F4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92457-7A40-41E7-8AF8-EF04C997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6C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1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wangshuang</dc:creator>
  <cp:keywords/>
  <dc:description/>
  <cp:lastModifiedBy>wangshuang</cp:lastModifiedBy>
  <cp:revision>2</cp:revision>
  <dcterms:created xsi:type="dcterms:W3CDTF">2015-05-23T11:11:00Z</dcterms:created>
  <dcterms:modified xsi:type="dcterms:W3CDTF">2015-05-23T11:11:00Z</dcterms:modified>
</cp:coreProperties>
</file>