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D7ED" w14:textId="221DCF73" w:rsidR="00467FD9" w:rsidRDefault="00527A24">
      <w:r>
        <w:rPr>
          <w:rFonts w:hint="eastAsia"/>
        </w:rPr>
        <w:t>1번</w:t>
      </w:r>
    </w:p>
    <w:p w14:paraId="25542AA3" w14:textId="41B09353" w:rsidR="00527A24" w:rsidRDefault="008C54D8">
      <w:r w:rsidRPr="008C54D8">
        <w:drawing>
          <wp:inline distT="0" distB="0" distL="0" distR="0" wp14:anchorId="2E10B530" wp14:editId="65CCFAE9">
            <wp:extent cx="5731510" cy="3079115"/>
            <wp:effectExtent l="0" t="0" r="2540" b="6985"/>
            <wp:docPr id="376085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8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DDAA" w14:textId="77777777" w:rsidR="00527A24" w:rsidRDefault="00527A24"/>
    <w:p w14:paraId="08697DF0" w14:textId="74071EDD" w:rsidR="00527A24" w:rsidRDefault="00527A24">
      <w:r>
        <w:rPr>
          <w:rFonts w:hint="eastAsia"/>
        </w:rPr>
        <w:t>풀이)</w:t>
      </w:r>
    </w:p>
    <w:p w14:paraId="605AE7EF" w14:textId="5D5FFB8D" w:rsidR="008C54D8" w:rsidRDefault="008C54D8">
      <w:r w:rsidRPr="008C54D8">
        <w:drawing>
          <wp:inline distT="0" distB="0" distL="0" distR="0" wp14:anchorId="464247BC" wp14:editId="12D68EA9">
            <wp:extent cx="5731510" cy="4500245"/>
            <wp:effectExtent l="0" t="0" r="2540" b="0"/>
            <wp:docPr id="444430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30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1C9" w14:textId="4C2BB12D" w:rsidR="00527A24" w:rsidRDefault="00527A24"/>
    <w:p w14:paraId="70BBEB94" w14:textId="4338E5A3" w:rsidR="00527A24" w:rsidRDefault="00527A24"/>
    <w:p w14:paraId="60771C45" w14:textId="3E668F4A" w:rsidR="00527A24" w:rsidRDefault="00527A24">
      <w:r>
        <w:rPr>
          <w:rFonts w:hint="eastAsia"/>
        </w:rPr>
        <w:lastRenderedPageBreak/>
        <w:t>2번</w:t>
      </w:r>
    </w:p>
    <w:p w14:paraId="695FED2F" w14:textId="0B4F5E3B" w:rsidR="00527A24" w:rsidRDefault="008C54D8">
      <w:r w:rsidRPr="008C54D8">
        <w:drawing>
          <wp:inline distT="0" distB="0" distL="0" distR="0" wp14:anchorId="7EDEA4C4" wp14:editId="721881F1">
            <wp:extent cx="5731510" cy="3067685"/>
            <wp:effectExtent l="0" t="0" r="2540" b="0"/>
            <wp:docPr id="12788102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10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EEAA" w14:textId="77777777" w:rsidR="00527A24" w:rsidRDefault="00527A24">
      <w:pPr>
        <w:rPr>
          <w:rFonts w:hint="eastAsia"/>
        </w:rPr>
      </w:pPr>
    </w:p>
    <w:p w14:paraId="0C21A558" w14:textId="3078CF6E" w:rsidR="00527A24" w:rsidRDefault="00527A24">
      <w:r>
        <w:rPr>
          <w:rFonts w:hint="eastAsia"/>
        </w:rPr>
        <w:t>풀이)</w:t>
      </w:r>
    </w:p>
    <w:p w14:paraId="6D8307C3" w14:textId="43469A97" w:rsidR="00527A24" w:rsidRDefault="008C54D8">
      <w:r w:rsidRPr="008C54D8">
        <w:drawing>
          <wp:inline distT="0" distB="0" distL="0" distR="0" wp14:anchorId="06A57B76" wp14:editId="4A01CA5D">
            <wp:extent cx="5731510" cy="3169920"/>
            <wp:effectExtent l="0" t="0" r="2540" b="0"/>
            <wp:docPr id="90865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ACED" w14:textId="50CB8A78" w:rsidR="00527A24" w:rsidRDefault="008C54D8">
      <w:r w:rsidRPr="008C54D8">
        <w:lastRenderedPageBreak/>
        <w:drawing>
          <wp:inline distT="0" distB="0" distL="0" distR="0" wp14:anchorId="2B8BF5F0" wp14:editId="2C1A50B7">
            <wp:extent cx="5731510" cy="3007360"/>
            <wp:effectExtent l="0" t="0" r="2540" b="2540"/>
            <wp:docPr id="11484934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3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A1F1" w14:textId="50AEFB29" w:rsidR="008C54D8" w:rsidRDefault="008C54D8">
      <w:pPr>
        <w:rPr>
          <w:rFonts w:hint="eastAsia"/>
        </w:rPr>
      </w:pPr>
      <w:r w:rsidRPr="008C54D8">
        <w:drawing>
          <wp:inline distT="0" distB="0" distL="0" distR="0" wp14:anchorId="63E6439C" wp14:editId="4976ACBB">
            <wp:extent cx="5731510" cy="2677795"/>
            <wp:effectExtent l="0" t="0" r="2540" b="8255"/>
            <wp:docPr id="3885314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1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3DC" w14:textId="77777777" w:rsidR="00527A24" w:rsidRDefault="00527A24"/>
    <w:p w14:paraId="713F5390" w14:textId="77777777" w:rsidR="008C54D8" w:rsidRDefault="008C54D8"/>
    <w:p w14:paraId="2C99D777" w14:textId="77777777" w:rsidR="008C54D8" w:rsidRDefault="008C54D8"/>
    <w:p w14:paraId="7FB4BFC2" w14:textId="77777777" w:rsidR="008C54D8" w:rsidRDefault="008C54D8"/>
    <w:p w14:paraId="6DD4D3B8" w14:textId="77777777" w:rsidR="008C54D8" w:rsidRDefault="008C54D8"/>
    <w:p w14:paraId="4484F274" w14:textId="77777777" w:rsidR="008C54D8" w:rsidRDefault="008C54D8"/>
    <w:p w14:paraId="71F08BE1" w14:textId="77777777" w:rsidR="008C54D8" w:rsidRDefault="008C54D8"/>
    <w:p w14:paraId="2BAFEEA6" w14:textId="77777777" w:rsidR="008C54D8" w:rsidRDefault="008C54D8"/>
    <w:p w14:paraId="4E752414" w14:textId="77777777" w:rsidR="008C54D8" w:rsidRDefault="008C54D8"/>
    <w:p w14:paraId="3987EE26" w14:textId="77777777" w:rsidR="008C54D8" w:rsidRDefault="008C54D8"/>
    <w:p w14:paraId="47EE7FE4" w14:textId="77777777" w:rsidR="008C54D8" w:rsidRDefault="008C54D8"/>
    <w:p w14:paraId="46B4C753" w14:textId="77777777" w:rsidR="008C54D8" w:rsidRDefault="008C54D8"/>
    <w:p w14:paraId="28F99B9A" w14:textId="77777777" w:rsidR="008C54D8" w:rsidRDefault="008C54D8"/>
    <w:p w14:paraId="44DABC4C" w14:textId="204F9AFD" w:rsidR="00527A24" w:rsidRDefault="00527A24">
      <w:r>
        <w:rPr>
          <w:rFonts w:hint="eastAsia"/>
        </w:rPr>
        <w:lastRenderedPageBreak/>
        <w:t>3번</w:t>
      </w:r>
    </w:p>
    <w:p w14:paraId="2E46FBAD" w14:textId="0DBB1900" w:rsidR="00527A24" w:rsidRDefault="008C54D8">
      <w:r w:rsidRPr="008C54D8">
        <w:drawing>
          <wp:inline distT="0" distB="0" distL="0" distR="0" wp14:anchorId="5DBABD9C" wp14:editId="09814085">
            <wp:extent cx="5731510" cy="3701415"/>
            <wp:effectExtent l="0" t="0" r="2540" b="0"/>
            <wp:docPr id="1504559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CDB" w14:textId="77777777" w:rsidR="008A3F01" w:rsidRDefault="008A3F01"/>
    <w:p w14:paraId="1E00621C" w14:textId="553BD216" w:rsidR="008A3F01" w:rsidRDefault="008A3F01">
      <w:pPr>
        <w:rPr>
          <w:rFonts w:hint="eastAsia"/>
        </w:rPr>
      </w:pPr>
      <w:r>
        <w:rPr>
          <w:rFonts w:hint="eastAsia"/>
        </w:rPr>
        <w:t>풀이</w:t>
      </w:r>
      <w:r w:rsidR="008C54D8">
        <w:rPr>
          <w:rFonts w:hint="eastAsia"/>
        </w:rPr>
        <w:t>)</w:t>
      </w:r>
      <w:r w:rsidR="008C54D8" w:rsidRPr="008C54D8">
        <w:rPr>
          <w:noProof/>
        </w:rPr>
        <w:t xml:space="preserve"> </w:t>
      </w:r>
      <w:r w:rsidR="008C54D8" w:rsidRPr="008C54D8">
        <w:drawing>
          <wp:inline distT="0" distB="0" distL="0" distR="0" wp14:anchorId="0D8A8911" wp14:editId="3FABD57D">
            <wp:extent cx="5731510" cy="3225165"/>
            <wp:effectExtent l="0" t="0" r="2540" b="0"/>
            <wp:docPr id="21387264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6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6906" w14:textId="31674E64" w:rsidR="008A3F01" w:rsidRDefault="008C54D8">
      <w:r w:rsidRPr="008C54D8">
        <w:lastRenderedPageBreak/>
        <w:drawing>
          <wp:inline distT="0" distB="0" distL="0" distR="0" wp14:anchorId="6337202D" wp14:editId="6C2F9BC8">
            <wp:extent cx="5731510" cy="3246755"/>
            <wp:effectExtent l="0" t="0" r="2540" b="0"/>
            <wp:docPr id="585042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2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FE51" w14:textId="3015BD16" w:rsidR="008C54D8" w:rsidRDefault="008C54D8">
      <w:r w:rsidRPr="008C54D8">
        <w:drawing>
          <wp:inline distT="0" distB="0" distL="0" distR="0" wp14:anchorId="4D03BF65" wp14:editId="5D430578">
            <wp:extent cx="5731510" cy="3796030"/>
            <wp:effectExtent l="0" t="0" r="2540" b="0"/>
            <wp:docPr id="1118381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1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B9B7" w14:textId="60C87BA5" w:rsidR="008C54D8" w:rsidRDefault="008C54D8">
      <w:pPr>
        <w:rPr>
          <w:rFonts w:hint="eastAsia"/>
        </w:rPr>
      </w:pPr>
      <w:r w:rsidRPr="008C54D8">
        <w:drawing>
          <wp:inline distT="0" distB="0" distL="0" distR="0" wp14:anchorId="063C445C" wp14:editId="00870512">
            <wp:extent cx="5731510" cy="225425"/>
            <wp:effectExtent l="0" t="0" r="2540" b="3175"/>
            <wp:docPr id="1795743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3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4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05F8" w14:textId="77777777" w:rsidR="00417B1D" w:rsidRDefault="00417B1D" w:rsidP="00AF66CB">
      <w:r>
        <w:separator/>
      </w:r>
    </w:p>
  </w:endnote>
  <w:endnote w:type="continuationSeparator" w:id="0">
    <w:p w14:paraId="753AC165" w14:textId="77777777" w:rsidR="00417B1D" w:rsidRDefault="00417B1D" w:rsidP="00AF6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430F" w14:textId="77777777" w:rsidR="00417B1D" w:rsidRDefault="00417B1D" w:rsidP="00AF66CB">
      <w:r>
        <w:separator/>
      </w:r>
    </w:p>
  </w:footnote>
  <w:footnote w:type="continuationSeparator" w:id="0">
    <w:p w14:paraId="2AB012DE" w14:textId="77777777" w:rsidR="00417B1D" w:rsidRDefault="00417B1D" w:rsidP="00AF6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24"/>
    <w:rsid w:val="00215229"/>
    <w:rsid w:val="00417B1D"/>
    <w:rsid w:val="00467FD9"/>
    <w:rsid w:val="00527A24"/>
    <w:rsid w:val="008A3F01"/>
    <w:rsid w:val="008C54D8"/>
    <w:rsid w:val="00AA798E"/>
    <w:rsid w:val="00AF66CB"/>
    <w:rsid w:val="00C847C0"/>
    <w:rsid w:val="00F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985B1"/>
  <w15:chartTrackingRefBased/>
  <w15:docId w15:val="{E9B8BA2B-B3FF-49B5-B629-C47CDE35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27A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7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7A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7A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7A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7A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7A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7A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7A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7A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7A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7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7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7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7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7A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7A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7A2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7A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7A2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27A24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66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66CB"/>
  </w:style>
  <w:style w:type="paragraph" w:styleId="ab">
    <w:name w:val="footer"/>
    <w:basedOn w:val="a"/>
    <w:link w:val="Char4"/>
    <w:uiPriority w:val="99"/>
    <w:unhideWhenUsed/>
    <w:rsid w:val="00AF66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6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B40D66890829247A9F8B1A4A4EF076C" ma:contentTypeVersion="5" ma:contentTypeDescription="새 문서를 만듭니다." ma:contentTypeScope="" ma:versionID="4e7e4d8a11ee5166d41874c575ed9b86">
  <xsd:schema xmlns:xsd="http://www.w3.org/2001/XMLSchema" xmlns:xs="http://www.w3.org/2001/XMLSchema" xmlns:p="http://schemas.microsoft.com/office/2006/metadata/properties" xmlns:ns3="66fd98ea-e6e4-4372-aa3a-6d1558450a19" targetNamespace="http://schemas.microsoft.com/office/2006/metadata/properties" ma:root="true" ma:fieldsID="3bb65c949be0e5b92247fc2545bc3395" ns3:_="">
    <xsd:import namespace="66fd98ea-e6e4-4372-aa3a-6d1558450a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98ea-e6e4-4372-aa3a-6d1558450a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fd98ea-e6e4-4372-aa3a-6d1558450a1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96389-93C0-4B96-BD7D-A29740F7A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fd98ea-e6e4-4372-aa3a-6d1558450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A3B2C6-852B-4C6B-8D40-3D811AA7AF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3076E8-606A-4706-BFF6-1453EF7ABD3D}">
  <ds:schemaRefs>
    <ds:schemaRef ds:uri="http://schemas.microsoft.com/office/2006/metadata/properties"/>
    <ds:schemaRef ds:uri="http://schemas.microsoft.com/office/infopath/2007/PartnerControls"/>
    <ds:schemaRef ds:uri="66fd98ea-e6e4-4372-aa3a-6d1558450a19"/>
  </ds:schemaRefs>
</ds:datastoreItem>
</file>

<file path=customXml/itemProps4.xml><?xml version="1.0" encoding="utf-8"?>
<ds:datastoreItem xmlns:ds="http://schemas.openxmlformats.org/officeDocument/2006/customXml" ds:itemID="{19A3E346-25D2-4514-BF55-FF3E50BD5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김동휘</dc:creator>
  <cp:keywords/>
  <dc:description/>
  <cp:lastModifiedBy>김동휘</cp:lastModifiedBy>
  <cp:revision>2</cp:revision>
  <dcterms:created xsi:type="dcterms:W3CDTF">2026-05-12T09:15:00Z</dcterms:created>
  <dcterms:modified xsi:type="dcterms:W3CDTF">2026-05-12T09:15:00Z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0x0101000B40D66890829247A9F8B1A4A4EF076C</vt:lpwstr>
  </property>
</Properties>
</file>