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AF31F" w14:textId="0F14E128" w:rsidR="00CF1AA5" w:rsidRDefault="00CF1AA5">
      <w:pPr>
        <w:rPr>
          <w:b/>
          <w:bCs/>
        </w:rPr>
      </w:pPr>
      <w:r w:rsidRPr="00CF1AA5">
        <w:rPr>
          <w:b/>
          <w:bCs/>
        </w:rPr>
        <w:drawing>
          <wp:inline distT="0" distB="0" distL="0" distR="0" wp14:anchorId="7882299D" wp14:editId="7F1D2747">
            <wp:extent cx="2655834" cy="2450592"/>
            <wp:effectExtent l="0" t="0" r="0" b="6985"/>
            <wp:docPr id="15509385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385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5517" cy="2459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1AA5">
        <w:rPr>
          <w:b/>
          <w:bCs/>
        </w:rPr>
        <w:drawing>
          <wp:inline distT="0" distB="0" distL="0" distR="0" wp14:anchorId="40C76801" wp14:editId="04072D18">
            <wp:extent cx="1923897" cy="2518650"/>
            <wp:effectExtent l="0" t="0" r="635" b="0"/>
            <wp:docPr id="18164430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4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39421" cy="2538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1721A" w14:textId="7A9D675E" w:rsidR="00CF1AA5" w:rsidRDefault="00CF1AA5">
      <w:pPr>
        <w:rPr>
          <w:b/>
          <w:bCs/>
        </w:rPr>
      </w:pPr>
      <w:r>
        <w:rPr>
          <w:rFonts w:hint="eastAsia"/>
          <w:b/>
          <w:bCs/>
        </w:rPr>
        <w:t xml:space="preserve">1번 문제 </w:t>
      </w:r>
      <w:proofErr w:type="spellStart"/>
      <w:proofErr w:type="gramStart"/>
      <w:r>
        <w:rPr>
          <w:rFonts w:hint="eastAsia"/>
          <w:b/>
          <w:bCs/>
        </w:rPr>
        <w:t>a,b</w:t>
      </w:r>
      <w:proofErr w:type="spellEnd"/>
      <w:proofErr w:type="gramEnd"/>
      <w:r>
        <w:rPr>
          <w:rFonts w:hint="eastAsia"/>
          <w:b/>
          <w:bCs/>
        </w:rPr>
        <w:t xml:space="preserve">유형에 대한 새로운 문제(chat </w:t>
      </w:r>
      <w:proofErr w:type="spellStart"/>
      <w:r>
        <w:rPr>
          <w:rFonts w:hint="eastAsia"/>
          <w:b/>
          <w:bCs/>
        </w:rPr>
        <w:t>gpt</w:t>
      </w:r>
      <w:proofErr w:type="spellEnd"/>
      <w:r>
        <w:rPr>
          <w:rFonts w:hint="eastAsia"/>
          <w:b/>
          <w:bCs/>
        </w:rPr>
        <w:t>가 만든)</w:t>
      </w:r>
    </w:p>
    <w:p w14:paraId="5AE1AD93" w14:textId="554A707B" w:rsidR="00CF1AA5" w:rsidRDefault="00CF1AA5">
      <w:pPr>
        <w:rPr>
          <w:rFonts w:hint="eastAsia"/>
          <w:b/>
          <w:bCs/>
        </w:rPr>
      </w:pPr>
      <w:r w:rsidRPr="00CF1AA5">
        <w:rPr>
          <w:b/>
          <w:bCs/>
        </w:rPr>
        <w:drawing>
          <wp:inline distT="0" distB="0" distL="0" distR="0" wp14:anchorId="694E3450" wp14:editId="205D42A7">
            <wp:extent cx="3372307" cy="2353068"/>
            <wp:effectExtent l="0" t="0" r="0" b="9525"/>
            <wp:docPr id="124727214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72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3721" cy="236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</w:rPr>
        <w:t xml:space="preserve"> </w:t>
      </w:r>
      <w:r w:rsidRPr="00CF1AA5">
        <w:rPr>
          <w:b/>
          <w:bCs/>
        </w:rPr>
        <w:drawing>
          <wp:inline distT="0" distB="0" distL="0" distR="0" wp14:anchorId="23C9F108" wp14:editId="1766F37E">
            <wp:extent cx="3584448" cy="1887137"/>
            <wp:effectExtent l="0" t="0" r="0" b="0"/>
            <wp:docPr id="6751371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371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8764" cy="1899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527F2" w14:textId="77777777" w:rsidR="00CF1AA5" w:rsidRDefault="00CF1AA5">
      <w:pPr>
        <w:rPr>
          <w:b/>
          <w:bCs/>
        </w:rPr>
      </w:pPr>
    </w:p>
    <w:p w14:paraId="4A8EA59F" w14:textId="77777777" w:rsidR="00CF1AA5" w:rsidRDefault="00CF1AA5">
      <w:pPr>
        <w:rPr>
          <w:b/>
          <w:bCs/>
        </w:rPr>
      </w:pPr>
    </w:p>
    <w:p w14:paraId="5CC77932" w14:textId="77777777" w:rsidR="00CF1AA5" w:rsidRDefault="00CF1AA5">
      <w:pPr>
        <w:rPr>
          <w:b/>
          <w:bCs/>
        </w:rPr>
      </w:pPr>
    </w:p>
    <w:p w14:paraId="5BFDBF51" w14:textId="77777777" w:rsidR="00CF1AA5" w:rsidRDefault="00CF1AA5">
      <w:pPr>
        <w:rPr>
          <w:b/>
          <w:bCs/>
        </w:rPr>
      </w:pPr>
    </w:p>
    <w:p w14:paraId="3B895045" w14:textId="0FC02EAC" w:rsidR="00CF1AA5" w:rsidRDefault="00CF1AA5">
      <w:pPr>
        <w:rPr>
          <w:b/>
          <w:bCs/>
        </w:rPr>
      </w:pPr>
      <w:r w:rsidRPr="00CF1AA5">
        <w:rPr>
          <w:b/>
          <w:bCs/>
        </w:rPr>
        <w:lastRenderedPageBreak/>
        <w:drawing>
          <wp:inline distT="0" distB="0" distL="0" distR="0" wp14:anchorId="5ACB28D7" wp14:editId="38C5C080">
            <wp:extent cx="2567635" cy="2310871"/>
            <wp:effectExtent l="0" t="0" r="4445" b="0"/>
            <wp:docPr id="1734292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92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9267" cy="232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62E38" w14:textId="2E0E00A0" w:rsidR="00CF1AA5" w:rsidRDefault="00CF1AA5">
      <w:pPr>
        <w:rPr>
          <w:b/>
          <w:bCs/>
        </w:rPr>
      </w:pPr>
      <w:r>
        <w:rPr>
          <w:rFonts w:hint="eastAsia"/>
          <w:b/>
          <w:bCs/>
        </w:rPr>
        <w:t xml:space="preserve">5번 문제 유형에 대한 새로운 문제(chat </w:t>
      </w:r>
      <w:proofErr w:type="spellStart"/>
      <w:r>
        <w:rPr>
          <w:rFonts w:hint="eastAsia"/>
          <w:b/>
          <w:bCs/>
        </w:rPr>
        <w:t>gpt</w:t>
      </w:r>
      <w:proofErr w:type="spellEnd"/>
      <w:r>
        <w:rPr>
          <w:rFonts w:hint="eastAsia"/>
          <w:b/>
          <w:bCs/>
        </w:rPr>
        <w:t>가 만든)</w:t>
      </w:r>
    </w:p>
    <w:p w14:paraId="693F51D0" w14:textId="256C1BF0" w:rsidR="00CF1AA5" w:rsidRDefault="004F50E5">
      <w:pPr>
        <w:rPr>
          <w:b/>
          <w:bCs/>
        </w:rPr>
      </w:pPr>
      <w:r w:rsidRPr="004F50E5">
        <w:rPr>
          <w:b/>
          <w:bCs/>
        </w:rPr>
        <w:drawing>
          <wp:inline distT="0" distB="0" distL="0" distR="0" wp14:anchorId="3F789B62" wp14:editId="7D9AD601">
            <wp:extent cx="3745382" cy="1489273"/>
            <wp:effectExtent l="0" t="0" r="7620" b="0"/>
            <wp:docPr id="69252963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296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1712" cy="1499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A3A20" w14:textId="0C7218B5" w:rsidR="004F50E5" w:rsidRDefault="004F50E5">
      <w:pPr>
        <w:rPr>
          <w:b/>
          <w:bCs/>
        </w:rPr>
      </w:pPr>
      <w:r w:rsidRPr="004F50E5">
        <w:rPr>
          <w:b/>
          <w:bCs/>
        </w:rPr>
        <w:drawing>
          <wp:inline distT="0" distB="0" distL="0" distR="0" wp14:anchorId="01499E7D" wp14:editId="4429BBA4">
            <wp:extent cx="3357677" cy="2294499"/>
            <wp:effectExtent l="0" t="0" r="0" b="0"/>
            <wp:docPr id="407420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20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9242" cy="2302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50E5">
        <w:rPr>
          <w:b/>
          <w:bCs/>
        </w:rPr>
        <w:drawing>
          <wp:inline distT="0" distB="0" distL="0" distR="0" wp14:anchorId="4B40AA90" wp14:editId="1EFA894D">
            <wp:extent cx="3416198" cy="1294769"/>
            <wp:effectExtent l="0" t="0" r="0" b="635"/>
            <wp:docPr id="19262706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706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5262" cy="1298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CFE92" w14:textId="77777777" w:rsidR="004F50E5" w:rsidRDefault="004F50E5">
      <w:pPr>
        <w:rPr>
          <w:b/>
          <w:bCs/>
        </w:rPr>
      </w:pPr>
      <w:r w:rsidRPr="004F50E5">
        <w:rPr>
          <w:b/>
          <w:bCs/>
        </w:rPr>
        <w:lastRenderedPageBreak/>
        <w:drawing>
          <wp:inline distT="0" distB="0" distL="0" distR="0" wp14:anchorId="5A2C584F" wp14:editId="00D877AD">
            <wp:extent cx="2809037" cy="2268510"/>
            <wp:effectExtent l="0" t="0" r="0" b="0"/>
            <wp:docPr id="11999355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9355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3632" cy="2280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539B2" w14:textId="19488898" w:rsidR="004F50E5" w:rsidRDefault="004F50E5">
      <w:pPr>
        <w:rPr>
          <w:b/>
          <w:bCs/>
        </w:rPr>
      </w:pPr>
      <w:r w:rsidRPr="004F50E5">
        <w:rPr>
          <w:b/>
          <w:bCs/>
        </w:rPr>
        <w:drawing>
          <wp:inline distT="0" distB="0" distL="0" distR="0" wp14:anchorId="7FC8059C" wp14:editId="7733CCE6">
            <wp:extent cx="2830982" cy="2410624"/>
            <wp:effectExtent l="0" t="0" r="7620" b="8890"/>
            <wp:docPr id="7651251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1251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0702" cy="2418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FD3F5" w14:textId="77777777" w:rsidR="004F50E5" w:rsidRDefault="004F50E5">
      <w:pPr>
        <w:rPr>
          <w:b/>
          <w:bCs/>
        </w:rPr>
      </w:pPr>
    </w:p>
    <w:p w14:paraId="2BA7F549" w14:textId="77777777" w:rsidR="004F50E5" w:rsidRDefault="004F50E5">
      <w:pPr>
        <w:rPr>
          <w:b/>
          <w:bCs/>
        </w:rPr>
      </w:pPr>
    </w:p>
    <w:p w14:paraId="0B870517" w14:textId="77777777" w:rsidR="004F50E5" w:rsidRDefault="004F50E5">
      <w:pPr>
        <w:rPr>
          <w:b/>
          <w:bCs/>
        </w:rPr>
      </w:pPr>
    </w:p>
    <w:p w14:paraId="4CEB7329" w14:textId="77777777" w:rsidR="004F50E5" w:rsidRDefault="004F50E5">
      <w:pPr>
        <w:rPr>
          <w:b/>
          <w:bCs/>
        </w:rPr>
      </w:pPr>
    </w:p>
    <w:p w14:paraId="4B089221" w14:textId="77777777" w:rsidR="004F50E5" w:rsidRDefault="004F50E5">
      <w:pPr>
        <w:rPr>
          <w:b/>
          <w:bCs/>
        </w:rPr>
      </w:pPr>
    </w:p>
    <w:p w14:paraId="407DB55C" w14:textId="77777777" w:rsidR="004F50E5" w:rsidRDefault="004F50E5">
      <w:pPr>
        <w:rPr>
          <w:b/>
          <w:bCs/>
        </w:rPr>
      </w:pPr>
    </w:p>
    <w:p w14:paraId="649AAC63" w14:textId="77777777" w:rsidR="004F50E5" w:rsidRDefault="004F50E5">
      <w:pPr>
        <w:rPr>
          <w:b/>
          <w:bCs/>
        </w:rPr>
      </w:pPr>
    </w:p>
    <w:p w14:paraId="18444E97" w14:textId="77777777" w:rsidR="004F50E5" w:rsidRDefault="004F50E5">
      <w:pPr>
        <w:rPr>
          <w:b/>
          <w:bCs/>
        </w:rPr>
      </w:pPr>
    </w:p>
    <w:p w14:paraId="62FA4C69" w14:textId="77777777" w:rsidR="004F50E5" w:rsidRDefault="004F50E5">
      <w:pPr>
        <w:rPr>
          <w:b/>
          <w:bCs/>
        </w:rPr>
      </w:pPr>
    </w:p>
    <w:p w14:paraId="6A7EFDBF" w14:textId="77777777" w:rsidR="004F50E5" w:rsidRDefault="004F50E5">
      <w:pPr>
        <w:rPr>
          <w:b/>
          <w:bCs/>
        </w:rPr>
      </w:pPr>
    </w:p>
    <w:p w14:paraId="2716FEEB" w14:textId="7996B663" w:rsidR="004F50E5" w:rsidRDefault="004F50E5">
      <w:pPr>
        <w:rPr>
          <w:b/>
          <w:bCs/>
        </w:rPr>
      </w:pPr>
    </w:p>
    <w:p w14:paraId="1A6D958B" w14:textId="795B7E3E" w:rsidR="004F50E5" w:rsidRDefault="004F50E5">
      <w:pPr>
        <w:rPr>
          <w:b/>
          <w:bCs/>
        </w:rPr>
      </w:pPr>
      <w:r w:rsidRPr="004F50E5">
        <w:rPr>
          <w:b/>
          <w:bCs/>
        </w:rPr>
        <w:lastRenderedPageBreak/>
        <w:drawing>
          <wp:inline distT="0" distB="0" distL="0" distR="0" wp14:anchorId="4607051D" wp14:editId="165BF54A">
            <wp:extent cx="5082980" cy="1051651"/>
            <wp:effectExtent l="0" t="0" r="3810" b="0"/>
            <wp:docPr id="5462126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126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B4FCE" w14:textId="0B4A6D24" w:rsidR="004F50E5" w:rsidRDefault="004F50E5">
      <w:pPr>
        <w:rPr>
          <w:b/>
          <w:bCs/>
        </w:rPr>
      </w:pPr>
      <w:r>
        <w:rPr>
          <w:rFonts w:hint="eastAsia"/>
          <w:b/>
          <w:bCs/>
        </w:rPr>
        <w:t xml:space="preserve">6번 문제 유형에 대한 새로운 문제(chat </w:t>
      </w:r>
      <w:proofErr w:type="spellStart"/>
      <w:r>
        <w:rPr>
          <w:rFonts w:hint="eastAsia"/>
          <w:b/>
          <w:bCs/>
        </w:rPr>
        <w:t>gpt</w:t>
      </w:r>
      <w:proofErr w:type="spellEnd"/>
      <w:r>
        <w:rPr>
          <w:rFonts w:hint="eastAsia"/>
          <w:b/>
          <w:bCs/>
        </w:rPr>
        <w:t>가 만든)</w:t>
      </w:r>
    </w:p>
    <w:p w14:paraId="43024833" w14:textId="03A27E03" w:rsidR="004F50E5" w:rsidRDefault="00EB53CC">
      <w:pPr>
        <w:rPr>
          <w:b/>
          <w:bCs/>
        </w:rPr>
      </w:pPr>
      <w:r w:rsidRPr="00EB53CC">
        <w:rPr>
          <w:b/>
          <w:bCs/>
        </w:rPr>
        <w:drawing>
          <wp:inline distT="0" distB="0" distL="0" distR="0" wp14:anchorId="0BC8DE08" wp14:editId="48D8D0AE">
            <wp:extent cx="3781958" cy="1264556"/>
            <wp:effectExtent l="0" t="0" r="0" b="0"/>
            <wp:docPr id="19790123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123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0786" cy="127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07800" w14:textId="5F392CE1" w:rsidR="00EB53CC" w:rsidRDefault="00EB53CC">
      <w:pPr>
        <w:rPr>
          <w:b/>
          <w:bCs/>
        </w:rPr>
      </w:pPr>
      <w:r w:rsidRPr="00EB53CC">
        <w:rPr>
          <w:b/>
          <w:bCs/>
        </w:rPr>
        <w:drawing>
          <wp:inline distT="0" distB="0" distL="0" distR="0" wp14:anchorId="2F7B9B37" wp14:editId="241D0FCE">
            <wp:extent cx="3957523" cy="3083676"/>
            <wp:effectExtent l="0" t="0" r="5080" b="2540"/>
            <wp:docPr id="594776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776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7894" cy="309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A9DAA" w14:textId="1B6BEBF4" w:rsidR="00EB53CC" w:rsidRPr="00EB53CC" w:rsidRDefault="00EB53CC">
      <w:pPr>
        <w:rPr>
          <w:rFonts w:hint="eastAsia"/>
        </w:rPr>
      </w:pPr>
      <w:r w:rsidRPr="00EB53CC">
        <w:drawing>
          <wp:inline distT="0" distB="0" distL="0" distR="0" wp14:anchorId="1647BF11" wp14:editId="61A994BC">
            <wp:extent cx="3130906" cy="2413566"/>
            <wp:effectExtent l="0" t="0" r="0" b="6350"/>
            <wp:docPr id="12291527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527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43099" cy="242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53CC" w:rsidRPr="00EB53C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AA5"/>
    <w:rsid w:val="00433785"/>
    <w:rsid w:val="004F50E5"/>
    <w:rsid w:val="00CF1AA5"/>
    <w:rsid w:val="00EB5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BE056"/>
  <w15:chartTrackingRefBased/>
  <w15:docId w15:val="{07E1B714-BEAE-4760-8554-1CAE039B4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F1AA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F1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F1A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F1AA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F1AA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F1AA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F1AA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F1AA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F1AA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F1AA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F1AA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F1AA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F1A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F1A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F1A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F1A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F1A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F1AA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F1A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F1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F1A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F1A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F1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F1AA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F1AA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F1AA5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F1A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F1AA5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CF1A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윤찬 오</dc:creator>
  <cp:keywords/>
  <dc:description/>
  <cp:lastModifiedBy>윤찬 오</cp:lastModifiedBy>
  <cp:revision>1</cp:revision>
  <dcterms:created xsi:type="dcterms:W3CDTF">2026-05-11T07:39:00Z</dcterms:created>
  <dcterms:modified xsi:type="dcterms:W3CDTF">2026-05-11T08:07:00Z</dcterms:modified>
</cp:coreProperties>
</file>