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2A187" w14:textId="0A7F171E" w:rsidR="00A43F52" w:rsidRPr="00B538F7" w:rsidRDefault="00A43F52" w:rsidP="00A43F52">
      <w:pPr>
        <w:jc w:val="center"/>
        <w:rPr>
          <w:rFonts w:ascii="SimSun" w:eastAsia="SimSun" w:hAnsi="SimSun"/>
          <w:b/>
          <w:sz w:val="32"/>
        </w:rPr>
      </w:pPr>
      <w:r w:rsidRPr="00B538F7">
        <w:rPr>
          <w:rFonts w:ascii="SimSun" w:eastAsia="SimSun" w:hAnsi="SimSun" w:hint="eastAsia"/>
          <w:b/>
          <w:sz w:val="32"/>
        </w:rPr>
        <w:t>互联网—</w:t>
      </w:r>
      <w:r w:rsidR="009E687D">
        <w:rPr>
          <w:rFonts w:ascii="SimSun" w:eastAsia="SimSun" w:hAnsi="SimSun" w:hint="eastAsia"/>
          <w:b/>
          <w:sz w:val="32"/>
        </w:rPr>
        <w:t>孙</w:t>
      </w:r>
      <w:bookmarkStart w:id="0" w:name="_GoBack"/>
      <w:bookmarkEnd w:id="0"/>
      <w:r w:rsidR="00B538F7">
        <w:rPr>
          <w:rFonts w:ascii="SimSun" w:eastAsia="SimSun" w:hAnsi="SimSun" w:hint="eastAsia"/>
          <w:b/>
          <w:sz w:val="32"/>
        </w:rPr>
        <w:t>学长</w:t>
      </w:r>
      <w:r w:rsidRPr="00B538F7">
        <w:rPr>
          <w:rFonts w:ascii="SimSun" w:eastAsia="SimSun" w:hAnsi="SimSun" w:hint="eastAsia"/>
          <w:b/>
          <w:sz w:val="32"/>
        </w:rPr>
        <w:t>—美团—</w:t>
      </w:r>
      <w:r w:rsidRPr="00B538F7">
        <w:rPr>
          <w:rFonts w:ascii="SimSun" w:eastAsia="SimSun" w:hAnsi="SimSun"/>
          <w:b/>
          <w:sz w:val="32"/>
        </w:rPr>
        <w:t>基础架构组的后台开发</w:t>
      </w:r>
    </w:p>
    <w:p w14:paraId="06DB9F5F" w14:textId="77777777" w:rsidR="00A43F52" w:rsidRPr="00A43F52" w:rsidRDefault="00A43F52" w:rsidP="00A43F52">
      <w:pPr>
        <w:jc w:val="center"/>
        <w:rPr>
          <w:rFonts w:ascii="SimSun" w:eastAsia="SimSun" w:hAnsi="SimSun"/>
          <w:b/>
          <w:sz w:val="28"/>
        </w:rPr>
      </w:pPr>
    </w:p>
    <w:p w14:paraId="327DC592" w14:textId="77777777" w:rsidR="00A971FB" w:rsidRPr="00B538F7" w:rsidRDefault="00A43F52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  <w:b/>
        </w:rPr>
        <w:t>简介：</w:t>
      </w:r>
      <w:r w:rsidRPr="00B538F7">
        <w:rPr>
          <w:rFonts w:ascii="SimSun" w:eastAsia="SimSun" w:hAnsi="SimSun"/>
        </w:rPr>
        <w:t>网研院交换中心研三</w:t>
      </w:r>
      <w:r w:rsidRPr="00B538F7">
        <w:rPr>
          <w:rFonts w:ascii="SimSun" w:eastAsia="SimSun" w:hAnsi="SimSun" w:hint="eastAsia"/>
        </w:rPr>
        <w:t>孙</w:t>
      </w:r>
      <w:r w:rsidRPr="00B538F7">
        <w:rPr>
          <w:rFonts w:ascii="SimSun" w:eastAsia="SimSun" w:hAnsi="SimSun"/>
        </w:rPr>
        <w:t>学长，本科本校计算机学院，求职方向主要是互联网。目前签约美团，职位是基础架构组的后台开发。主要offer有阿里腾讯字节美团快手等。</w:t>
      </w:r>
    </w:p>
    <w:p w14:paraId="1E114583" w14:textId="77777777" w:rsidR="00B538F7" w:rsidRPr="00B538F7" w:rsidRDefault="00B538F7">
      <w:pPr>
        <w:rPr>
          <w:rFonts w:ascii="SimSun" w:eastAsia="SimSun" w:hAnsi="SimSun"/>
          <w:color w:val="FF0000"/>
        </w:rPr>
      </w:pPr>
      <w:r w:rsidRPr="00B538F7">
        <w:rPr>
          <w:rFonts w:ascii="SimSun" w:eastAsia="SimSun" w:hAnsi="SimSun" w:hint="eastAsia"/>
          <w:color w:val="FF0000"/>
        </w:rPr>
        <w:t>想去后端的一定要仔细阅读！！！</w:t>
      </w:r>
    </w:p>
    <w:p w14:paraId="17A47368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t>写在前面，</w:t>
      </w:r>
      <w:r w:rsidRPr="00B538F7">
        <w:rPr>
          <w:rFonts w:ascii="SimSun" w:eastAsia="SimSun" w:hAnsi="SimSun" w:hint="eastAsia"/>
          <w:b/>
          <w:sz w:val="28"/>
        </w:rPr>
        <w:t>学长有话说</w:t>
      </w:r>
      <w:r>
        <w:rPr>
          <w:rFonts w:ascii="SimSun" w:eastAsia="SimSun" w:hAnsi="SimSun" w:hint="eastAsia"/>
          <w:b/>
          <w:sz w:val="28"/>
        </w:rPr>
        <w:t>：</w:t>
      </w:r>
    </w:p>
    <w:p w14:paraId="1AEC14D5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本科时候经历过找工作的摧残，现在想来有三大主要原因:</w:t>
      </w:r>
    </w:p>
    <w:p w14:paraId="6DE7DDC2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一是没有好好准备算法和各种基础知识，仅仅靠课程知识面试是不够的; 二是不会总结项目经验，没有挖掘自己的优劣势; 三是没有系统的总结面试技巧，不会面试。</w:t>
      </w:r>
    </w:p>
    <w:p w14:paraId="73334606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每一次失败的面试都是为接下来的面试做更好的准备的，不要怕面试失败，从失败 中总结经验十分有必要。因为本科不会面试，研究生期间参加了很多次的求职分 享，分享还是很有用的，可能每个学</w:t>
      </w:r>
      <w:r w:rsidRPr="00B538F7">
        <w:rPr>
          <w:rFonts w:ascii="Heiti SC" w:eastAsia="Heiti SC" w:hAnsi="Heiti SC" w:cs="Heiti SC"/>
        </w:rPr>
        <w:t>⻓</w:t>
      </w:r>
      <w:r w:rsidRPr="00B538F7">
        <w:rPr>
          <w:rFonts w:ascii="SimSun" w:eastAsia="SimSun" w:hAnsi="SimSun" w:hint="eastAsia"/>
        </w:rPr>
        <w:t>的经验不一样，只要有一点自己觉得不错的</w:t>
      </w:r>
      <w:r w:rsidRPr="00B538F7">
        <w:rPr>
          <w:rFonts w:ascii="SimSun" w:eastAsia="SimSun" w:hAnsi="SimSun"/>
        </w:rPr>
        <w:t xml:space="preserve"> 都可以学习，所以建议有时间还是多去参加求职分享会。</w:t>
      </w:r>
    </w:p>
    <w:p w14:paraId="11123969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 w:rsidRPr="00B538F7">
        <w:rPr>
          <w:rFonts w:ascii="SimSun" w:eastAsia="SimSun" w:hAnsi="SimSun" w:hint="eastAsia"/>
          <w:b/>
          <w:sz w:val="28"/>
        </w:rPr>
        <w:t>个人实习</w:t>
      </w:r>
      <w:r w:rsidRPr="00B538F7">
        <w:rPr>
          <w:rFonts w:ascii="SimSun" w:eastAsia="SimSun" w:hAnsi="SimSun"/>
          <w:b/>
          <w:sz w:val="28"/>
        </w:rPr>
        <w:t>&amp;项目经历:</w:t>
      </w:r>
    </w:p>
    <w:p w14:paraId="033133E9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阿拉丁控股集团，</w:t>
      </w:r>
      <w:r w:rsidRPr="00B538F7">
        <w:rPr>
          <w:rFonts w:ascii="SimSun" w:eastAsia="SimSun" w:hAnsi="SimSun"/>
        </w:rPr>
        <w:t>PHP开发(2个月) 滴滴出行，PHP开发(4个月) 微软，开发(1个月) 菜</w:t>
      </w:r>
      <w:r w:rsidRPr="00B538F7">
        <w:rPr>
          <w:rFonts w:ascii="Heiti SC" w:eastAsia="Heiti SC" w:hAnsi="Heiti SC" w:cs="Heiti SC"/>
        </w:rPr>
        <w:t>⻦</w:t>
      </w:r>
      <w:r w:rsidRPr="00B538F7">
        <w:rPr>
          <w:rFonts w:ascii="SimSun" w:eastAsia="SimSun" w:hAnsi="SimSun" w:hint="eastAsia"/>
        </w:rPr>
        <w:t>网络，后台开发</w:t>
      </w:r>
      <w:r w:rsidRPr="00B538F7">
        <w:rPr>
          <w:rFonts w:ascii="SimSun" w:eastAsia="SimSun" w:hAnsi="SimSun"/>
        </w:rPr>
        <w:t>(2个月) 某创业公司，安卓开发(3个月)</w:t>
      </w:r>
    </w:p>
    <w:p w14:paraId="11A11F0E" w14:textId="77777777" w:rsid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由于实习一直做的主要是后端，正式求职意向也是</w:t>
      </w:r>
      <w:r w:rsidRPr="00B538F7">
        <w:rPr>
          <w:rFonts w:ascii="SimSun" w:eastAsia="SimSun" w:hAnsi="SimSun"/>
        </w:rPr>
        <w:t>Java后端开发，所有经验均是后 台开发的求职经验。</w:t>
      </w:r>
    </w:p>
    <w:p w14:paraId="6D311269" w14:textId="77777777" w:rsidR="00B538F7" w:rsidRPr="00B538F7" w:rsidRDefault="00B538F7" w:rsidP="00B538F7">
      <w:pPr>
        <w:rPr>
          <w:rFonts w:ascii="SimSun" w:eastAsia="SimSun" w:hAnsi="SimSun"/>
        </w:rPr>
      </w:pPr>
    </w:p>
    <w:p w14:paraId="0E9C2B14" w14:textId="77777777" w:rsidR="00B538F7" w:rsidRDefault="00B538F7" w:rsidP="00B538F7">
      <w:pPr>
        <w:rPr>
          <w:rFonts w:ascii="SimSun" w:eastAsia="SimSun" w:hAnsi="SimSun"/>
          <w:b/>
          <w:sz w:val="28"/>
        </w:rPr>
      </w:pPr>
      <w:r w:rsidRPr="00B538F7">
        <w:rPr>
          <w:rFonts w:ascii="SimSun" w:eastAsia="SimSun" w:hAnsi="SimSun" w:hint="eastAsia"/>
          <w:b/>
          <w:sz w:val="28"/>
        </w:rPr>
        <w:t>求职时间节点</w:t>
      </w:r>
      <w:r w:rsidRPr="00B538F7">
        <w:rPr>
          <w:rFonts w:ascii="SimSun" w:eastAsia="SimSun" w:hAnsi="SimSun"/>
          <w:b/>
          <w:sz w:val="28"/>
        </w:rPr>
        <w:t>:</w:t>
      </w:r>
    </w:p>
    <w:p w14:paraId="182D4528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>
        <w:rPr>
          <w:rFonts w:ascii="SimSun" w:eastAsia="SimSun" w:hAnsi="SimSun"/>
        </w:rPr>
        <w:t>1</w:t>
      </w:r>
      <w:r w:rsidRPr="00B538F7">
        <w:rPr>
          <w:rFonts w:ascii="SimSun" w:eastAsia="SimSun" w:hAnsi="SimSun"/>
        </w:rPr>
        <w:t>、研二上开始准备刷题;</w:t>
      </w:r>
    </w:p>
    <w:p w14:paraId="1BC2CD6D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2、3月-4月，实习提前批，2月底就有部分开始了; 3、4-6月，正式批，简历投递，面试，面试期间复习基础知识+总结; 4、6-9月，暑期实习，一般转正会有时间要求，两三个月不等; 5、7-8月，秋招提前批，实习阶段也不要放弃秋招提前批的面试，但是也不要随便 面试，头条很看之前的面试记录，没准备好不建议去;</w:t>
      </w:r>
    </w:p>
    <w:p w14:paraId="1B4F836D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6、9-10月，正式批;</w:t>
      </w:r>
    </w:p>
    <w:p w14:paraId="5471A23F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7、11-12月，部分厂的正式，大厂补招;</w:t>
      </w:r>
    </w:p>
    <w:p w14:paraId="266A26D3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上面时间是互联网的，国企相对晚一点，投递简历一定要早，很多从简历投递到面</w:t>
      </w:r>
      <w:r w:rsidRPr="00B538F7">
        <w:rPr>
          <w:rFonts w:ascii="SimSun" w:eastAsia="SimSun" w:hAnsi="SimSun"/>
        </w:rPr>
        <w:t xml:space="preserve"> 试需要很</w:t>
      </w:r>
      <w:r w:rsidRPr="00B538F7">
        <w:rPr>
          <w:rFonts w:ascii="Heiti SC" w:eastAsia="Heiti SC" w:hAnsi="Heiti SC" w:cs="Heiti SC"/>
        </w:rPr>
        <w:t>⻓</w:t>
      </w:r>
      <w:r w:rsidRPr="00B538F7">
        <w:rPr>
          <w:rFonts w:ascii="SimSun" w:eastAsia="SimSun" w:hAnsi="SimSun" w:hint="eastAsia"/>
        </w:rPr>
        <w:t>时间，秋招由于外企投的太晚，基本上被放弃了。</w:t>
      </w:r>
    </w:p>
    <w:p w14:paraId="5160419F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我的投递面试记录</w:t>
      </w:r>
    </w:p>
    <w:p w14:paraId="74C249D9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>
        <w:rPr>
          <w:rFonts w:ascii="SimSun" w:eastAsia="SimSun" w:hAnsi="SimSun" w:hint="eastAsia"/>
          <w:b/>
          <w:sz w:val="28"/>
        </w:rPr>
        <w:lastRenderedPageBreak/>
        <w:t>关于</w:t>
      </w:r>
      <w:r w:rsidRPr="00B538F7">
        <w:rPr>
          <w:rFonts w:ascii="SimSun" w:eastAsia="SimSun" w:hAnsi="SimSun" w:hint="eastAsia"/>
          <w:b/>
          <w:sz w:val="28"/>
        </w:rPr>
        <w:t>实习</w:t>
      </w:r>
      <w:r w:rsidRPr="00B538F7">
        <w:rPr>
          <w:rFonts w:ascii="SimSun" w:eastAsia="SimSun" w:hAnsi="SimSun"/>
          <w:b/>
          <w:sz w:val="28"/>
        </w:rPr>
        <w:t>:</w:t>
      </w:r>
    </w:p>
    <w:p w14:paraId="5C9808E9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3.7 微软 &gt;&gt;&gt; 4.4(一二三面) &gt;&gt;&gt; 当天通知通过面试 &gt;&gt;&gt; 背调大概3个周 3.12 腾讯提前批正式 &gt;&gt;&gt; 3.21 wxg客户端一面(随后挂) &gt;&gt;&gt; 3.29 pcg客户</w:t>
      </w:r>
    </w:p>
    <w:p w14:paraId="4F9AAEE1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端</w:t>
      </w:r>
      <w:r w:rsidRPr="00B538F7">
        <w:rPr>
          <w:rFonts w:ascii="SimSun" w:eastAsia="SimSun" w:hAnsi="SimSun"/>
        </w:rPr>
        <w:t>(自我介绍后得知客户端婉拒) &gt;&gt;&gt; 3.29被后台捞起未面试</w:t>
      </w:r>
    </w:p>
    <w:p w14:paraId="7C33DE94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4.5 腾讯正式批笔试 &gt;&gt;&gt; 4.16TEG捞起 &gt;&gt;&gt; 4.17 TEG后台一面 &gt;&gt;&gt; (4.22变 成复试但没有面) &gt;&gt;&gt; 5.5复试(当晚变HR面试) &gt;&gt;&gt; 5.6HR面试(当晚已完 成) &gt;&gt;&gt; 5.7下午offer</w:t>
      </w:r>
    </w:p>
    <w:p w14:paraId="6CEEC2BB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3.18 亚</w:t>
      </w:r>
      <w:r w:rsidRPr="00B538F7">
        <w:rPr>
          <w:rFonts w:ascii="Heiti SC" w:eastAsia="Heiti SC" w:hAnsi="Heiti SC" w:cs="Heiti SC"/>
        </w:rPr>
        <w:t>⻢</w:t>
      </w:r>
      <w:r w:rsidRPr="00B538F7">
        <w:rPr>
          <w:rFonts w:ascii="SimSun" w:eastAsia="SimSun" w:hAnsi="SimSun" w:hint="eastAsia"/>
        </w:rPr>
        <w:t>逊内推</w:t>
      </w:r>
      <w:r w:rsidRPr="00B538F7">
        <w:rPr>
          <w:rFonts w:ascii="SimSun" w:eastAsia="SimSun" w:hAnsi="SimSun"/>
        </w:rPr>
        <w:t>(需要准备英文自我介绍) &gt;&gt;&gt; 4.18 一二面 &gt;&gt;&gt; 4.22 口头 offer &gt;&gt;&gt; 4.24 offer</w:t>
      </w:r>
    </w:p>
    <w:p w14:paraId="1EB18096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3.23 华为官网投递 &gt;&gt;&gt; 4.3笔试 &gt;&gt;&gt; 4.11 北京酒店现场面试(一轮业务面试 + 一轮综合面试) &gt;&gt;&gt; 4.28 offer签约会</w:t>
      </w:r>
    </w:p>
    <w:p w14:paraId="1A9ECFB0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3.25 阿里菜</w:t>
      </w:r>
      <w:r w:rsidRPr="00B538F7">
        <w:rPr>
          <w:rFonts w:ascii="Heiti SC" w:eastAsia="Heiti SC" w:hAnsi="Heiti SC" w:cs="Heiti SC"/>
        </w:rPr>
        <w:t>⻦</w:t>
      </w:r>
      <w:r w:rsidRPr="00B538F7">
        <w:rPr>
          <w:rFonts w:ascii="SimSun" w:eastAsia="SimSun" w:hAnsi="SimSun" w:hint="eastAsia"/>
        </w:rPr>
        <w:t>内推</w:t>
      </w:r>
      <w:r w:rsidRPr="00B538F7">
        <w:rPr>
          <w:rFonts w:ascii="SimSun" w:eastAsia="SimSun" w:hAnsi="SimSun"/>
        </w:rPr>
        <w:t xml:space="preserve"> &gt;&gt;&gt; 4.2电话一面 &gt;&gt;&gt; 4.16日电话二面(现场预面试)&gt;&gt;&gt; 4.19日现场三面+四面+HR面 &gt;&gt;&gt; 4.26 录用意向</w:t>
      </w:r>
    </w:p>
    <w:p w14:paraId="59925A91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3.25 头条Data内推 &gt;&gt;&gt; 3.31重新内推 &gt;&gt;&gt; 4.14 笔试 &gt;&gt;&gt; 4.20一二三面 &gt;&gt;&gt; 5.19 HR(电话offer，真的等到最后一天，面试一般可以试试拿腾讯的offer催 催hr，同期面试的一个同学用腾讯offer催了下立</w:t>
      </w:r>
      <w:r w:rsidRPr="00B538F7">
        <w:rPr>
          <w:rFonts w:ascii="Heiti SC" w:eastAsia="Heiti SC" w:hAnsi="Heiti SC" w:cs="Heiti SC"/>
        </w:rPr>
        <w:t>⻢</w:t>
      </w:r>
      <w:r w:rsidRPr="00B538F7">
        <w:rPr>
          <w:rFonts w:ascii="SimSun" w:eastAsia="SimSun" w:hAnsi="SimSun" w:hint="eastAsia"/>
        </w:rPr>
        <w:t>给</w:t>
      </w:r>
      <w:r w:rsidRPr="00B538F7">
        <w:rPr>
          <w:rFonts w:ascii="SimSun" w:eastAsia="SimSun" w:hAnsi="SimSun"/>
        </w:rPr>
        <w:t>offer)</w:t>
      </w:r>
    </w:p>
    <w:p w14:paraId="5EA95F64" w14:textId="77777777" w:rsid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其他招行信用卡、网易游戏、快手、美团等，大部分拿到</w:t>
      </w:r>
      <w:r w:rsidRPr="00B538F7">
        <w:rPr>
          <w:rFonts w:ascii="SimSun" w:eastAsia="SimSun" w:hAnsi="SimSun"/>
        </w:rPr>
        <w:t>offer，简历投递一定 要早</w:t>
      </w:r>
    </w:p>
    <w:p w14:paraId="22BD5CB1" w14:textId="77777777" w:rsidR="00B538F7" w:rsidRPr="00B538F7" w:rsidRDefault="00B538F7" w:rsidP="00B538F7">
      <w:pPr>
        <w:rPr>
          <w:rFonts w:ascii="SimSun" w:eastAsia="SimSun" w:hAnsi="SimSun"/>
        </w:rPr>
      </w:pPr>
    </w:p>
    <w:p w14:paraId="5599B237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 w:rsidRPr="00B538F7">
        <w:rPr>
          <w:rFonts w:ascii="SimSun" w:eastAsia="SimSun" w:hAnsi="SimSun" w:hint="eastAsia"/>
          <w:b/>
          <w:sz w:val="28"/>
        </w:rPr>
        <w:t>关于秋招</w:t>
      </w:r>
      <w:r w:rsidRPr="00B538F7">
        <w:rPr>
          <w:rFonts w:ascii="SimSun" w:eastAsia="SimSun" w:hAnsi="SimSun"/>
          <w:b/>
          <w:sz w:val="28"/>
        </w:rPr>
        <w:t>:</w:t>
      </w:r>
    </w:p>
    <w:p w14:paraId="0456BF80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腾讯成都客户端开发(提前批):0720投递、0726一面、0802二面、0812三 面、0815四面(当晚挂，后分析主要原因是客户端没有深入复习)</w:t>
      </w:r>
    </w:p>
    <w:p w14:paraId="0EFD4AF9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腾讯</w:t>
      </w:r>
      <w:r w:rsidRPr="00B538F7">
        <w:rPr>
          <w:rFonts w:ascii="SimSun" w:eastAsia="SimSun" w:hAnsi="SimSun"/>
        </w:rPr>
        <w:t>IEG(正式):0906投递、0910一面、0912二面、0912晚HRmain、 0929正式offer</w:t>
      </w:r>
    </w:p>
    <w:p w14:paraId="2631F226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高德地图</w:t>
      </w:r>
      <w:r w:rsidRPr="00B538F7">
        <w:rPr>
          <w:rFonts w:ascii="SimSun" w:eastAsia="SimSun" w:hAnsi="SimSun"/>
        </w:rPr>
        <w:t xml:space="preserve"> 0926boss直聘、1009一二三面、1010HR面 美团京东:9月开始结束;滴滴华为:10月统一大型现场面试 字节广告:10月底投递面试offer，基本很快;</w:t>
      </w:r>
    </w:p>
    <w:p w14:paraId="65235E6A" w14:textId="77777777" w:rsid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可以参考我的时间，基本互联网节奏就是这个时间，不用着急，面试会持续很</w:t>
      </w:r>
      <w:r w:rsidRPr="00B538F7">
        <w:rPr>
          <w:rFonts w:ascii="Heiti SC" w:eastAsia="Heiti SC" w:hAnsi="Heiti SC" w:cs="Heiti SC"/>
        </w:rPr>
        <w:t>⻓</w:t>
      </w:r>
      <w:r w:rsidRPr="00B538F7">
        <w:rPr>
          <w:rFonts w:ascii="SimSun" w:eastAsia="SimSun" w:hAnsi="SimSun" w:hint="eastAsia"/>
        </w:rPr>
        <w:t>时</w:t>
      </w:r>
      <w:r w:rsidRPr="00B538F7">
        <w:rPr>
          <w:rFonts w:ascii="SimSun" w:eastAsia="SimSun" w:hAnsi="SimSun"/>
        </w:rPr>
        <w:t xml:space="preserve"> 间，但是投递越早越好，到后期求职高峰期HR忙不过来。</w:t>
      </w:r>
    </w:p>
    <w:p w14:paraId="18E9F4B5" w14:textId="77777777" w:rsidR="00B538F7" w:rsidRPr="00B538F7" w:rsidRDefault="00B538F7" w:rsidP="00B538F7">
      <w:pPr>
        <w:rPr>
          <w:rFonts w:ascii="SimSun" w:eastAsia="SimSun" w:hAnsi="SimSun"/>
        </w:rPr>
      </w:pPr>
    </w:p>
    <w:p w14:paraId="625D8251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 w:rsidRPr="00B538F7">
        <w:rPr>
          <w:rFonts w:ascii="SimSun" w:eastAsia="SimSun" w:hAnsi="SimSun"/>
          <w:b/>
          <w:sz w:val="28"/>
        </w:rPr>
        <w:t>Part1.准备篇 简历制作</w:t>
      </w:r>
    </w:p>
    <w:p w14:paraId="385D50F7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互联网求职简历保持在</w:t>
      </w:r>
      <w:r w:rsidRPr="00B538F7">
        <w:rPr>
          <w:rFonts w:ascii="SimSun" w:eastAsia="SimSun" w:hAnsi="SimSun" w:hint="eastAsia"/>
          <w:color w:val="FF0000"/>
        </w:rPr>
        <w:t>一</w:t>
      </w:r>
      <w:r w:rsidRPr="00B538F7">
        <w:rPr>
          <w:rFonts w:ascii="Heiti SC" w:eastAsia="Heiti SC" w:hAnsi="Heiti SC" w:cs="Heiti SC"/>
          <w:color w:val="FF0000"/>
        </w:rPr>
        <w:t>⻚</w:t>
      </w:r>
      <w:r w:rsidRPr="00B538F7">
        <w:rPr>
          <w:rFonts w:ascii="SimSun" w:eastAsia="SimSun" w:hAnsi="SimSun" w:hint="eastAsia"/>
        </w:rPr>
        <w:t>最佳，基本上一</w:t>
      </w:r>
      <w:r w:rsidRPr="00B538F7">
        <w:rPr>
          <w:rFonts w:ascii="Heiti SC" w:eastAsia="Heiti SC" w:hAnsi="Heiti SC" w:cs="Heiti SC"/>
        </w:rPr>
        <w:t>⻚</w:t>
      </w:r>
      <w:r w:rsidRPr="00B538F7">
        <w:rPr>
          <w:rFonts w:ascii="SimSun" w:eastAsia="SimSun" w:hAnsi="SimSun" w:hint="eastAsia"/>
        </w:rPr>
        <w:t>已经能够涵盖很多信息了。我的简历</w:t>
      </w:r>
      <w:r w:rsidRPr="00B538F7">
        <w:rPr>
          <w:rFonts w:ascii="SimSun" w:eastAsia="SimSun" w:hAnsi="SimSun"/>
        </w:rPr>
        <w:t xml:space="preserve"> 主要分为四个部分，分别是基本信息、教育背景、实习经历、专业技能、校园经 历，技术简历可以不放照片，主要体现实习经历和专业技能就行，简历很重要，很多面试基本上重点问简历里的内容，尤其是专业技能，我面试基本上一大半的面试 都深入的问了专业技能，熟悉的技能一定要是真的熟悉，不然很容易被问倒(大厂很多需要知道原理，因此需要深入到源码)。</w:t>
      </w:r>
    </w:p>
    <w:p w14:paraId="6EF7F103" w14:textId="77777777" w:rsid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简历投递</w:t>
      </w:r>
      <w:r w:rsidRPr="00B538F7">
        <w:rPr>
          <w:rFonts w:ascii="SimSun" w:eastAsia="SimSun" w:hAnsi="SimSun"/>
        </w:rPr>
        <w:t>:大公司各个部</w:t>
      </w:r>
      <w:r w:rsidRPr="00B538F7">
        <w:rPr>
          <w:rFonts w:ascii="Heiti SC" w:eastAsia="Heiti SC" w:hAnsi="Heiti SC" w:cs="Heiti SC"/>
        </w:rPr>
        <w:t>⻔</w:t>
      </w:r>
      <w:r w:rsidRPr="00B538F7">
        <w:rPr>
          <w:rFonts w:ascii="SimSun" w:eastAsia="SimSun" w:hAnsi="SimSun" w:hint="eastAsia"/>
        </w:rPr>
        <w:t>差距十分大</w:t>
      </w:r>
      <w:r w:rsidRPr="00B538F7">
        <w:rPr>
          <w:rFonts w:ascii="SimSun" w:eastAsia="SimSun" w:hAnsi="SimSun"/>
        </w:rPr>
        <w:t>!一定要谨慎选择自己的部</w:t>
      </w:r>
      <w:r w:rsidRPr="00B538F7">
        <w:rPr>
          <w:rFonts w:ascii="Heiti SC" w:eastAsia="Heiti SC" w:hAnsi="Heiti SC" w:cs="Heiti SC"/>
        </w:rPr>
        <w:t>⻔</w:t>
      </w:r>
      <w:r w:rsidRPr="00B538F7">
        <w:rPr>
          <w:rFonts w:ascii="SimSun" w:eastAsia="SimSun" w:hAnsi="SimSun" w:hint="eastAsia"/>
        </w:rPr>
        <w:t>，投递之前可</w:t>
      </w:r>
      <w:r w:rsidRPr="00B538F7">
        <w:rPr>
          <w:rFonts w:ascii="SimSun" w:eastAsia="SimSun" w:hAnsi="SimSun"/>
        </w:rPr>
        <w:t xml:space="preserve"> 以多调研。</w:t>
      </w:r>
    </w:p>
    <w:p w14:paraId="38E605C3" w14:textId="77777777" w:rsidR="00B538F7" w:rsidRPr="00B538F7" w:rsidRDefault="00B538F7" w:rsidP="00B538F7">
      <w:pPr>
        <w:rPr>
          <w:rFonts w:ascii="SimSun" w:eastAsia="SimSun" w:hAnsi="SimSun"/>
        </w:rPr>
      </w:pPr>
    </w:p>
    <w:p w14:paraId="6B77E57A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 w:rsidRPr="00B538F7">
        <w:rPr>
          <w:rFonts w:ascii="SimSun" w:eastAsia="SimSun" w:hAnsi="SimSun" w:hint="eastAsia"/>
          <w:b/>
          <w:sz w:val="28"/>
        </w:rPr>
        <w:t>面试知识：</w:t>
      </w:r>
    </w:p>
    <w:p w14:paraId="71AB58C7" w14:textId="77777777" w:rsidR="00B538F7" w:rsidRPr="00B538F7" w:rsidRDefault="00B538F7" w:rsidP="00B538F7">
      <w:pPr>
        <w:rPr>
          <w:rFonts w:ascii="SimSun" w:eastAsia="SimSun" w:hAnsi="SimSun"/>
          <w:b/>
          <w:sz w:val="28"/>
        </w:rPr>
      </w:pPr>
      <w:r w:rsidRPr="00B538F7">
        <w:rPr>
          <w:rFonts w:ascii="SimSun" w:eastAsia="SimSun" w:hAnsi="SimSun" w:hint="eastAsia"/>
          <w:b/>
          <w:color w:val="FF0000"/>
          <w:sz w:val="28"/>
        </w:rPr>
        <w:t>后端</w:t>
      </w:r>
      <w:r w:rsidRPr="00B538F7">
        <w:rPr>
          <w:rFonts w:ascii="SimSun" w:eastAsia="SimSun" w:hAnsi="SimSun" w:hint="eastAsia"/>
          <w:b/>
          <w:sz w:val="28"/>
        </w:rPr>
        <w:t>主要有以下几部分</w:t>
      </w:r>
      <w:r w:rsidRPr="00B538F7">
        <w:rPr>
          <w:rFonts w:ascii="SimSun" w:eastAsia="SimSun" w:hAnsi="SimSun"/>
          <w:b/>
          <w:sz w:val="28"/>
        </w:rPr>
        <w:t>:</w:t>
      </w:r>
    </w:p>
    <w:p w14:paraId="5579B404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1. 算法与数据结构:</w:t>
      </w:r>
      <w:r w:rsidRPr="00B538F7">
        <w:rPr>
          <w:rFonts w:ascii="SimSun" w:eastAsia="SimSun" w:hAnsi="SimSun"/>
        </w:rPr>
        <w:t>刷题，持续刷题，因为我是工程型的，刷的题不多，300左 右，所以头条什么的只能拿普通offer，hulu、Airbnb都是笔试挂。每个人刷题 习惯不一样，按自己的习惯来就行，我是先刷本科数据结构，然后按照 LeetCode Tag刷，之后是按照顺序刷一些，基本不怎么刷Hard题。</w:t>
      </w:r>
    </w:p>
    <w:p w14:paraId="38FBE2AF" w14:textId="77777777" w:rsidR="00B538F7" w:rsidRPr="00B538F7" w:rsidRDefault="00B538F7" w:rsidP="00B538F7">
      <w:pPr>
        <w:rPr>
          <w:rFonts w:ascii="SimSun" w:eastAsia="SimSun" w:hAnsi="SimSun"/>
          <w:color w:val="FF0000"/>
        </w:rPr>
      </w:pPr>
      <w:r w:rsidRPr="00B538F7">
        <w:rPr>
          <w:rFonts w:ascii="SimSun" w:eastAsia="SimSun" w:hAnsi="SimSun" w:hint="eastAsia"/>
          <w:color w:val="FF0000"/>
        </w:rPr>
        <w:t>推荐书籍</w:t>
      </w:r>
      <w:r w:rsidRPr="00B538F7">
        <w:rPr>
          <w:rFonts w:ascii="SimSun" w:eastAsia="SimSun" w:hAnsi="SimSun"/>
          <w:color w:val="FF0000"/>
        </w:rPr>
        <w:t>:</w:t>
      </w:r>
    </w:p>
    <w:p w14:paraId="32341643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《剑指offer》，至少3遍以上，牛客上有专题;</w:t>
      </w:r>
    </w:p>
    <w:p w14:paraId="1346D525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《程序员代码面试指南</w:t>
      </w:r>
      <w:r w:rsidRPr="00B538F7">
        <w:rPr>
          <w:rFonts w:ascii="SimSun" w:eastAsia="SimSun" w:hAnsi="SimSun"/>
        </w:rPr>
        <w:t>:IT名企算法与数据结构题目最优解》，我的枕边书， 这个书真的是神书，我们同宿舍三个面试微软的，我在里面基本上找到了大部 分原题!</w:t>
      </w:r>
    </w:p>
    <w:p w14:paraId="1F6BA6E3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《算法设计与分析》，基础书，建议多读几遍。</w:t>
      </w:r>
    </w:p>
    <w:p w14:paraId="7FEE2003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2. 计算机网络:</w:t>
      </w:r>
      <w:r w:rsidRPr="00B538F7">
        <w:rPr>
          <w:rFonts w:ascii="SimSun" w:eastAsia="SimSun" w:hAnsi="SimSun"/>
        </w:rPr>
        <w:t>课本+面经</w:t>
      </w:r>
    </w:p>
    <w:p w14:paraId="6D4F1337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3. 操作系统:</w:t>
      </w:r>
      <w:r w:rsidRPr="00B538F7">
        <w:rPr>
          <w:rFonts w:ascii="SimSun" w:eastAsia="SimSun" w:hAnsi="SimSun"/>
        </w:rPr>
        <w:t>课本+面经，Linux基础</w:t>
      </w:r>
    </w:p>
    <w:p w14:paraId="0DA11633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4. 数据库基础+原理:</w:t>
      </w:r>
      <w:r w:rsidRPr="00B538F7">
        <w:rPr>
          <w:rFonts w:ascii="SimSun" w:eastAsia="SimSun" w:hAnsi="SimSun"/>
        </w:rPr>
        <w:t>主要是关系型数据库+非关系型数据库，推荐 MySQL+Redis、ES，重点知识:数据库查询语句、查询优化，索引原理、事务 等等;</w:t>
      </w:r>
    </w:p>
    <w:p w14:paraId="77DD67AF" w14:textId="77777777" w:rsidR="00B538F7" w:rsidRPr="00B538F7" w:rsidRDefault="00B538F7" w:rsidP="00B538F7">
      <w:pPr>
        <w:rPr>
          <w:rFonts w:ascii="SimSun" w:eastAsia="SimSun" w:hAnsi="SimSun"/>
          <w:color w:val="FF0000"/>
        </w:rPr>
      </w:pPr>
      <w:r w:rsidRPr="00B538F7">
        <w:rPr>
          <w:rFonts w:ascii="SimSun" w:eastAsia="SimSun" w:hAnsi="SimSun" w:hint="eastAsia"/>
          <w:color w:val="FF0000"/>
        </w:rPr>
        <w:t>推荐书籍</w:t>
      </w:r>
      <w:r w:rsidRPr="00B538F7">
        <w:rPr>
          <w:rFonts w:ascii="SimSun" w:eastAsia="SimSun" w:hAnsi="SimSun"/>
          <w:color w:val="FF0000"/>
        </w:rPr>
        <w:t>:</w:t>
      </w:r>
    </w:p>
    <w:p w14:paraId="03DF9785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《高性能</w:t>
      </w:r>
      <w:r w:rsidRPr="00B538F7">
        <w:rPr>
          <w:rFonts w:ascii="SimSun" w:eastAsia="SimSun" w:hAnsi="SimSun"/>
        </w:rPr>
        <w:t>MySQL》，前几章重点看一下，后面时间充足可以看; 《Redis深度历险》，这个书内容很丰富，有源码分析; 《深入理解分布式缓存》</w:t>
      </w:r>
    </w:p>
    <w:p w14:paraId="33C46F02" w14:textId="77777777" w:rsid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5. 语言基础</w:t>
      </w:r>
      <w:r w:rsidRPr="00B538F7">
        <w:rPr>
          <w:rFonts w:ascii="SimSun" w:eastAsia="SimSun" w:hAnsi="SimSun"/>
        </w:rPr>
        <w:t xml:space="preserve">，Java语言特性，面向对象编程，设计模式，并发编程; JDK源码建 议重点看下，尤其是容器和JUC的源码，基本必问，能手写最佳，快手面试遇 到手写ArrayBlockQueue。 </w:t>
      </w:r>
    </w:p>
    <w:p w14:paraId="11E36138" w14:textId="77777777" w:rsidR="00B538F7" w:rsidRPr="00B538F7" w:rsidRDefault="00B538F7" w:rsidP="00B538F7">
      <w:pPr>
        <w:rPr>
          <w:rFonts w:ascii="SimSun" w:eastAsia="SimSun" w:hAnsi="SimSun"/>
          <w:color w:val="FF0000"/>
        </w:rPr>
      </w:pPr>
      <w:r w:rsidRPr="00B538F7">
        <w:rPr>
          <w:rFonts w:ascii="SimSun" w:eastAsia="SimSun" w:hAnsi="SimSun"/>
          <w:color w:val="FF0000"/>
        </w:rPr>
        <w:t>推荐书籍:</w:t>
      </w:r>
    </w:p>
    <w:p w14:paraId="5B154B61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《深入理解</w:t>
      </w:r>
      <w:r w:rsidRPr="00B538F7">
        <w:rPr>
          <w:rFonts w:ascii="SimSun" w:eastAsia="SimSun" w:hAnsi="SimSun"/>
        </w:rPr>
        <w:t>JVM虚拟机》，至少看三遍!建议看第三版，JDK11的垃圾回收等 等知识可以作为亮点;</w:t>
      </w:r>
    </w:p>
    <w:p w14:paraId="5AF99E41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《</w:t>
      </w:r>
      <w:r w:rsidRPr="00B538F7">
        <w:rPr>
          <w:rFonts w:ascii="SimSun" w:eastAsia="SimSun" w:hAnsi="SimSun"/>
        </w:rPr>
        <w:t>Java并发编程的艺术》，并发编程的基础书籍，结合JDK源码一起看;</w:t>
      </w:r>
    </w:p>
    <w:p w14:paraId="35391189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6. 语言框架，Java系包含Spring、SpringMVC、ORM框架等:</w:t>
      </w:r>
      <w:r w:rsidRPr="00B538F7">
        <w:rPr>
          <w:rFonts w:ascii="SimSun" w:eastAsia="SimSun" w:hAnsi="SimSun"/>
        </w:rPr>
        <w:t xml:space="preserve"> 阿里面试必问源</w:t>
      </w:r>
    </w:p>
    <w:p w14:paraId="69627A27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码，推荐看</w:t>
      </w:r>
      <w:r w:rsidRPr="00B538F7">
        <w:rPr>
          <w:rFonts w:ascii="SimSun" w:eastAsia="SimSun" w:hAnsi="SimSun"/>
        </w:rPr>
        <w:t>SpringMVC的，Spring源码太复杂，系统准备性价比不高。</w:t>
      </w:r>
    </w:p>
    <w:p w14:paraId="01F50BA7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  <w:b/>
        </w:rPr>
        <w:t>7. 分布式与中间件、网络编程:</w:t>
      </w:r>
      <w:r w:rsidRPr="00B538F7">
        <w:rPr>
          <w:rFonts w:ascii="SimSun" w:eastAsia="SimSun" w:hAnsi="SimSun"/>
        </w:rPr>
        <w:t>面试阿里必问，基本都要深入源码，可以自己挑 一个中间件重点研究，消息中间件(RocketMQ、Kafka)、RPC中间件 (Dubbo)、ZooKeeper... 一些重点:分布式一致性(CAP、BASE、一致性Hash)、负载均衡与 Nginx、分布式缓存、分布式锁、分布式ID、分布式Session、分布式事务</w:t>
      </w:r>
    </w:p>
    <w:p w14:paraId="30CCC535" w14:textId="77777777" w:rsidR="00B538F7" w:rsidRPr="00B538F7" w:rsidRDefault="00B538F7" w:rsidP="00B538F7">
      <w:pPr>
        <w:rPr>
          <w:rFonts w:ascii="SimSun" w:eastAsia="SimSun" w:hAnsi="SimSun"/>
          <w:color w:val="FF0000"/>
        </w:rPr>
      </w:pPr>
      <w:r w:rsidRPr="00B538F7">
        <w:rPr>
          <w:rFonts w:ascii="SimSun" w:eastAsia="SimSun" w:hAnsi="SimSun" w:hint="eastAsia"/>
          <w:color w:val="FF0000"/>
        </w:rPr>
        <w:t>推荐书籍</w:t>
      </w:r>
      <w:r w:rsidRPr="00B538F7">
        <w:rPr>
          <w:rFonts w:ascii="SimSun" w:eastAsia="SimSun" w:hAnsi="SimSun"/>
          <w:color w:val="FF0000"/>
        </w:rPr>
        <w:t>:</w:t>
      </w:r>
    </w:p>
    <w:p w14:paraId="3AB65D4B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 xml:space="preserve"> 《大型网站与Java中间件实践》 《大规模分布式存储系统系统》，这个书为我拿了两个重量级offer真的帮助太</w:t>
      </w:r>
    </w:p>
    <w:p w14:paraId="0125EB54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大了。</w:t>
      </w:r>
    </w:p>
    <w:p w14:paraId="26C1AA44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 w:hint="eastAsia"/>
        </w:rPr>
        <w:t>《大型网站技术架构</w:t>
      </w:r>
      <w:r w:rsidRPr="00B538F7">
        <w:rPr>
          <w:rFonts w:ascii="SimSun" w:eastAsia="SimSun" w:hAnsi="SimSun"/>
        </w:rPr>
        <w:t xml:space="preserve"> 核心原理与案例分析》 《分布式服务框架原理与实践》 《从Paxos到Zookeeper:分布式一致性原理与实践》 《Netty权威指南》</w:t>
      </w:r>
    </w:p>
    <w:p w14:paraId="6EADC7BF" w14:textId="77777777" w:rsid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Part2.面试篇 投递简历后，一般面试都会有HR约时间，阿里有的部</w:t>
      </w:r>
      <w:r w:rsidRPr="00B538F7">
        <w:rPr>
          <w:rFonts w:ascii="Heiti SC" w:eastAsia="Heiti SC" w:hAnsi="Heiti SC" w:cs="Heiti SC"/>
        </w:rPr>
        <w:t>⻔</w:t>
      </w:r>
      <w:r w:rsidRPr="00B538F7">
        <w:rPr>
          <w:rFonts w:ascii="SimSun" w:eastAsia="SimSun" w:hAnsi="SimSun" w:hint="eastAsia"/>
        </w:rPr>
        <w:t>例外，随时打电话，可能半夜</w:t>
      </w:r>
      <w:r w:rsidRPr="00B538F7">
        <w:rPr>
          <w:rFonts w:ascii="SimSun" w:eastAsia="SimSun" w:hAnsi="SimSun"/>
        </w:rPr>
        <w:t xml:space="preserve">10点~ </w:t>
      </w:r>
    </w:p>
    <w:p w14:paraId="1BD4D5F3" w14:textId="77777777" w:rsidR="00B538F7" w:rsidRDefault="00B538F7" w:rsidP="00B538F7">
      <w:pPr>
        <w:rPr>
          <w:rFonts w:ascii="SimSun" w:eastAsia="SimSun" w:hAnsi="SimSun"/>
        </w:rPr>
      </w:pPr>
    </w:p>
    <w:p w14:paraId="4F208832" w14:textId="77777777" w:rsidR="00B538F7" w:rsidRPr="00B538F7" w:rsidRDefault="00B538F7" w:rsidP="00B538F7">
      <w:pPr>
        <w:rPr>
          <w:rFonts w:ascii="SimSun" w:eastAsia="SimSun" w:hAnsi="SimSun"/>
          <w:b/>
        </w:rPr>
      </w:pPr>
      <w:r w:rsidRPr="00B538F7">
        <w:rPr>
          <w:rFonts w:ascii="SimSun" w:eastAsia="SimSun" w:hAnsi="SimSun"/>
          <w:b/>
        </w:rPr>
        <w:t>面试每个人技巧不一样，这里我就说几点我的心得:</w:t>
      </w:r>
    </w:p>
    <w:p w14:paraId="2E15B37E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 xml:space="preserve">       </w:t>
      </w:r>
    </w:p>
    <w:p w14:paraId="1193ADA3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1. 提前了解面试岗位，有目的准备: 如果是内推，可以面试前提前了解面试部</w:t>
      </w:r>
      <w:r w:rsidRPr="00B538F7">
        <w:rPr>
          <w:rFonts w:ascii="Heiti SC" w:eastAsia="Heiti SC" w:hAnsi="Heiti SC" w:cs="Heiti SC"/>
        </w:rPr>
        <w:t>⻔</w:t>
      </w:r>
      <w:r w:rsidRPr="00B538F7">
        <w:rPr>
          <w:rFonts w:ascii="SimSun" w:eastAsia="SimSun" w:hAnsi="SimSun" w:hint="eastAsia"/>
        </w:rPr>
        <w:t>，最好了解部</w:t>
      </w:r>
      <w:r w:rsidRPr="00B538F7">
        <w:rPr>
          <w:rFonts w:ascii="Heiti SC" w:eastAsia="Heiti SC" w:hAnsi="Heiti SC" w:cs="Heiti SC"/>
        </w:rPr>
        <w:t>⻔</w:t>
      </w:r>
      <w:r w:rsidRPr="00B538F7">
        <w:rPr>
          <w:rFonts w:ascii="SimSun" w:eastAsia="SimSun" w:hAnsi="SimSun" w:hint="eastAsia"/>
        </w:rPr>
        <w:t>大概技术栈之类</w:t>
      </w:r>
      <w:r w:rsidRPr="00B538F7">
        <w:rPr>
          <w:rFonts w:ascii="SimSun" w:eastAsia="SimSun" w:hAnsi="SimSun"/>
        </w:rPr>
        <w:t xml:space="preserve"> 的，有目的的准备效果会更好，例如我面试美团的时候面试方向是分布式存储 开发，这方面很多知识都看了下，所以面试效果很好。</w:t>
      </w:r>
    </w:p>
    <w:p w14:paraId="6978F6EB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2. 多思考，挖掘项目难点，多总结: 所有的互联网面试均会问到项目难点，很多项目可能大部分都是CRUD，或者 项目做完之后就觉得很简单了，我觉得核心的原因是没有总结，没做项目之后 一定要总结。自己在项目中担任什么</w:t>
      </w:r>
      <w:r w:rsidRPr="00B538F7">
        <w:rPr>
          <w:rFonts w:ascii="PMingLiU" w:eastAsia="PMingLiU" w:hAnsi="PMingLiU" w:cs="PMingLiU"/>
        </w:rPr>
        <w:t>⻆</w:t>
      </w:r>
      <w:r w:rsidRPr="00B538F7">
        <w:rPr>
          <w:rFonts w:ascii="SimSun" w:eastAsia="SimSun" w:hAnsi="SimSun" w:hint="eastAsia"/>
        </w:rPr>
        <w:t>色，解决了什么痛点，项目有哪些难</w:t>
      </w:r>
      <w:r w:rsidRPr="00B538F7">
        <w:rPr>
          <w:rFonts w:ascii="SimSun" w:eastAsia="SimSun" w:hAnsi="SimSun"/>
        </w:rPr>
        <w:t xml:space="preserve"> 点，怎么解决难点这些，以及可以优化的地方，优化方案等等，可以不一定实 现，但是一定要知道怎么去解决。一个项目只要想好这几个点，基本能面对大 多数面试官了。反倒没有想清楚难点，优化思路之类的，再多的项目经验也是 白搭，所以这个一定要重点注意。我第一份面试经历就是微信</w:t>
      </w:r>
      <w:r w:rsidRPr="00B538F7">
        <w:rPr>
          <w:rFonts w:ascii="SimSun" w:eastAsia="SimSun" w:hAnsi="SimSun" w:hint="eastAsia"/>
        </w:rPr>
        <w:t>，面试了一个半</w:t>
      </w:r>
      <w:r w:rsidRPr="00B538F7">
        <w:rPr>
          <w:rFonts w:ascii="SimSun" w:eastAsia="SimSun" w:hAnsi="SimSun"/>
        </w:rPr>
        <w:t xml:space="preserve"> 小时，我说了特别多的项目，也有难点，但是思路不清楚，优化没有思考，很 快就被pass了。当时真的特别沮丧，连续一个周晚上失眠，失眠的时候就在回 忆当时的项目，总结了之前的项目，总结难点，总结各种优化点，在后面微软 面试和阿里面试里，同一个项目，都受到面试官的认可。</w:t>
      </w:r>
    </w:p>
    <w:p w14:paraId="60A571C2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3. 引导式面试: 面试肯定会遇到不会的地方，这个时候直接说不会，虽然不一定会直接挂，但是对整个面试肯定会有影响，这个时候就可以把面试官引导到自己熟悉的相关 技术上，一般绝大多数面试官均会让继续讲(遇到很一般的面试官就算了)， 建议可以各个方面知识都研究一个，研究深入点即可，例如缓存Redis，消息队 列Kafka等。另外还有一点，去理解面试官想要问的东</w:t>
      </w:r>
      <w:r w:rsidRPr="00B538F7">
        <w:rPr>
          <w:rFonts w:ascii="Heiti SC" w:eastAsia="Heiti SC" w:hAnsi="Heiti SC" w:cs="Heiti SC"/>
        </w:rPr>
        <w:t>⻄</w:t>
      </w:r>
      <w:r w:rsidRPr="00B538F7">
        <w:rPr>
          <w:rFonts w:ascii="SimSun" w:eastAsia="SimSun" w:hAnsi="SimSun" w:hint="eastAsia"/>
        </w:rPr>
        <w:t>，主动去说，不一定要</w:t>
      </w:r>
      <w:r w:rsidRPr="00B538F7">
        <w:rPr>
          <w:rFonts w:ascii="SimSun" w:eastAsia="SimSun" w:hAnsi="SimSun"/>
        </w:rPr>
        <w:t xml:space="preserve"> 等到面试官问透，而且很多面试官表述问题不清楚，这时候一定要问清楚面试 官想问的是不是你要回答的，答非所问也十分不可取。</w:t>
      </w:r>
    </w:p>
    <w:p w14:paraId="4609F7E4" w14:textId="77777777" w:rsidR="00B538F7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4. 每次面试必总结: 面试真的是学习技术最快的过程，很多时候自己学的，不一定学透了，经过面 试官的一顿灵魂拷问后会发现自己什么都不会，面试完总结这些知识，然后多 面试几次后面就很容易了。</w:t>
      </w:r>
    </w:p>
    <w:p w14:paraId="0777CC8F" w14:textId="77777777" w:rsidR="00A43F52" w:rsidRPr="00B538F7" w:rsidRDefault="00B538F7" w:rsidP="00B538F7">
      <w:pPr>
        <w:rPr>
          <w:rFonts w:ascii="SimSun" w:eastAsia="SimSun" w:hAnsi="SimSun"/>
        </w:rPr>
      </w:pPr>
      <w:r w:rsidRPr="00B538F7">
        <w:rPr>
          <w:rFonts w:ascii="SimSun" w:eastAsia="SimSun" w:hAnsi="SimSun"/>
        </w:rPr>
        <w:t>5. 自信: 很多时候会被面试官问到怀疑人生，也可能会经历压力面，面试问的越难，反 倒可能说明面试官对你很认可，需要问些更深入的问题提高评级。腾讯和猿辅 导最后一面都是觉得特别良好，问的所有问题都答上来了，但是最后这两个都 挂了。不论面试官问的问题是已经准备了很久的，烂熟于心，还是从未接触， 都要自信，从容面对，也千万不要应为简单问题而放松，简单问题也可以回答 不一样，例如Java GC可以降到JDK11最新回收算法，这样肯定比书上看的 CMS、G1有亮点的多，面试官也会觉得你热爱技术。</w:t>
      </w:r>
    </w:p>
    <w:p w14:paraId="19EF3E8D" w14:textId="77777777" w:rsidR="00A43F52" w:rsidRDefault="00A43F52">
      <w:pPr>
        <w:rPr>
          <w:rFonts w:ascii="SimSun" w:eastAsia="SimSun" w:hAnsi="SimSun"/>
        </w:rPr>
      </w:pPr>
    </w:p>
    <w:p w14:paraId="0A3F6E55" w14:textId="77777777" w:rsidR="00A43F52" w:rsidRPr="00A43F52" w:rsidRDefault="00A43F52" w:rsidP="00A43F52">
      <w:pPr>
        <w:rPr>
          <w:rFonts w:ascii="SimSun" w:eastAsia="SimSun" w:hAnsi="SimSun"/>
          <w:b/>
        </w:rPr>
      </w:pPr>
      <w:r w:rsidRPr="00A43F52">
        <w:rPr>
          <w:rFonts w:ascii="SimSun" w:eastAsia="SimSun" w:hAnsi="SimSun"/>
          <w:b/>
        </w:rPr>
        <w:t>Q:请问学长技术栈主要是什么，在面不同公司的时候，如果是和自己的技术栈不同，像主要技术栈是java的面C++，面试体验是什么样的呢。</w:t>
      </w:r>
    </w:p>
    <w:p w14:paraId="3E7874D1" w14:textId="77777777" w:rsidR="00A43F52" w:rsidRPr="00A43F52" w:rsidRDefault="00A43F52" w:rsidP="00A43F52">
      <w:pPr>
        <w:rPr>
          <w:rFonts w:ascii="SimSun" w:eastAsia="SimSun" w:hAnsi="SimSun"/>
        </w:rPr>
      </w:pPr>
      <w:r w:rsidRPr="00A43F52">
        <w:rPr>
          <w:rFonts w:ascii="SimSun" w:eastAsia="SimSun" w:hAnsi="SimSun"/>
        </w:rPr>
        <w:t>A:我的技术栈主要是Java和PHP后台开发，校招不是特别care技术栈，阿里可能比较关注Java相关的技术，</w:t>
      </w:r>
    </w:p>
    <w:p w14:paraId="2E2649C6" w14:textId="77777777" w:rsidR="00A43F52" w:rsidRPr="00A43F52" w:rsidRDefault="00A43F52" w:rsidP="00A43F52">
      <w:pPr>
        <w:rPr>
          <w:rFonts w:ascii="SimSun" w:eastAsia="SimSun" w:hAnsi="SimSun"/>
        </w:rPr>
      </w:pPr>
      <w:r w:rsidRPr="00A43F52">
        <w:rPr>
          <w:rFonts w:ascii="SimSun" w:eastAsia="SimSun" w:hAnsi="SimSun"/>
        </w:rPr>
        <w:t>其他厂对技术栈没有强制要求，腾讯主要C++，面试如果不是C++语言，就会重点问计算机网络、算法、操作系统等基础知识，因此不需要因为语言纠结，选择一门语言，弄通各种原理实现就很好了。</w:t>
      </w:r>
    </w:p>
    <w:p w14:paraId="0DE8EE39" w14:textId="77777777" w:rsidR="00A43F52" w:rsidRPr="00A43F52" w:rsidRDefault="00A43F52" w:rsidP="00A43F52">
      <w:pPr>
        <w:rPr>
          <w:rFonts w:ascii="SimSun" w:eastAsia="SimSun" w:hAnsi="SimSun"/>
        </w:rPr>
      </w:pPr>
    </w:p>
    <w:p w14:paraId="3C07CA83" w14:textId="77777777" w:rsidR="00A43F52" w:rsidRPr="00A43F52" w:rsidRDefault="00A43F52" w:rsidP="00A43F52">
      <w:pPr>
        <w:rPr>
          <w:rFonts w:ascii="SimSun" w:eastAsia="SimSun" w:hAnsi="SimSun"/>
          <w:b/>
        </w:rPr>
      </w:pPr>
      <w:r w:rsidRPr="00A43F52">
        <w:rPr>
          <w:rFonts w:ascii="SimSun" w:eastAsia="SimSun" w:hAnsi="SimSun"/>
          <w:b/>
        </w:rPr>
        <w:t>Q:开发也有许多方向，比如在美团的基础架构开发，阿里云平台也有一些偏基础的，阿里妈妈，抖音这些推荐类的后台可能就是做一个和具体算法的连接整合，不同业务构造不用流程。还有许多流计算，大数据之类的，考虑到互联网第一份工作的成长性，我们选哪些比较好。</w:t>
      </w:r>
    </w:p>
    <w:p w14:paraId="11F0DA36" w14:textId="77777777" w:rsidR="00A43F52" w:rsidRPr="00A43F52" w:rsidRDefault="00A43F52" w:rsidP="00A43F52">
      <w:pPr>
        <w:rPr>
          <w:rFonts w:ascii="SimSun" w:eastAsia="SimSun" w:hAnsi="SimSun"/>
        </w:rPr>
      </w:pPr>
      <w:r w:rsidRPr="00A43F52">
        <w:rPr>
          <w:rFonts w:ascii="SimSun" w:eastAsia="SimSun" w:hAnsi="SimSun"/>
        </w:rPr>
        <w:t>A:互联网的方向很多，就单纯做后台开发也有很多细分方向。第一份工作可以不用太纠结，重点看自己更喜欢什么，另外优先选大厂就行。做基础架构，技术要求高，当然也有机会接触各种源码，挑战大，但是因为大厂架构都比较稳定，因此很多开发主要工作在答疑上面（可能沦为客服），所以很难拿绩效，所以年终大家懂得~做业务开发，尤其是新业务，需求很多，因此会写很多代码，但是可能后面如果不注意自我提升就沦为CRUD工程师了，相应的容易拿绩效，不容易背C。就我个人的想法：大厂中间件&gt; 大厂核心业务 &gt;  中厂基础架构 &gt; 中厂核心业务 &gt; 大厂边缘业务（当然我个人比较推崇做基础架构的工作，所以仅供参考）</w:t>
      </w:r>
    </w:p>
    <w:p w14:paraId="5FEFFC31" w14:textId="77777777" w:rsidR="00A43F52" w:rsidRPr="00A43F52" w:rsidRDefault="00A43F52" w:rsidP="00A43F52">
      <w:pPr>
        <w:rPr>
          <w:rFonts w:ascii="SimSun" w:eastAsia="SimSun" w:hAnsi="SimSun"/>
        </w:rPr>
      </w:pPr>
      <w:r w:rsidRPr="00A43F52">
        <w:rPr>
          <w:rFonts w:ascii="SimSun" w:eastAsia="SimSun" w:hAnsi="SimSun"/>
        </w:rPr>
        <w:t>另外：我研究生期间主要是大数据方向，但是就我在阿里实习经历，大数据是个后台开发都要懂，所以我个人认为单纯去大数据部门没有核心业务部门好，核心业务部门都有很多的大数据需要，这时候一般都是后台的人去弄。</w:t>
      </w:r>
    </w:p>
    <w:p w14:paraId="14AAD4F2" w14:textId="77777777" w:rsidR="00A43F52" w:rsidRPr="00A43F52" w:rsidRDefault="00A43F52" w:rsidP="00A43F52">
      <w:pPr>
        <w:rPr>
          <w:rFonts w:ascii="SimSun" w:eastAsia="SimSun" w:hAnsi="SimSun"/>
        </w:rPr>
      </w:pPr>
    </w:p>
    <w:p w14:paraId="78B80607" w14:textId="77777777" w:rsidR="00A43F52" w:rsidRPr="00A43F52" w:rsidRDefault="00A43F52" w:rsidP="00A43F52">
      <w:pPr>
        <w:rPr>
          <w:rFonts w:ascii="SimSun" w:eastAsia="SimSun" w:hAnsi="SimSun"/>
          <w:b/>
        </w:rPr>
      </w:pPr>
      <w:r w:rsidRPr="00A43F52">
        <w:rPr>
          <w:rFonts w:ascii="SimSun" w:eastAsia="SimSun" w:hAnsi="SimSun"/>
          <w:b/>
        </w:rPr>
        <w:t>Q:请问学长，如果面试后端，却没有实习经历或者比较有实力的项目怎么办？</w:t>
      </w:r>
    </w:p>
    <w:p w14:paraId="46CC2AA3" w14:textId="77777777" w:rsidR="00A43F52" w:rsidRPr="00A43F52" w:rsidRDefault="00A43F52" w:rsidP="00A43F52">
      <w:pPr>
        <w:rPr>
          <w:rFonts w:ascii="SimSun" w:eastAsia="SimSun" w:hAnsi="SimSun"/>
          <w:b/>
        </w:rPr>
      </w:pPr>
      <w:r w:rsidRPr="00A43F52">
        <w:rPr>
          <w:rFonts w:ascii="SimSun" w:eastAsia="SimSun" w:hAnsi="SimSun"/>
          <w:b/>
        </w:rPr>
        <w:t>因为面试会问到后端开发经验。</w:t>
      </w:r>
    </w:p>
    <w:p w14:paraId="218C7EDE" w14:textId="77777777" w:rsidR="00A43F52" w:rsidRPr="00A43F52" w:rsidRDefault="00A43F52" w:rsidP="00A43F52">
      <w:pPr>
        <w:rPr>
          <w:rFonts w:ascii="SimSun" w:eastAsia="SimSun" w:hAnsi="SimSun"/>
        </w:rPr>
      </w:pPr>
      <w:r w:rsidRPr="00A43F52">
        <w:rPr>
          <w:rFonts w:ascii="SimSun" w:eastAsia="SimSun" w:hAnsi="SimSun"/>
        </w:rPr>
        <w:t>A:按我实习的同事说法，校招重要还是考察学生基础，就校招生的项目经验在面试官眼里基本区别不大，所以主要还是准备基础，还有算法题，重点考察学生的学习能力。当然有项目经验也会加分，可以结合github研究一些源码，自己照着写一写，例如写个最简单的Tomcat，这种项目经验面试官眼里绝对比一般的实习经验加分很多。</w:t>
      </w:r>
    </w:p>
    <w:sectPr w:rsidR="00A43F52" w:rsidRPr="00A43F52" w:rsidSect="00515E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">
    <w:charset w:val="86"/>
    <w:family w:val="swiss"/>
    <w:pitch w:val="variable"/>
    <w:sig w:usb0="8000002F" w:usb1="080E004A" w:usb2="00000010" w:usb3="00000000" w:csb0="003E0000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52"/>
    <w:rsid w:val="00515EDD"/>
    <w:rsid w:val="009E687D"/>
    <w:rsid w:val="00A43F52"/>
    <w:rsid w:val="00A971FB"/>
    <w:rsid w:val="00B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B3E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777</Words>
  <Characters>4430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775946440@qq.com</dc:creator>
  <cp:keywords/>
  <dc:description/>
  <cp:lastModifiedBy>775946440@qq.com</cp:lastModifiedBy>
  <cp:revision>2</cp:revision>
  <dcterms:created xsi:type="dcterms:W3CDTF">2020-03-16T08:06:00Z</dcterms:created>
  <dcterms:modified xsi:type="dcterms:W3CDTF">2020-03-16T08:45:00Z</dcterms:modified>
</cp:coreProperties>
</file>