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BEE37">
      <w:pPr>
        <w:pStyle w:val="2"/>
        <w:keepNext w:val="0"/>
        <w:keepLines w:val="0"/>
        <w:widowControl/>
        <w:suppressLineNumbers w:val="0"/>
      </w:pPr>
      <w:r>
        <w:t>AI投标文件编制辅助系统</w:t>
      </w:r>
    </w:p>
    <w:p w14:paraId="2821EE64">
      <w:pPr>
        <w:pStyle w:val="3"/>
        <w:keepNext w:val="0"/>
        <w:keepLines w:val="0"/>
        <w:widowControl/>
        <w:suppressLineNumbers w:val="0"/>
      </w:pPr>
      <w:r>
        <w:t>调研报告与可行性建议（完整版）</w:t>
      </w:r>
    </w:p>
    <w:p w14:paraId="5474CCC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07643">
      <w:pPr>
        <w:pStyle w:val="2"/>
        <w:keepNext w:val="0"/>
        <w:keepLines w:val="0"/>
        <w:widowControl/>
        <w:suppressLineNumbers w:val="0"/>
      </w:pPr>
      <w:r>
        <w:t>一、项目背景</w:t>
      </w:r>
    </w:p>
    <w:p w14:paraId="6F8A0777">
      <w:pPr>
        <w:pStyle w:val="6"/>
        <w:keepNext w:val="0"/>
        <w:keepLines w:val="0"/>
        <w:widowControl/>
        <w:suppressLineNumbers w:val="0"/>
      </w:pPr>
      <w:r>
        <w:t>在教育及文化行业的文献资料采购类项目中，投标文件编制通常存在如下问题：</w:t>
      </w:r>
    </w:p>
    <w:p w14:paraId="5D01CE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BD62A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招标文件结构复杂</w:t>
      </w:r>
    </w:p>
    <w:p w14:paraId="346F5D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C34FA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2875E48">
      <w:pPr>
        <w:pStyle w:val="6"/>
        <w:keepNext w:val="0"/>
        <w:keepLines w:val="0"/>
        <w:widowControl/>
        <w:suppressLineNumbers w:val="0"/>
        <w:ind w:left="1440"/>
      </w:pPr>
      <w:r>
        <w:t>投标文件章节、顺序、格式要求严格</w:t>
      </w:r>
    </w:p>
    <w:p w14:paraId="151CE09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6AFDD1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A1D2066">
      <w:pPr>
        <w:pStyle w:val="6"/>
        <w:keepNext w:val="0"/>
        <w:keepLines w:val="0"/>
        <w:widowControl/>
        <w:suppressLineNumbers w:val="0"/>
        <w:ind w:left="1440"/>
      </w:pPr>
      <w:r>
        <w:t>人工拆解目录耗时且容易出错</w:t>
      </w:r>
    </w:p>
    <w:p w14:paraId="6DEAB8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AF252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30F77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重复性工作多</w:t>
      </w:r>
    </w:p>
    <w:p w14:paraId="53F08E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B6130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A2EA4D">
      <w:pPr>
        <w:pStyle w:val="6"/>
        <w:keepNext w:val="0"/>
        <w:keepLines w:val="0"/>
        <w:widowControl/>
        <w:suppressLineNumbers w:val="0"/>
        <w:ind w:left="1440"/>
      </w:pPr>
      <w:r>
        <w:t>投标函、授权书、声明函等大量重复填写</w:t>
      </w:r>
    </w:p>
    <w:p w14:paraId="7C3AF83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266B0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30B1D4">
      <w:pPr>
        <w:pStyle w:val="6"/>
        <w:keepNext w:val="0"/>
        <w:keepLines w:val="0"/>
        <w:widowControl/>
        <w:suppressLineNumbers w:val="0"/>
        <w:ind w:left="1440"/>
      </w:pPr>
      <w:r>
        <w:t>基础信息反复录入</w:t>
      </w:r>
    </w:p>
    <w:p w14:paraId="6273335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1166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46E09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逐条响应工作繁琐</w:t>
      </w:r>
    </w:p>
    <w:p w14:paraId="254A7F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79950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FE55EF5">
      <w:pPr>
        <w:pStyle w:val="6"/>
        <w:keepNext w:val="0"/>
        <w:keepLines w:val="0"/>
        <w:widowControl/>
        <w:suppressLineNumbers w:val="0"/>
        <w:ind w:left="1440"/>
      </w:pPr>
      <w:r>
        <w:t>技术参数、服务条款需逐条应答</w:t>
      </w:r>
    </w:p>
    <w:p w14:paraId="261FB49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5F430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78D412">
      <w:pPr>
        <w:pStyle w:val="6"/>
        <w:keepNext w:val="0"/>
        <w:keepLines w:val="0"/>
        <w:widowControl/>
        <w:suppressLineNumbers w:val="0"/>
        <w:ind w:left="1440"/>
      </w:pPr>
      <w:r>
        <w:t>表格多、格式严格</w:t>
      </w:r>
    </w:p>
    <w:p w14:paraId="7DDF08E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644A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45D9D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技术方案编写效率低</w:t>
      </w:r>
    </w:p>
    <w:p w14:paraId="377A77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AAF94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CA5F15">
      <w:pPr>
        <w:pStyle w:val="6"/>
        <w:keepNext w:val="0"/>
        <w:keepLines w:val="0"/>
        <w:widowControl/>
        <w:suppressLineNumbers w:val="0"/>
        <w:ind w:left="1440"/>
      </w:pPr>
      <w:r>
        <w:t>售后、实施、培训、团队等内容反复编写</w:t>
      </w:r>
    </w:p>
    <w:p w14:paraId="01FB0E7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7F8D5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ED5968">
      <w:pPr>
        <w:pStyle w:val="6"/>
        <w:keepNext w:val="0"/>
        <w:keepLines w:val="0"/>
        <w:widowControl/>
        <w:suppressLineNumbers w:val="0"/>
        <w:ind w:left="1440"/>
      </w:pPr>
      <w:r>
        <w:t>难以快速复用历史资料</w:t>
      </w:r>
    </w:p>
    <w:p w14:paraId="54385EA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4FC9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EC707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排版与整理工作复杂</w:t>
      </w:r>
    </w:p>
    <w:p w14:paraId="260485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9EF99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B4CF29">
      <w:pPr>
        <w:pStyle w:val="6"/>
        <w:keepNext w:val="0"/>
        <w:keepLines w:val="0"/>
        <w:widowControl/>
        <w:suppressLineNumbers w:val="0"/>
        <w:ind w:left="1440"/>
      </w:pPr>
      <w:r>
        <w:t>Word格式要求严格</w:t>
      </w:r>
    </w:p>
    <w:p w14:paraId="6E608B0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369ED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862788">
      <w:pPr>
        <w:pStyle w:val="6"/>
        <w:keepNext w:val="0"/>
        <w:keepLines w:val="0"/>
        <w:widowControl/>
        <w:suppressLineNumbers w:val="0"/>
        <w:ind w:left="1440"/>
      </w:pPr>
      <w:r>
        <w:t>需要投标专员反复整理</w:t>
      </w:r>
    </w:p>
    <w:p w14:paraId="6784CF2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3EFC0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E9C9F">
      <w:pPr>
        <w:pStyle w:val="2"/>
        <w:keepNext w:val="0"/>
        <w:keepLines w:val="0"/>
        <w:widowControl/>
        <w:suppressLineNumbers w:val="0"/>
      </w:pPr>
      <w:r>
        <w:t>二、项目建设目标</w:t>
      </w:r>
    </w:p>
    <w:p w14:paraId="471CB29F">
      <w:pPr>
        <w:pStyle w:val="6"/>
        <w:keepNext w:val="0"/>
        <w:keepLines w:val="0"/>
        <w:widowControl/>
        <w:suppressLineNumbers w:val="0"/>
      </w:pPr>
      <w:r>
        <w:t>建设一套：</w:t>
      </w:r>
    </w:p>
    <w:p w14:paraId="35BEE16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“AI投标文件编制辅助系统（严格响应型）”</w:t>
      </w:r>
    </w:p>
    <w:p w14:paraId="4F08A8E2">
      <w:pPr>
        <w:pStyle w:val="6"/>
        <w:keepNext w:val="0"/>
        <w:keepLines w:val="0"/>
        <w:widowControl/>
        <w:suppressLineNumbers w:val="0"/>
      </w:pPr>
      <w:r>
        <w:t>实现以下目标：</w:t>
      </w:r>
    </w:p>
    <w:p w14:paraId="46C1C4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096751">
      <w:pPr>
        <w:pStyle w:val="6"/>
        <w:keepNext w:val="0"/>
        <w:keepLines w:val="0"/>
        <w:widowControl/>
        <w:suppressLineNumbers w:val="0"/>
        <w:ind w:left="720"/>
      </w:pPr>
      <w:r>
        <w:t>严格按招标文件要求生成投标文件结构</w:t>
      </w:r>
    </w:p>
    <w:p w14:paraId="18F34B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3FDAE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45E7D7">
      <w:pPr>
        <w:pStyle w:val="6"/>
        <w:keepNext w:val="0"/>
        <w:keepLines w:val="0"/>
        <w:widowControl/>
        <w:suppressLineNumbers w:val="0"/>
        <w:ind w:left="720"/>
      </w:pPr>
      <w:r>
        <w:t>自动填充基础信息，减少重复劳动</w:t>
      </w:r>
    </w:p>
    <w:p w14:paraId="5ABAEB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66716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395105">
      <w:pPr>
        <w:pStyle w:val="6"/>
        <w:keepNext w:val="0"/>
        <w:keepLines w:val="0"/>
        <w:widowControl/>
        <w:suppressLineNumbers w:val="0"/>
        <w:ind w:left="720"/>
      </w:pPr>
      <w:r>
        <w:t>自动生成逐条响应内容，提高效率</w:t>
      </w:r>
    </w:p>
    <w:p w14:paraId="665F22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EBCD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1629C63">
      <w:pPr>
        <w:pStyle w:val="6"/>
        <w:keepNext w:val="0"/>
        <w:keepLines w:val="0"/>
        <w:widowControl/>
        <w:suppressLineNumbers w:val="0"/>
        <w:ind w:left="720"/>
      </w:pPr>
      <w:r>
        <w:t>辅助生成技术类章节内容</w:t>
      </w:r>
    </w:p>
    <w:p w14:paraId="5ED583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21D8A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29D0F6">
      <w:pPr>
        <w:pStyle w:val="6"/>
        <w:keepNext w:val="0"/>
        <w:keepLines w:val="0"/>
        <w:widowControl/>
        <w:suppressLineNumbers w:val="0"/>
        <w:ind w:left="720"/>
      </w:pPr>
      <w:r>
        <w:t>输出可编辑Word文档，方便最终整理</w:t>
      </w:r>
    </w:p>
    <w:p w14:paraId="661840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019629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C4286">
      <w:pPr>
        <w:pStyle w:val="2"/>
        <w:keepNext w:val="0"/>
        <w:keepLines w:val="0"/>
        <w:widowControl/>
        <w:suppressLineNumbers w:val="0"/>
      </w:pPr>
      <w:r>
        <w:t>三、目标用户与使用方式</w:t>
      </w:r>
    </w:p>
    <w:p w14:paraId="3889E0C8">
      <w:pPr>
        <w:pStyle w:val="3"/>
        <w:keepNext w:val="0"/>
        <w:keepLines w:val="0"/>
        <w:widowControl/>
        <w:suppressLineNumbers w:val="0"/>
      </w:pPr>
      <w:r>
        <w:t>1. 销售/售前人员</w:t>
      </w:r>
    </w:p>
    <w:p w14:paraId="314A75F9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6AF467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391C40E">
      <w:pPr>
        <w:pStyle w:val="6"/>
        <w:keepNext w:val="0"/>
        <w:keepLines w:val="0"/>
        <w:widowControl/>
        <w:suppressLineNumbers w:val="0"/>
        <w:ind w:left="720"/>
      </w:pPr>
      <w:r>
        <w:t>技术方案撰写与优化</w:t>
      </w:r>
    </w:p>
    <w:p w14:paraId="2F63AD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3BA4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1220842">
      <w:pPr>
        <w:pStyle w:val="6"/>
        <w:keepNext w:val="0"/>
        <w:keepLines w:val="0"/>
        <w:widowControl/>
        <w:suppressLineNumbers w:val="0"/>
        <w:ind w:left="720"/>
      </w:pPr>
      <w:r>
        <w:t>技术响应内容确认</w:t>
      </w:r>
    </w:p>
    <w:p w14:paraId="67467A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2C332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1ADB729">
      <w:pPr>
        <w:pStyle w:val="6"/>
        <w:keepNext w:val="0"/>
        <w:keepLines w:val="0"/>
        <w:widowControl/>
        <w:suppressLineNumbers w:val="0"/>
        <w:ind w:left="720"/>
      </w:pPr>
      <w:r>
        <w:t>案例与方案调整</w:t>
      </w:r>
    </w:p>
    <w:p w14:paraId="7BCD4E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450A5FC">
      <w:pPr>
        <w:pStyle w:val="6"/>
        <w:keepNext w:val="0"/>
        <w:keepLines w:val="0"/>
        <w:widowControl/>
        <w:suppressLineNumbers w:val="0"/>
      </w:pPr>
      <w:r>
        <w:t>关注：</w:t>
      </w:r>
    </w:p>
    <w:p w14:paraId="0A1977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25BFBF3">
      <w:pPr>
        <w:pStyle w:val="6"/>
        <w:keepNext w:val="0"/>
        <w:keepLines w:val="0"/>
        <w:widowControl/>
        <w:suppressLineNumbers w:val="0"/>
        <w:ind w:left="720"/>
      </w:pPr>
      <w:r>
        <w:t>内容质量</w:t>
      </w:r>
    </w:p>
    <w:p w14:paraId="47662F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FCAC9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442F242">
      <w:pPr>
        <w:pStyle w:val="6"/>
        <w:keepNext w:val="0"/>
        <w:keepLines w:val="0"/>
        <w:widowControl/>
        <w:suppressLineNumbers w:val="0"/>
        <w:ind w:left="720"/>
      </w:pPr>
      <w:r>
        <w:t>是否满足评分要求</w:t>
      </w:r>
    </w:p>
    <w:p w14:paraId="48AB6F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FF3824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85EC2">
      <w:pPr>
        <w:pStyle w:val="3"/>
        <w:keepNext w:val="0"/>
        <w:keepLines w:val="0"/>
        <w:widowControl/>
        <w:suppressLineNumbers w:val="0"/>
      </w:pPr>
      <w:r>
        <w:t>2. 投标专员</w:t>
      </w:r>
    </w:p>
    <w:p w14:paraId="206614B4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5CD0B7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7A1D600">
      <w:pPr>
        <w:pStyle w:val="6"/>
        <w:keepNext w:val="0"/>
        <w:keepLines w:val="0"/>
        <w:widowControl/>
        <w:suppressLineNumbers w:val="0"/>
        <w:ind w:left="720"/>
      </w:pPr>
      <w:r>
        <w:t>商务信息填写</w:t>
      </w:r>
    </w:p>
    <w:p w14:paraId="693F0F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F9EE3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2AEC920">
      <w:pPr>
        <w:pStyle w:val="6"/>
        <w:keepNext w:val="0"/>
        <w:keepLines w:val="0"/>
        <w:widowControl/>
        <w:suppressLineNumbers w:val="0"/>
        <w:ind w:left="720"/>
      </w:pPr>
      <w:r>
        <w:t>资质材料整理</w:t>
      </w:r>
    </w:p>
    <w:p w14:paraId="4E2807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A084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D140C97">
      <w:pPr>
        <w:pStyle w:val="6"/>
        <w:keepNext w:val="0"/>
        <w:keepLines w:val="0"/>
        <w:widowControl/>
        <w:suppressLineNumbers w:val="0"/>
        <w:ind w:left="720"/>
      </w:pPr>
      <w:r>
        <w:t>文档结构与排版整理</w:t>
      </w:r>
    </w:p>
    <w:p w14:paraId="22033E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EEC0976">
      <w:pPr>
        <w:pStyle w:val="6"/>
        <w:keepNext w:val="0"/>
        <w:keepLines w:val="0"/>
        <w:widowControl/>
        <w:suppressLineNumbers w:val="0"/>
      </w:pPr>
      <w:r>
        <w:t>关注：</w:t>
      </w:r>
    </w:p>
    <w:p w14:paraId="52DE85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F725DC7">
      <w:pPr>
        <w:pStyle w:val="6"/>
        <w:keepNext w:val="0"/>
        <w:keepLines w:val="0"/>
        <w:widowControl/>
        <w:suppressLineNumbers w:val="0"/>
        <w:ind w:left="720"/>
      </w:pPr>
      <w:r>
        <w:t>格式合规</w:t>
      </w:r>
    </w:p>
    <w:p w14:paraId="30BC9D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9F638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F41BE66">
      <w:pPr>
        <w:pStyle w:val="6"/>
        <w:keepNext w:val="0"/>
        <w:keepLines w:val="0"/>
        <w:widowControl/>
        <w:suppressLineNumbers w:val="0"/>
        <w:ind w:left="720"/>
      </w:pPr>
      <w:r>
        <w:t>是否漏项</w:t>
      </w:r>
    </w:p>
    <w:p w14:paraId="322067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26755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1DA14E">
      <w:pPr>
        <w:pStyle w:val="6"/>
        <w:keepNext w:val="0"/>
        <w:keepLines w:val="0"/>
        <w:widowControl/>
        <w:suppressLineNumbers w:val="0"/>
        <w:ind w:left="720"/>
      </w:pPr>
      <w:r>
        <w:t>文档完整性</w:t>
      </w:r>
    </w:p>
    <w:p w14:paraId="5D99F2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1A7D6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A48BA">
      <w:pPr>
        <w:pStyle w:val="2"/>
        <w:keepNext w:val="0"/>
        <w:keepLines w:val="0"/>
        <w:widowControl/>
        <w:suppressLineNumbers w:val="0"/>
      </w:pPr>
      <w:r>
        <w:t>四、整体业务流程</w:t>
      </w:r>
    </w:p>
    <w:p w14:paraId="4EAB23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上传招标文件</w:t>
      </w:r>
    </w:p>
    <w:p w14:paraId="73107F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AI解析招标要求（目录 + 模板 + 条款）</w:t>
      </w:r>
    </w:p>
    <w:p w14:paraId="5E37D1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生成投标文件结构</w:t>
      </w:r>
    </w:p>
    <w:p w14:paraId="63600E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自动填充基础信息</w:t>
      </w:r>
    </w:p>
    <w:p w14:paraId="7D6160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逐条响应内容生成</w:t>
      </w:r>
    </w:p>
    <w:p w14:paraId="0DE5BF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技术章节辅助撰写</w:t>
      </w:r>
    </w:p>
    <w:p w14:paraId="76F9D5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用户调整与完善</w:t>
      </w:r>
    </w:p>
    <w:p w14:paraId="122921C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导出Word文件</w:t>
      </w:r>
    </w:p>
    <w:p w14:paraId="3E6C916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ED4A8">
      <w:pPr>
        <w:pStyle w:val="2"/>
        <w:keepNext w:val="0"/>
        <w:keepLines w:val="0"/>
        <w:widowControl/>
        <w:suppressLineNumbers w:val="0"/>
      </w:pPr>
      <w:r>
        <w:t>五、核心需求分析</w:t>
      </w:r>
    </w:p>
    <w:p w14:paraId="03DF5A8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B1FEB">
      <w:pPr>
        <w:pStyle w:val="3"/>
        <w:keepNext w:val="0"/>
        <w:keepLines w:val="0"/>
        <w:widowControl/>
        <w:suppressLineNumbers w:val="0"/>
      </w:pPr>
      <w:r>
        <w:t>1. 严格目录结构生成（核心需求）</w:t>
      </w:r>
    </w:p>
    <w:p w14:paraId="4DF3AC3D">
      <w:pPr>
        <w:pStyle w:val="4"/>
        <w:keepNext w:val="0"/>
        <w:keepLines w:val="0"/>
        <w:widowControl/>
        <w:suppressLineNumbers w:val="0"/>
      </w:pPr>
      <w:r>
        <w:t>需求说明</w:t>
      </w:r>
    </w:p>
    <w:p w14:paraId="51B07E20">
      <w:pPr>
        <w:pStyle w:val="6"/>
        <w:keepNext w:val="0"/>
        <w:keepLines w:val="0"/>
        <w:widowControl/>
        <w:suppressLineNumbers w:val="0"/>
      </w:pPr>
      <w:r>
        <w:t>投标文件必须严格按照招标文件规定的：</w:t>
      </w:r>
    </w:p>
    <w:p w14:paraId="605276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EC7E41">
      <w:pPr>
        <w:pStyle w:val="6"/>
        <w:keepNext w:val="0"/>
        <w:keepLines w:val="0"/>
        <w:widowControl/>
        <w:suppressLineNumbers w:val="0"/>
        <w:ind w:left="720"/>
      </w:pPr>
      <w:r>
        <w:t>章节名称</w:t>
      </w:r>
    </w:p>
    <w:p w14:paraId="182364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52DBD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ED0F2F8">
      <w:pPr>
        <w:pStyle w:val="6"/>
        <w:keepNext w:val="0"/>
        <w:keepLines w:val="0"/>
        <w:widowControl/>
        <w:suppressLineNumbers w:val="0"/>
        <w:ind w:left="720"/>
      </w:pPr>
      <w:r>
        <w:t>章节顺序</w:t>
      </w:r>
    </w:p>
    <w:p w14:paraId="6140A9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36E6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62D8954">
      <w:pPr>
        <w:pStyle w:val="6"/>
        <w:keepNext w:val="0"/>
        <w:keepLines w:val="0"/>
        <w:widowControl/>
        <w:suppressLineNumbers w:val="0"/>
        <w:ind w:left="720"/>
      </w:pPr>
      <w:r>
        <w:t>子章节结构</w:t>
      </w:r>
    </w:p>
    <w:p w14:paraId="6A6415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A96C7EF">
      <w:pPr>
        <w:pStyle w:val="6"/>
        <w:keepNext w:val="0"/>
        <w:keepLines w:val="0"/>
        <w:widowControl/>
        <w:suppressLineNumbers w:val="0"/>
      </w:pPr>
      <w:r>
        <w:t>进行编排，例如：</w:t>
      </w:r>
    </w:p>
    <w:p w14:paraId="5945BE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DCF73D">
      <w:pPr>
        <w:pStyle w:val="6"/>
        <w:keepNext w:val="0"/>
        <w:keepLines w:val="0"/>
        <w:widowControl/>
        <w:suppressLineNumbers w:val="0"/>
        <w:ind w:left="720"/>
      </w:pPr>
      <w:r>
        <w:t>第一章 投标函</w:t>
      </w:r>
    </w:p>
    <w:p w14:paraId="39F358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12EF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CF68AC4">
      <w:pPr>
        <w:pStyle w:val="6"/>
        <w:keepNext w:val="0"/>
        <w:keepLines w:val="0"/>
        <w:widowControl/>
        <w:suppressLineNumbers w:val="0"/>
        <w:ind w:left="720"/>
      </w:pPr>
      <w:r>
        <w:t>第二章 报价函</w:t>
      </w:r>
    </w:p>
    <w:p w14:paraId="334D4F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E572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29BBEB7">
      <w:pPr>
        <w:pStyle w:val="6"/>
        <w:keepNext w:val="0"/>
        <w:keepLines w:val="0"/>
        <w:widowControl/>
        <w:suppressLineNumbers w:val="0"/>
        <w:ind w:left="720"/>
      </w:pPr>
      <w:r>
        <w:t>第三章 授权书</w:t>
      </w:r>
    </w:p>
    <w:p w14:paraId="2EFF27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11CE3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E0C2DFF">
      <w:pPr>
        <w:pStyle w:val="6"/>
        <w:keepNext w:val="0"/>
        <w:keepLines w:val="0"/>
        <w:widowControl/>
        <w:suppressLineNumbers w:val="0"/>
        <w:ind w:left="720"/>
      </w:pPr>
      <w:r>
        <w:t>第四章 资格证明文件</w:t>
      </w:r>
    </w:p>
    <w:p w14:paraId="00CDCB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B27BA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0FCA58C">
      <w:pPr>
        <w:pStyle w:val="6"/>
        <w:keepNext w:val="0"/>
        <w:keepLines w:val="0"/>
        <w:widowControl/>
        <w:suppressLineNumbers w:val="0"/>
        <w:ind w:left="720"/>
      </w:pPr>
      <w:r>
        <w:t>第五章 技术响应文件</w:t>
      </w:r>
    </w:p>
    <w:p w14:paraId="496805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EB234AC">
      <w:pPr>
        <w:pStyle w:val="4"/>
        <w:keepNext w:val="0"/>
        <w:keepLines w:val="0"/>
        <w:widowControl/>
        <w:suppressLineNumbers w:val="0"/>
      </w:pPr>
      <w:r>
        <w:t>要求</w:t>
      </w:r>
    </w:p>
    <w:p w14:paraId="6B7020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3E5FE6">
      <w:pPr>
        <w:pStyle w:val="6"/>
        <w:keepNext w:val="0"/>
        <w:keepLines w:val="0"/>
        <w:widowControl/>
        <w:suppressLineNumbers w:val="0"/>
        <w:ind w:left="720"/>
      </w:pPr>
      <w:r>
        <w:t>不允许AI自由生成目录</w:t>
      </w:r>
    </w:p>
    <w:p w14:paraId="5F6196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043D9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6996F8B">
      <w:pPr>
        <w:pStyle w:val="6"/>
        <w:keepNext w:val="0"/>
        <w:keepLines w:val="0"/>
        <w:widowControl/>
        <w:suppressLineNumbers w:val="0"/>
        <w:ind w:left="720"/>
      </w:pPr>
      <w:r>
        <w:t>必须从招标文件中提取</w:t>
      </w:r>
    </w:p>
    <w:p w14:paraId="57789B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44E7B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D2E71E7">
      <w:pPr>
        <w:pStyle w:val="6"/>
        <w:keepNext w:val="0"/>
        <w:keepLines w:val="0"/>
        <w:widowControl/>
        <w:suppressLineNumbers w:val="0"/>
        <w:ind w:left="720"/>
      </w:pPr>
      <w:r>
        <w:t>必须保持一致性</w:t>
      </w:r>
    </w:p>
    <w:p w14:paraId="6BE4BB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7B313B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51485">
      <w:pPr>
        <w:pStyle w:val="3"/>
        <w:keepNext w:val="0"/>
        <w:keepLines w:val="0"/>
        <w:widowControl/>
        <w:suppressLineNumbers w:val="0"/>
      </w:pPr>
      <w:r>
        <w:t>2. 固定格式内容自动填充</w:t>
      </w:r>
    </w:p>
    <w:p w14:paraId="02371526">
      <w:pPr>
        <w:pStyle w:val="4"/>
        <w:keepNext w:val="0"/>
        <w:keepLines w:val="0"/>
        <w:widowControl/>
        <w:suppressLineNumbers w:val="0"/>
      </w:pPr>
      <w:r>
        <w:t>内容类型</w:t>
      </w:r>
    </w:p>
    <w:p w14:paraId="632FA6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275AEB">
      <w:pPr>
        <w:pStyle w:val="6"/>
        <w:keepNext w:val="0"/>
        <w:keepLines w:val="0"/>
        <w:widowControl/>
        <w:suppressLineNumbers w:val="0"/>
        <w:ind w:left="720"/>
      </w:pPr>
      <w:r>
        <w:t>投标函</w:t>
      </w:r>
    </w:p>
    <w:p w14:paraId="56B1BA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524CC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AECF878">
      <w:pPr>
        <w:pStyle w:val="6"/>
        <w:keepNext w:val="0"/>
        <w:keepLines w:val="0"/>
        <w:widowControl/>
        <w:suppressLineNumbers w:val="0"/>
        <w:ind w:left="720"/>
      </w:pPr>
      <w:r>
        <w:t>报价函</w:t>
      </w:r>
    </w:p>
    <w:p w14:paraId="1ED274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10672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B65034F">
      <w:pPr>
        <w:pStyle w:val="6"/>
        <w:keepNext w:val="0"/>
        <w:keepLines w:val="0"/>
        <w:widowControl/>
        <w:suppressLineNumbers w:val="0"/>
        <w:ind w:left="720"/>
      </w:pPr>
      <w:r>
        <w:t>授权书</w:t>
      </w:r>
    </w:p>
    <w:p w14:paraId="548B2C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218D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B7F815">
      <w:pPr>
        <w:pStyle w:val="6"/>
        <w:keepNext w:val="0"/>
        <w:keepLines w:val="0"/>
        <w:widowControl/>
        <w:suppressLineNumbers w:val="0"/>
        <w:ind w:left="720"/>
      </w:pPr>
      <w:r>
        <w:t>声明函</w:t>
      </w:r>
    </w:p>
    <w:p w14:paraId="64E764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D97B4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4B54291">
      <w:pPr>
        <w:pStyle w:val="6"/>
        <w:keepNext w:val="0"/>
        <w:keepLines w:val="0"/>
        <w:widowControl/>
        <w:suppressLineNumbers w:val="0"/>
        <w:ind w:left="720"/>
      </w:pPr>
      <w:r>
        <w:t>承诺函</w:t>
      </w:r>
    </w:p>
    <w:p w14:paraId="272390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1132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C413D2">
      <w:pPr>
        <w:pStyle w:val="6"/>
        <w:keepNext w:val="0"/>
        <w:keepLines w:val="0"/>
        <w:widowControl/>
        <w:suppressLineNumbers w:val="0"/>
        <w:ind w:left="720"/>
      </w:pPr>
      <w:r>
        <w:t>资格证明文件说明</w:t>
      </w:r>
    </w:p>
    <w:p w14:paraId="40BF44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9DB63F">
      <w:pPr>
        <w:pStyle w:val="4"/>
        <w:keepNext w:val="0"/>
        <w:keepLines w:val="0"/>
        <w:widowControl/>
        <w:suppressLineNumbers w:val="0"/>
      </w:pPr>
      <w:r>
        <w:t>能力要求</w:t>
      </w:r>
    </w:p>
    <w:p w14:paraId="1F1744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7E1AB6">
      <w:pPr>
        <w:pStyle w:val="6"/>
        <w:keepNext w:val="0"/>
        <w:keepLines w:val="0"/>
        <w:widowControl/>
        <w:suppressLineNumbers w:val="0"/>
        <w:ind w:left="720"/>
      </w:pPr>
      <w:r>
        <w:t>自动识别模板内容</w:t>
      </w:r>
    </w:p>
    <w:p w14:paraId="2E0F62C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6361B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344158">
      <w:pPr>
        <w:pStyle w:val="6"/>
        <w:keepNext w:val="0"/>
        <w:keepLines w:val="0"/>
        <w:widowControl/>
        <w:suppressLineNumbers w:val="0"/>
        <w:ind w:left="720"/>
      </w:pPr>
      <w:r>
        <w:t>自动抽取字段</w:t>
      </w:r>
    </w:p>
    <w:p w14:paraId="619635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A669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2F237AD">
      <w:pPr>
        <w:pStyle w:val="6"/>
        <w:keepNext w:val="0"/>
        <w:keepLines w:val="0"/>
        <w:widowControl/>
        <w:suppressLineNumbers w:val="0"/>
        <w:ind w:left="720"/>
      </w:pPr>
      <w:r>
        <w:t>自动填充：</w:t>
      </w:r>
    </w:p>
    <w:p w14:paraId="5A8A8C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15334C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887172">
      <w:pPr>
        <w:pStyle w:val="6"/>
        <w:keepNext w:val="0"/>
        <w:keepLines w:val="0"/>
        <w:widowControl/>
        <w:suppressLineNumbers w:val="0"/>
        <w:ind w:left="1440"/>
      </w:pPr>
      <w:r>
        <w:t>项目名称</w:t>
      </w:r>
    </w:p>
    <w:p w14:paraId="519AD65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41BB7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A19138">
      <w:pPr>
        <w:pStyle w:val="6"/>
        <w:keepNext w:val="0"/>
        <w:keepLines w:val="0"/>
        <w:widowControl/>
        <w:suppressLineNumbers w:val="0"/>
        <w:ind w:left="1440"/>
      </w:pPr>
      <w:r>
        <w:t>招标编号</w:t>
      </w:r>
    </w:p>
    <w:p w14:paraId="5B7D882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A08E5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5DEB7E">
      <w:pPr>
        <w:pStyle w:val="6"/>
        <w:keepNext w:val="0"/>
        <w:keepLines w:val="0"/>
        <w:widowControl/>
        <w:suppressLineNumbers w:val="0"/>
        <w:ind w:left="1440"/>
      </w:pPr>
      <w:r>
        <w:t>公司名称</w:t>
      </w:r>
    </w:p>
    <w:p w14:paraId="0C7A249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83A67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B24B13">
      <w:pPr>
        <w:pStyle w:val="6"/>
        <w:keepNext w:val="0"/>
        <w:keepLines w:val="0"/>
        <w:widowControl/>
        <w:suppressLineNumbers w:val="0"/>
        <w:ind w:left="1440"/>
      </w:pPr>
      <w:r>
        <w:t>法人信息</w:t>
      </w:r>
    </w:p>
    <w:p w14:paraId="67DFA35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FC896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5408FD">
      <w:pPr>
        <w:pStyle w:val="6"/>
        <w:keepNext w:val="0"/>
        <w:keepLines w:val="0"/>
        <w:widowControl/>
        <w:suppressLineNumbers w:val="0"/>
        <w:ind w:left="1440"/>
      </w:pPr>
      <w:r>
        <w:t>日期等</w:t>
      </w:r>
    </w:p>
    <w:p w14:paraId="4EB7388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E1A57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1F988">
      <w:pPr>
        <w:pStyle w:val="3"/>
        <w:keepNext w:val="0"/>
        <w:keepLines w:val="0"/>
        <w:widowControl/>
        <w:suppressLineNumbers w:val="0"/>
      </w:pPr>
      <w:r>
        <w:t>3. 逐条响应内容生成（重点能力）</w:t>
      </w:r>
    </w:p>
    <w:p w14:paraId="4F5F6BDB">
      <w:pPr>
        <w:pStyle w:val="4"/>
        <w:keepNext w:val="0"/>
        <w:keepLines w:val="0"/>
        <w:widowControl/>
        <w:suppressLineNumbers w:val="0"/>
      </w:pPr>
      <w:r>
        <w:t>适用内容</w:t>
      </w:r>
    </w:p>
    <w:p w14:paraId="3BA6EF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BC2990">
      <w:pPr>
        <w:pStyle w:val="6"/>
        <w:keepNext w:val="0"/>
        <w:keepLines w:val="0"/>
        <w:widowControl/>
        <w:suppressLineNumbers w:val="0"/>
        <w:ind w:left="720"/>
      </w:pPr>
      <w:r>
        <w:t>技术参数响应表</w:t>
      </w:r>
    </w:p>
    <w:p w14:paraId="720ACE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C5606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07B664">
      <w:pPr>
        <w:pStyle w:val="6"/>
        <w:keepNext w:val="0"/>
        <w:keepLines w:val="0"/>
        <w:widowControl/>
        <w:suppressLineNumbers w:val="0"/>
        <w:ind w:left="720"/>
      </w:pPr>
      <w:r>
        <w:t>商务条款响应表</w:t>
      </w:r>
    </w:p>
    <w:p w14:paraId="028A5B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9B75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ECCE55A">
      <w:pPr>
        <w:pStyle w:val="6"/>
        <w:keepNext w:val="0"/>
        <w:keepLines w:val="0"/>
        <w:widowControl/>
        <w:suppressLineNumbers w:val="0"/>
        <w:ind w:left="720"/>
      </w:pPr>
      <w:r>
        <w:t>服务条款响应</w:t>
      </w:r>
    </w:p>
    <w:p w14:paraId="4ABCC6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BB7C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A28719D">
      <w:pPr>
        <w:pStyle w:val="6"/>
        <w:keepNext w:val="0"/>
        <w:keepLines w:val="0"/>
        <w:widowControl/>
        <w:suppressLineNumbers w:val="0"/>
        <w:ind w:left="720"/>
      </w:pPr>
      <w:r>
        <w:t>偏离表（按格式填写）</w:t>
      </w:r>
    </w:p>
    <w:p w14:paraId="6BC8ED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4ED428F">
      <w:pPr>
        <w:pStyle w:val="4"/>
        <w:keepNext w:val="0"/>
        <w:keepLines w:val="0"/>
        <w:widowControl/>
        <w:suppressLineNumbers w:val="0"/>
      </w:pPr>
      <w:r>
        <w:t>能力要求</w:t>
      </w:r>
    </w:p>
    <w:p w14:paraId="1B3B42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FADA13F">
      <w:pPr>
        <w:pStyle w:val="6"/>
        <w:keepNext w:val="0"/>
        <w:keepLines w:val="0"/>
        <w:widowControl/>
        <w:suppressLineNumbers w:val="0"/>
        <w:ind w:left="720"/>
      </w:pPr>
      <w:r>
        <w:t>提取原始表格结构</w:t>
      </w:r>
    </w:p>
    <w:p w14:paraId="0E1CED8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E2F4E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D48B3E">
      <w:pPr>
        <w:pStyle w:val="6"/>
        <w:keepNext w:val="0"/>
        <w:keepLines w:val="0"/>
        <w:widowControl/>
        <w:suppressLineNumbers w:val="0"/>
        <w:ind w:left="720"/>
      </w:pPr>
      <w:r>
        <w:t>保持原字段不变</w:t>
      </w:r>
    </w:p>
    <w:p w14:paraId="3D4A32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15190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68CD688">
      <w:pPr>
        <w:pStyle w:val="6"/>
        <w:keepNext w:val="0"/>
        <w:keepLines w:val="0"/>
        <w:widowControl/>
        <w:suppressLineNumbers w:val="0"/>
        <w:ind w:left="720"/>
      </w:pPr>
      <w:r>
        <w:t>按条款逐条生成响应内容</w:t>
      </w:r>
    </w:p>
    <w:p w14:paraId="39F3C7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A05E1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575F6A4">
      <w:pPr>
        <w:pStyle w:val="6"/>
        <w:keepNext w:val="0"/>
        <w:keepLines w:val="0"/>
        <w:widowControl/>
        <w:suppressLineNumbers w:val="0"/>
        <w:ind w:left="720"/>
      </w:pPr>
      <w:r>
        <w:t>支持人工逐条修改</w:t>
      </w:r>
    </w:p>
    <w:p w14:paraId="0E3458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CCE5B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3AF1F">
      <w:pPr>
        <w:pStyle w:val="3"/>
        <w:keepNext w:val="0"/>
        <w:keepLines w:val="0"/>
        <w:widowControl/>
        <w:suppressLineNumbers w:val="0"/>
      </w:pPr>
      <w:r>
        <w:t>4. 技术类内容辅助生成</w:t>
      </w:r>
    </w:p>
    <w:p w14:paraId="13BE055B">
      <w:pPr>
        <w:pStyle w:val="6"/>
        <w:keepNext w:val="0"/>
        <w:keepLines w:val="0"/>
        <w:widowControl/>
        <w:suppressLineNumbers w:val="0"/>
      </w:pPr>
      <w:r>
        <w:t>支持模块（可枚举配置）：</w:t>
      </w:r>
    </w:p>
    <w:p w14:paraId="6DFDBB8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3731062">
      <w:pPr>
        <w:pStyle w:val="6"/>
        <w:keepNext w:val="0"/>
        <w:keepLines w:val="0"/>
        <w:widowControl/>
        <w:suppressLineNumbers w:val="0"/>
        <w:ind w:left="720"/>
      </w:pPr>
      <w:r>
        <w:t>技术方案</w:t>
      </w:r>
    </w:p>
    <w:p w14:paraId="1577704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4EA22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36038C">
      <w:pPr>
        <w:pStyle w:val="6"/>
        <w:keepNext w:val="0"/>
        <w:keepLines w:val="0"/>
        <w:widowControl/>
        <w:suppressLineNumbers w:val="0"/>
        <w:ind w:left="720"/>
      </w:pPr>
      <w:r>
        <w:t>技术响应说明</w:t>
      </w:r>
    </w:p>
    <w:p w14:paraId="648D41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2B4F7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DCC1E4B">
      <w:pPr>
        <w:pStyle w:val="6"/>
        <w:keepNext w:val="0"/>
        <w:keepLines w:val="0"/>
        <w:widowControl/>
        <w:suppressLineNumbers w:val="0"/>
        <w:ind w:left="720"/>
      </w:pPr>
      <w:r>
        <w:t>实施方案</w:t>
      </w:r>
    </w:p>
    <w:p w14:paraId="68EC99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EBBB6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9B62F0">
      <w:pPr>
        <w:pStyle w:val="6"/>
        <w:keepNext w:val="0"/>
        <w:keepLines w:val="0"/>
        <w:widowControl/>
        <w:suppressLineNumbers w:val="0"/>
        <w:ind w:left="720"/>
      </w:pPr>
      <w:r>
        <w:t>售后服务方案</w:t>
      </w:r>
    </w:p>
    <w:p w14:paraId="782421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2F0A41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FC4CEEB">
      <w:pPr>
        <w:pStyle w:val="6"/>
        <w:keepNext w:val="0"/>
        <w:keepLines w:val="0"/>
        <w:widowControl/>
        <w:suppressLineNumbers w:val="0"/>
        <w:ind w:left="720"/>
      </w:pPr>
      <w:r>
        <w:t>培训方案</w:t>
      </w:r>
    </w:p>
    <w:p w14:paraId="7B32BD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B8B3B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80FEF70">
      <w:pPr>
        <w:pStyle w:val="6"/>
        <w:keepNext w:val="0"/>
        <w:keepLines w:val="0"/>
        <w:widowControl/>
        <w:suppressLineNumbers w:val="0"/>
        <w:ind w:left="720"/>
      </w:pPr>
      <w:r>
        <w:t>项目团队</w:t>
      </w:r>
    </w:p>
    <w:p w14:paraId="4CB8873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C42A8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66530B2">
      <w:pPr>
        <w:pStyle w:val="6"/>
        <w:keepNext w:val="0"/>
        <w:keepLines w:val="0"/>
        <w:widowControl/>
        <w:suppressLineNumbers w:val="0"/>
        <w:ind w:left="720"/>
      </w:pPr>
      <w:r>
        <w:t>项目业绩与案例</w:t>
      </w:r>
    </w:p>
    <w:p w14:paraId="1E90F4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C1CDF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457EC7C">
      <w:pPr>
        <w:pStyle w:val="6"/>
        <w:keepNext w:val="0"/>
        <w:keepLines w:val="0"/>
        <w:widowControl/>
        <w:suppressLineNumbers w:val="0"/>
        <w:ind w:left="720"/>
      </w:pPr>
      <w:r>
        <w:t>服务承诺</w:t>
      </w:r>
    </w:p>
    <w:p w14:paraId="3C211BE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0685B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49F133E">
      <w:pPr>
        <w:pStyle w:val="6"/>
        <w:keepNext w:val="0"/>
        <w:keepLines w:val="0"/>
        <w:widowControl/>
        <w:suppressLineNumbers w:val="0"/>
        <w:ind w:left="720"/>
      </w:pPr>
      <w:r>
        <w:t>质量保障措施</w:t>
      </w:r>
    </w:p>
    <w:p w14:paraId="18CD83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8B57A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C5D485A">
      <w:pPr>
        <w:pStyle w:val="6"/>
        <w:keepNext w:val="0"/>
        <w:keepLines w:val="0"/>
        <w:widowControl/>
        <w:suppressLineNumbers w:val="0"/>
        <w:ind w:left="720"/>
      </w:pPr>
      <w:r>
        <w:t>进度计划</w:t>
      </w:r>
    </w:p>
    <w:p w14:paraId="77B701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79B2A46">
      <w:pPr>
        <w:pStyle w:val="4"/>
        <w:keepNext w:val="0"/>
        <w:keepLines w:val="0"/>
        <w:widowControl/>
        <w:suppressLineNumbers w:val="0"/>
      </w:pPr>
      <w:r>
        <w:t>生成依据</w:t>
      </w:r>
    </w:p>
    <w:p w14:paraId="37A927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FB9480F">
      <w:pPr>
        <w:pStyle w:val="6"/>
        <w:keepNext w:val="0"/>
        <w:keepLines w:val="0"/>
        <w:widowControl/>
        <w:suppressLineNumbers w:val="0"/>
        <w:ind w:left="720"/>
      </w:pPr>
      <w:r>
        <w:t>招标文件要求</w:t>
      </w:r>
    </w:p>
    <w:p w14:paraId="33D5B7E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581FF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1DC0486">
      <w:pPr>
        <w:pStyle w:val="6"/>
        <w:keepNext w:val="0"/>
        <w:keepLines w:val="0"/>
        <w:widowControl/>
        <w:suppressLineNumbers w:val="0"/>
        <w:ind w:left="720"/>
      </w:pPr>
      <w:r>
        <w:t>项目基础信息</w:t>
      </w:r>
    </w:p>
    <w:p w14:paraId="5957AA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5ACB7B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AE93F86">
      <w:pPr>
        <w:pStyle w:val="6"/>
        <w:keepNext w:val="0"/>
        <w:keepLines w:val="0"/>
        <w:widowControl/>
        <w:suppressLineNumbers w:val="0"/>
        <w:ind w:left="720"/>
      </w:pPr>
      <w:r>
        <w:t>企业资料</w:t>
      </w:r>
    </w:p>
    <w:p w14:paraId="10ECAB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EDC357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5F6DE4E">
      <w:pPr>
        <w:pStyle w:val="6"/>
        <w:keepNext w:val="0"/>
        <w:keepLines w:val="0"/>
        <w:widowControl/>
        <w:suppressLineNumbers w:val="0"/>
        <w:ind w:left="720"/>
      </w:pPr>
      <w:r>
        <w:t>历史投标文件</w:t>
      </w:r>
    </w:p>
    <w:p w14:paraId="39932E2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5C69A0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FB970">
      <w:pPr>
        <w:pStyle w:val="3"/>
        <w:keepNext w:val="0"/>
        <w:keepLines w:val="0"/>
        <w:widowControl/>
        <w:suppressLineNumbers w:val="0"/>
      </w:pPr>
      <w:r>
        <w:t>5. 企业资料支持</w:t>
      </w:r>
    </w:p>
    <w:p w14:paraId="15A687D9">
      <w:pPr>
        <w:pStyle w:val="6"/>
        <w:keepNext w:val="0"/>
        <w:keepLines w:val="0"/>
        <w:widowControl/>
        <w:suppressLineNumbers w:val="0"/>
      </w:pPr>
      <w:r>
        <w:t>初期方式：</w:t>
      </w:r>
    </w:p>
    <w:p w14:paraId="419974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B3DC4F0">
      <w:pPr>
        <w:pStyle w:val="6"/>
        <w:keepNext w:val="0"/>
        <w:keepLines w:val="0"/>
        <w:widowControl/>
        <w:suppressLineNumbers w:val="0"/>
        <w:ind w:left="720"/>
      </w:pPr>
      <w:r>
        <w:t>手动上传资料</w:t>
      </w:r>
    </w:p>
    <w:p w14:paraId="392AC04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BACA18F">
      <w:pPr>
        <w:pStyle w:val="6"/>
        <w:keepNext w:val="0"/>
        <w:keepLines w:val="0"/>
        <w:widowControl/>
        <w:suppressLineNumbers w:val="0"/>
      </w:pPr>
      <w:r>
        <w:t>支持内容：</w:t>
      </w:r>
    </w:p>
    <w:p w14:paraId="7E25DF3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4A0B23">
      <w:pPr>
        <w:pStyle w:val="6"/>
        <w:keepNext w:val="0"/>
        <w:keepLines w:val="0"/>
        <w:widowControl/>
        <w:suppressLineNumbers w:val="0"/>
        <w:ind w:left="720"/>
      </w:pPr>
      <w:r>
        <w:t>历史标书</w:t>
      </w:r>
    </w:p>
    <w:p w14:paraId="72D89BE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8DFE13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97AC69D">
      <w:pPr>
        <w:pStyle w:val="6"/>
        <w:keepNext w:val="0"/>
        <w:keepLines w:val="0"/>
        <w:widowControl/>
        <w:suppressLineNumbers w:val="0"/>
        <w:ind w:left="720"/>
      </w:pPr>
      <w:r>
        <w:t>公司介绍</w:t>
      </w:r>
    </w:p>
    <w:p w14:paraId="226E2C8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A0A0D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5022C22">
      <w:pPr>
        <w:pStyle w:val="6"/>
        <w:keepNext w:val="0"/>
        <w:keepLines w:val="0"/>
        <w:widowControl/>
        <w:suppressLineNumbers w:val="0"/>
        <w:ind w:left="720"/>
      </w:pPr>
      <w:r>
        <w:t>项目案例</w:t>
      </w:r>
    </w:p>
    <w:p w14:paraId="28AB20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E9DDE0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4B47EDE">
      <w:pPr>
        <w:pStyle w:val="6"/>
        <w:keepNext w:val="0"/>
        <w:keepLines w:val="0"/>
        <w:widowControl/>
        <w:suppressLineNumbers w:val="0"/>
        <w:ind w:left="720"/>
      </w:pPr>
      <w:r>
        <w:t>人员简历</w:t>
      </w:r>
    </w:p>
    <w:p w14:paraId="121FEA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78D2B2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472C8">
      <w:pPr>
        <w:pStyle w:val="3"/>
        <w:keepNext w:val="0"/>
        <w:keepLines w:val="0"/>
        <w:widowControl/>
        <w:suppressLineNumbers w:val="0"/>
      </w:pPr>
      <w:r>
        <w:t>6. Word文档生成</w:t>
      </w:r>
    </w:p>
    <w:p w14:paraId="24D08036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2A70ED1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5F2AE1F">
      <w:pPr>
        <w:pStyle w:val="6"/>
        <w:keepNext w:val="0"/>
        <w:keepLines w:val="0"/>
        <w:widowControl/>
        <w:suppressLineNumbers w:val="0"/>
        <w:ind w:left="720"/>
      </w:pPr>
      <w:r>
        <w:t>标准Word文档（.docx）</w:t>
      </w:r>
    </w:p>
    <w:p w14:paraId="522C3A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D41B6CD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2513DD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5F57AE8">
      <w:pPr>
        <w:pStyle w:val="6"/>
        <w:keepNext w:val="0"/>
        <w:keepLines w:val="0"/>
        <w:widowControl/>
        <w:suppressLineNumbers w:val="0"/>
        <w:ind w:left="720"/>
      </w:pPr>
      <w:r>
        <w:t>保持章节结构</w:t>
      </w:r>
    </w:p>
    <w:p w14:paraId="733446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FEDE1E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41AF4F6">
      <w:pPr>
        <w:pStyle w:val="6"/>
        <w:keepNext w:val="0"/>
        <w:keepLines w:val="0"/>
        <w:widowControl/>
        <w:suppressLineNumbers w:val="0"/>
        <w:ind w:left="720"/>
      </w:pPr>
      <w:r>
        <w:t>支持目录</w:t>
      </w:r>
    </w:p>
    <w:p w14:paraId="6F2C70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F58CD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8DD1042">
      <w:pPr>
        <w:pStyle w:val="6"/>
        <w:keepNext w:val="0"/>
        <w:keepLines w:val="0"/>
        <w:widowControl/>
        <w:suppressLineNumbers w:val="0"/>
        <w:ind w:left="720"/>
      </w:pPr>
      <w:r>
        <w:t>支持后续人工修改</w:t>
      </w:r>
    </w:p>
    <w:p w14:paraId="3B96F6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E389D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F4CC010">
      <w:pPr>
        <w:pStyle w:val="6"/>
        <w:keepNext w:val="0"/>
        <w:keepLines w:val="0"/>
        <w:widowControl/>
        <w:suppressLineNumbers w:val="0"/>
        <w:ind w:left="720"/>
      </w:pPr>
      <w:r>
        <w:t>便于投标专员整理</w:t>
      </w:r>
    </w:p>
    <w:p w14:paraId="3B4AD2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96B790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F3790">
      <w:pPr>
        <w:pStyle w:val="2"/>
        <w:keepNext w:val="0"/>
        <w:keepLines w:val="0"/>
        <w:widowControl/>
        <w:suppressLineNumbers w:val="0"/>
      </w:pPr>
      <w:r>
        <w:t>六、核心能力模型</w:t>
      </w:r>
    </w:p>
    <w:p w14:paraId="35497F1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ECAA8">
      <w:pPr>
        <w:pStyle w:val="3"/>
        <w:keepNext w:val="0"/>
        <w:keepLines w:val="0"/>
        <w:widowControl/>
        <w:suppressLineNumbers w:val="0"/>
      </w:pPr>
      <w:r>
        <w:t>1. 招标文件解析能力</w:t>
      </w:r>
    </w:p>
    <w:p w14:paraId="3D1EAFE0">
      <w:pPr>
        <w:pStyle w:val="6"/>
        <w:keepNext w:val="0"/>
        <w:keepLines w:val="0"/>
        <w:widowControl/>
        <w:suppressLineNumbers w:val="0"/>
      </w:pPr>
      <w:r>
        <w:t>能力：</w:t>
      </w:r>
    </w:p>
    <w:p w14:paraId="4E00321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2CD55EF">
      <w:pPr>
        <w:pStyle w:val="6"/>
        <w:keepNext w:val="0"/>
        <w:keepLines w:val="0"/>
        <w:widowControl/>
        <w:suppressLineNumbers w:val="0"/>
        <w:ind w:left="720"/>
      </w:pPr>
      <w:r>
        <w:t>提取目录结构</w:t>
      </w:r>
    </w:p>
    <w:p w14:paraId="376DAB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0C9EE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9695EC9">
      <w:pPr>
        <w:pStyle w:val="6"/>
        <w:keepNext w:val="0"/>
        <w:keepLines w:val="0"/>
        <w:widowControl/>
        <w:suppressLineNumbers w:val="0"/>
        <w:ind w:left="720"/>
      </w:pPr>
      <w:r>
        <w:t>提取固定模板</w:t>
      </w:r>
    </w:p>
    <w:p w14:paraId="4BB26B5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4E79B5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245BEB8">
      <w:pPr>
        <w:pStyle w:val="6"/>
        <w:keepNext w:val="0"/>
        <w:keepLines w:val="0"/>
        <w:widowControl/>
        <w:suppressLineNumbers w:val="0"/>
        <w:ind w:left="720"/>
      </w:pPr>
      <w:r>
        <w:t>提取表格与条款</w:t>
      </w:r>
    </w:p>
    <w:p w14:paraId="1139272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E30D7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6E024">
      <w:pPr>
        <w:pStyle w:val="3"/>
        <w:keepNext w:val="0"/>
        <w:keepLines w:val="0"/>
        <w:widowControl/>
        <w:suppressLineNumbers w:val="0"/>
      </w:pPr>
      <w:r>
        <w:t>2. 模板识别与填充能力</w:t>
      </w:r>
    </w:p>
    <w:p w14:paraId="55878AB7">
      <w:pPr>
        <w:pStyle w:val="6"/>
        <w:keepNext w:val="0"/>
        <w:keepLines w:val="0"/>
        <w:widowControl/>
        <w:suppressLineNumbers w:val="0"/>
      </w:pPr>
      <w:r>
        <w:t>能力：</w:t>
      </w:r>
    </w:p>
    <w:p w14:paraId="6F2F4F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A84CBF0">
      <w:pPr>
        <w:pStyle w:val="6"/>
        <w:keepNext w:val="0"/>
        <w:keepLines w:val="0"/>
        <w:widowControl/>
        <w:suppressLineNumbers w:val="0"/>
        <w:ind w:left="720"/>
      </w:pPr>
      <w:r>
        <w:t>识别函件模板</w:t>
      </w:r>
    </w:p>
    <w:p w14:paraId="536C7D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53823F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5EDC762">
      <w:pPr>
        <w:pStyle w:val="6"/>
        <w:keepNext w:val="0"/>
        <w:keepLines w:val="0"/>
        <w:widowControl/>
        <w:suppressLineNumbers w:val="0"/>
        <w:ind w:left="720"/>
      </w:pPr>
      <w:r>
        <w:t>识别字段</w:t>
      </w:r>
    </w:p>
    <w:p w14:paraId="54FDAB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21F954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3283135">
      <w:pPr>
        <w:pStyle w:val="6"/>
        <w:keepNext w:val="0"/>
        <w:keepLines w:val="0"/>
        <w:widowControl/>
        <w:suppressLineNumbers w:val="0"/>
        <w:ind w:left="720"/>
      </w:pPr>
      <w:r>
        <w:t>自动填充内容</w:t>
      </w:r>
    </w:p>
    <w:p w14:paraId="5382124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F17938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99B39">
      <w:pPr>
        <w:pStyle w:val="3"/>
        <w:keepNext w:val="0"/>
        <w:keepLines w:val="0"/>
        <w:widowControl/>
        <w:suppressLineNumbers w:val="0"/>
      </w:pPr>
      <w:r>
        <w:t>3. 逐条响应生成能力</w:t>
      </w:r>
    </w:p>
    <w:p w14:paraId="74CBBA5F">
      <w:pPr>
        <w:pStyle w:val="6"/>
        <w:keepNext w:val="0"/>
        <w:keepLines w:val="0"/>
        <w:widowControl/>
        <w:suppressLineNumbers w:val="0"/>
      </w:pPr>
      <w:r>
        <w:t>能力：</w:t>
      </w:r>
    </w:p>
    <w:p w14:paraId="4FA9BF8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38622BE">
      <w:pPr>
        <w:pStyle w:val="6"/>
        <w:keepNext w:val="0"/>
        <w:keepLines w:val="0"/>
        <w:widowControl/>
        <w:suppressLineNumbers w:val="0"/>
        <w:ind w:left="720"/>
      </w:pPr>
      <w:r>
        <w:t>条款拆解</w:t>
      </w:r>
    </w:p>
    <w:p w14:paraId="7D0D4A3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C4182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6A5C042">
      <w:pPr>
        <w:pStyle w:val="6"/>
        <w:keepNext w:val="0"/>
        <w:keepLines w:val="0"/>
        <w:widowControl/>
        <w:suppressLineNumbers w:val="0"/>
        <w:ind w:left="720"/>
      </w:pPr>
      <w:r>
        <w:t>表格生成</w:t>
      </w:r>
    </w:p>
    <w:p w14:paraId="10AF70C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50834C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78BB840">
      <w:pPr>
        <w:pStyle w:val="6"/>
        <w:keepNext w:val="0"/>
        <w:keepLines w:val="0"/>
        <w:widowControl/>
        <w:suppressLineNumbers w:val="0"/>
        <w:ind w:left="720"/>
      </w:pPr>
      <w:r>
        <w:t>内容应答</w:t>
      </w:r>
    </w:p>
    <w:p w14:paraId="4D9445F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38FE57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26BF0">
      <w:pPr>
        <w:pStyle w:val="3"/>
        <w:keepNext w:val="0"/>
        <w:keepLines w:val="0"/>
        <w:widowControl/>
        <w:suppressLineNumbers w:val="0"/>
      </w:pPr>
      <w:r>
        <w:t>4. 技术内容生成能力</w:t>
      </w:r>
    </w:p>
    <w:p w14:paraId="1912A4F9">
      <w:pPr>
        <w:pStyle w:val="6"/>
        <w:keepNext w:val="0"/>
        <w:keepLines w:val="0"/>
        <w:widowControl/>
        <w:suppressLineNumbers w:val="0"/>
      </w:pPr>
      <w:r>
        <w:t>能力：</w:t>
      </w:r>
    </w:p>
    <w:p w14:paraId="0175130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472A11D">
      <w:pPr>
        <w:pStyle w:val="6"/>
        <w:keepNext w:val="0"/>
        <w:keepLines w:val="0"/>
        <w:widowControl/>
        <w:suppressLineNumbers w:val="0"/>
        <w:ind w:left="720"/>
      </w:pPr>
      <w:r>
        <w:t>基于企业资料生成内容</w:t>
      </w:r>
    </w:p>
    <w:p w14:paraId="7FEDE8A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1C1852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A17BE23">
      <w:pPr>
        <w:pStyle w:val="6"/>
        <w:keepNext w:val="0"/>
        <w:keepLines w:val="0"/>
        <w:widowControl/>
        <w:suppressLineNumbers w:val="0"/>
        <w:ind w:left="720"/>
      </w:pPr>
      <w:r>
        <w:t>支持结构化输出</w:t>
      </w:r>
    </w:p>
    <w:p w14:paraId="3264A5F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03F75F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3D78224">
      <w:pPr>
        <w:pStyle w:val="6"/>
        <w:keepNext w:val="0"/>
        <w:keepLines w:val="0"/>
        <w:widowControl/>
        <w:suppressLineNumbers w:val="0"/>
        <w:ind w:left="720"/>
      </w:pPr>
      <w:r>
        <w:t>支持多轮修改</w:t>
      </w:r>
    </w:p>
    <w:p w14:paraId="0900A4E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E6B01F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67E56">
      <w:pPr>
        <w:pStyle w:val="3"/>
        <w:keepNext w:val="0"/>
        <w:keepLines w:val="0"/>
        <w:widowControl/>
        <w:suppressLineNumbers w:val="0"/>
      </w:pPr>
      <w:r>
        <w:t>5. 文档生成能力</w:t>
      </w:r>
    </w:p>
    <w:p w14:paraId="0CBC4AD1">
      <w:pPr>
        <w:pStyle w:val="6"/>
        <w:keepNext w:val="0"/>
        <w:keepLines w:val="0"/>
        <w:widowControl/>
        <w:suppressLineNumbers w:val="0"/>
      </w:pPr>
      <w:r>
        <w:t>能力：</w:t>
      </w:r>
    </w:p>
    <w:p w14:paraId="467AA1F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2CB4E91">
      <w:pPr>
        <w:pStyle w:val="6"/>
        <w:keepNext w:val="0"/>
        <w:keepLines w:val="0"/>
        <w:widowControl/>
        <w:suppressLineNumbers w:val="0"/>
        <w:ind w:left="720"/>
      </w:pPr>
      <w:r>
        <w:t>结构化拼装</w:t>
      </w:r>
    </w:p>
    <w:p w14:paraId="03E2BD1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586F58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F6040D5">
      <w:pPr>
        <w:pStyle w:val="6"/>
        <w:keepNext w:val="0"/>
        <w:keepLines w:val="0"/>
        <w:widowControl/>
        <w:suppressLineNumbers w:val="0"/>
        <w:ind w:left="720"/>
      </w:pPr>
      <w:r>
        <w:t>Word输出</w:t>
      </w:r>
    </w:p>
    <w:p w14:paraId="718CDDA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18475A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2F9A437">
      <w:pPr>
        <w:pStyle w:val="6"/>
        <w:keepNext w:val="0"/>
        <w:keepLines w:val="0"/>
        <w:widowControl/>
        <w:suppressLineNumbers w:val="0"/>
        <w:ind w:left="720"/>
      </w:pPr>
      <w:r>
        <w:t>格式基础控制</w:t>
      </w:r>
    </w:p>
    <w:p w14:paraId="610D797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5FA425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D9397">
      <w:pPr>
        <w:pStyle w:val="2"/>
        <w:keepNext w:val="0"/>
        <w:keepLines w:val="0"/>
        <w:widowControl/>
        <w:suppressLineNumbers w:val="0"/>
      </w:pPr>
      <w:r>
        <w:t>七、AI能力边界说明（非常重要）</w:t>
      </w:r>
    </w:p>
    <w:p w14:paraId="085E2AB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56040">
      <w:pPr>
        <w:pStyle w:val="3"/>
        <w:keepNext w:val="0"/>
        <w:keepLines w:val="0"/>
        <w:widowControl/>
        <w:suppressLineNumbers w:val="0"/>
      </w:pPr>
      <w:r>
        <w:t>AI适合做的部分</w:t>
      </w:r>
    </w:p>
    <w:p w14:paraId="1B3F188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CBF4FD2">
      <w:pPr>
        <w:pStyle w:val="6"/>
        <w:keepNext w:val="0"/>
        <w:keepLines w:val="0"/>
        <w:widowControl/>
        <w:suppressLineNumbers w:val="0"/>
        <w:ind w:left="720"/>
      </w:pPr>
      <w:r>
        <w:t>文档结构提取</w:t>
      </w:r>
    </w:p>
    <w:p w14:paraId="47F8454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D5DF94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66FE01C">
      <w:pPr>
        <w:pStyle w:val="6"/>
        <w:keepNext w:val="0"/>
        <w:keepLines w:val="0"/>
        <w:widowControl/>
        <w:suppressLineNumbers w:val="0"/>
        <w:ind w:left="720"/>
      </w:pPr>
      <w:r>
        <w:t>模板识别</w:t>
      </w:r>
    </w:p>
    <w:p w14:paraId="1DD59FE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23D559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A2A51E6">
      <w:pPr>
        <w:pStyle w:val="6"/>
        <w:keepNext w:val="0"/>
        <w:keepLines w:val="0"/>
        <w:widowControl/>
        <w:suppressLineNumbers w:val="0"/>
        <w:ind w:left="720"/>
      </w:pPr>
      <w:r>
        <w:t>内容生成（技术类）</w:t>
      </w:r>
    </w:p>
    <w:p w14:paraId="092FA01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73023D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D5A230B">
      <w:pPr>
        <w:pStyle w:val="6"/>
        <w:keepNext w:val="0"/>
        <w:keepLines w:val="0"/>
        <w:widowControl/>
        <w:suppressLineNumbers w:val="0"/>
        <w:ind w:left="720"/>
      </w:pPr>
      <w:r>
        <w:t>条款理解与应答生成</w:t>
      </w:r>
    </w:p>
    <w:p w14:paraId="022A91D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C9FCDF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E2BE4">
      <w:pPr>
        <w:pStyle w:val="3"/>
        <w:keepNext w:val="0"/>
        <w:keepLines w:val="0"/>
        <w:widowControl/>
        <w:suppressLineNumbers w:val="0"/>
      </w:pPr>
      <w:r>
        <w:t>AI不适合完全自动化的部分</w:t>
      </w:r>
    </w:p>
    <w:p w14:paraId="6326D78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61D0096">
      <w:pPr>
        <w:pStyle w:val="6"/>
        <w:keepNext w:val="0"/>
        <w:keepLines w:val="0"/>
        <w:widowControl/>
        <w:suppressLineNumbers w:val="0"/>
        <w:ind w:left="720"/>
      </w:pPr>
      <w:r>
        <w:t>最终内容确认</w:t>
      </w:r>
    </w:p>
    <w:p w14:paraId="7C77BD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AA967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47683A9">
      <w:pPr>
        <w:pStyle w:val="6"/>
        <w:keepNext w:val="0"/>
        <w:keepLines w:val="0"/>
        <w:widowControl/>
        <w:suppressLineNumbers w:val="0"/>
        <w:ind w:left="720"/>
      </w:pPr>
      <w:r>
        <w:t>法律/合规责任判断</w:t>
      </w:r>
    </w:p>
    <w:p w14:paraId="252984A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840128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F7B7A6">
      <w:pPr>
        <w:pStyle w:val="6"/>
        <w:keepNext w:val="0"/>
        <w:keepLines w:val="0"/>
        <w:widowControl/>
        <w:suppressLineNumbers w:val="0"/>
        <w:ind w:left="720"/>
      </w:pPr>
      <w:r>
        <w:t>100%无误的结构解析</w:t>
      </w:r>
    </w:p>
    <w:p w14:paraId="0B2EDE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BE823B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47A4A">
      <w:pPr>
        <w:pStyle w:val="3"/>
        <w:keepNext w:val="0"/>
        <w:keepLines w:val="0"/>
        <w:widowControl/>
        <w:suppressLineNumbers w:val="0"/>
      </w:pPr>
      <w:r>
        <w:t>建议模式</w:t>
      </w:r>
    </w:p>
    <w:p w14:paraId="6E60C94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AI生成 + 人工确认</w:t>
      </w:r>
    </w:p>
    <w:p w14:paraId="591A8B0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78C7F">
      <w:pPr>
        <w:pStyle w:val="2"/>
        <w:keepNext w:val="0"/>
        <w:keepLines w:val="0"/>
        <w:widowControl/>
        <w:suppressLineNumbers w:val="0"/>
      </w:pPr>
      <w:r>
        <w:t>八、本项目明确“不做”的内容</w:t>
      </w:r>
    </w:p>
    <w:p w14:paraId="37895AA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29511">
      <w:pPr>
        <w:pStyle w:val="3"/>
        <w:keepNext w:val="0"/>
        <w:keepLines w:val="0"/>
        <w:widowControl/>
        <w:suppressLineNumbers w:val="0"/>
      </w:pPr>
      <w:r>
        <w:t>1. 不做偏离分析判断</w:t>
      </w:r>
    </w:p>
    <w:p w14:paraId="74DFD2EB">
      <w:pPr>
        <w:pStyle w:val="6"/>
        <w:keepNext w:val="0"/>
        <w:keepLines w:val="0"/>
        <w:widowControl/>
        <w:suppressLineNumbers w:val="0"/>
      </w:pPr>
      <w:r>
        <w:t>原因：</w:t>
      </w:r>
    </w:p>
    <w:p w14:paraId="5A1CEE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AEB47CE">
      <w:pPr>
        <w:pStyle w:val="6"/>
        <w:keepNext w:val="0"/>
        <w:keepLines w:val="0"/>
        <w:widowControl/>
        <w:suppressLineNumbers w:val="0"/>
        <w:ind w:left="720"/>
      </w:pPr>
      <w:r>
        <w:t>实际投标不允许负偏离</w:t>
      </w:r>
    </w:p>
    <w:p w14:paraId="6EC2586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5B4F5E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996E00F">
      <w:pPr>
        <w:pStyle w:val="6"/>
        <w:keepNext w:val="0"/>
        <w:keepLines w:val="0"/>
        <w:widowControl/>
        <w:suppressLineNumbers w:val="0"/>
        <w:ind w:left="720"/>
      </w:pPr>
      <w:r>
        <w:t>采用逐条应答方式替代</w:t>
      </w:r>
    </w:p>
    <w:p w14:paraId="099BBFB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A40E95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6042C">
      <w:pPr>
        <w:pStyle w:val="3"/>
        <w:keepNext w:val="0"/>
        <w:keepLines w:val="0"/>
        <w:widowControl/>
        <w:suppressLineNumbers w:val="0"/>
      </w:pPr>
      <w:r>
        <w:t>2. 不做完全自动标书生成</w:t>
      </w:r>
    </w:p>
    <w:p w14:paraId="1E43BDC1">
      <w:pPr>
        <w:pStyle w:val="6"/>
        <w:keepNext w:val="0"/>
        <w:keepLines w:val="0"/>
        <w:widowControl/>
        <w:suppressLineNumbers w:val="0"/>
      </w:pPr>
      <w:r>
        <w:t>原因：</w:t>
      </w:r>
    </w:p>
    <w:p w14:paraId="7389131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8E32343">
      <w:pPr>
        <w:pStyle w:val="6"/>
        <w:keepNext w:val="0"/>
        <w:keepLines w:val="0"/>
        <w:widowControl/>
        <w:suppressLineNumbers w:val="0"/>
        <w:ind w:left="720"/>
      </w:pPr>
      <w:r>
        <w:t>风险高</w:t>
      </w:r>
    </w:p>
    <w:p w14:paraId="093CA31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0B0A81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A94B678">
      <w:pPr>
        <w:pStyle w:val="6"/>
        <w:keepNext w:val="0"/>
        <w:keepLines w:val="0"/>
        <w:widowControl/>
        <w:suppressLineNumbers w:val="0"/>
        <w:ind w:left="720"/>
      </w:pPr>
      <w:r>
        <w:t>不符合实际业务流程</w:t>
      </w:r>
    </w:p>
    <w:p w14:paraId="51D6B01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53F990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910EA">
      <w:pPr>
        <w:pStyle w:val="3"/>
        <w:keepNext w:val="0"/>
        <w:keepLines w:val="0"/>
        <w:widowControl/>
        <w:suppressLineNumbers w:val="0"/>
      </w:pPr>
      <w:r>
        <w:t>3. 不做多人协同编辑（当前阶段）</w:t>
      </w:r>
    </w:p>
    <w:p w14:paraId="6029364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E22C4">
      <w:pPr>
        <w:pStyle w:val="3"/>
        <w:keepNext w:val="0"/>
        <w:keepLines w:val="0"/>
        <w:widowControl/>
        <w:suppressLineNumbers w:val="0"/>
      </w:pPr>
      <w:r>
        <w:t>4. 不做复杂系统集成（当前阶段）</w:t>
      </w:r>
    </w:p>
    <w:p w14:paraId="3358B44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1D21C">
      <w:pPr>
        <w:pStyle w:val="3"/>
        <w:keepNext w:val="0"/>
        <w:keepLines w:val="0"/>
        <w:widowControl/>
        <w:suppressLineNumbers w:val="0"/>
      </w:pPr>
      <w:r>
        <w:t>5. 不做中标概率预测</w:t>
      </w:r>
    </w:p>
    <w:p w14:paraId="3C6A408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F1078">
      <w:pPr>
        <w:pStyle w:val="2"/>
        <w:keepNext w:val="0"/>
        <w:keepLines w:val="0"/>
        <w:widowControl/>
        <w:suppressLineNumbers w:val="0"/>
      </w:pPr>
      <w:r>
        <w:t>九、核心价值总结</w:t>
      </w:r>
    </w:p>
    <w:p w14:paraId="5E597309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3ECD2">
      <w:pPr>
        <w:pStyle w:val="3"/>
        <w:keepNext w:val="0"/>
        <w:keepLines w:val="0"/>
        <w:widowControl/>
        <w:suppressLineNumbers w:val="0"/>
      </w:pPr>
      <w:r>
        <w:t>1. 提高效率</w:t>
      </w:r>
    </w:p>
    <w:p w14:paraId="552D862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71F70FF">
      <w:pPr>
        <w:pStyle w:val="6"/>
        <w:keepNext w:val="0"/>
        <w:keepLines w:val="0"/>
        <w:widowControl/>
        <w:suppressLineNumbers w:val="0"/>
        <w:ind w:left="720"/>
      </w:pPr>
      <w:r>
        <w:t>投标文件编制效率提升30%~60%</w:t>
      </w:r>
    </w:p>
    <w:p w14:paraId="20988D6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B20556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5387F">
      <w:pPr>
        <w:pStyle w:val="3"/>
        <w:keepNext w:val="0"/>
        <w:keepLines w:val="0"/>
        <w:widowControl/>
        <w:suppressLineNumbers w:val="0"/>
      </w:pPr>
      <w:r>
        <w:t>2. 降低错误率</w:t>
      </w:r>
    </w:p>
    <w:p w14:paraId="2CBF946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A576200">
      <w:pPr>
        <w:pStyle w:val="6"/>
        <w:keepNext w:val="0"/>
        <w:keepLines w:val="0"/>
        <w:widowControl/>
        <w:suppressLineNumbers w:val="0"/>
        <w:ind w:left="720"/>
      </w:pPr>
      <w:r>
        <w:t>结构错误减少</w:t>
      </w:r>
    </w:p>
    <w:p w14:paraId="36C0BD5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37EF80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A37BC1F">
      <w:pPr>
        <w:pStyle w:val="6"/>
        <w:keepNext w:val="0"/>
        <w:keepLines w:val="0"/>
        <w:widowControl/>
        <w:suppressLineNumbers w:val="0"/>
        <w:ind w:left="720"/>
      </w:pPr>
      <w:r>
        <w:t>漏项减少</w:t>
      </w:r>
    </w:p>
    <w:p w14:paraId="68F0500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B276D6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3BFC3">
      <w:pPr>
        <w:pStyle w:val="3"/>
        <w:keepNext w:val="0"/>
        <w:keepLines w:val="0"/>
        <w:widowControl/>
        <w:suppressLineNumbers w:val="0"/>
      </w:pPr>
      <w:r>
        <w:t>3. 减少重复劳动</w:t>
      </w:r>
    </w:p>
    <w:p w14:paraId="2B5313A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70F7555">
      <w:pPr>
        <w:pStyle w:val="6"/>
        <w:keepNext w:val="0"/>
        <w:keepLines w:val="0"/>
        <w:widowControl/>
        <w:suppressLineNumbers w:val="0"/>
        <w:ind w:left="720"/>
      </w:pPr>
      <w:r>
        <w:t>模板自动填充</w:t>
      </w:r>
    </w:p>
    <w:p w14:paraId="4D8DF3B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74D8D2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2BB1705">
      <w:pPr>
        <w:pStyle w:val="6"/>
        <w:keepNext w:val="0"/>
        <w:keepLines w:val="0"/>
        <w:widowControl/>
        <w:suppressLineNumbers w:val="0"/>
        <w:ind w:left="720"/>
      </w:pPr>
      <w:r>
        <w:t>内容复用</w:t>
      </w:r>
    </w:p>
    <w:p w14:paraId="10D5DC2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F05BD4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66218">
      <w:pPr>
        <w:pStyle w:val="3"/>
        <w:keepNext w:val="0"/>
        <w:keepLines w:val="0"/>
        <w:widowControl/>
        <w:suppressLineNumbers w:val="0"/>
      </w:pPr>
      <w:r>
        <w:t>4. 提升内容质量</w:t>
      </w:r>
    </w:p>
    <w:p w14:paraId="1A0BBBD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3674544">
      <w:pPr>
        <w:pStyle w:val="6"/>
        <w:keepNext w:val="0"/>
        <w:keepLines w:val="0"/>
        <w:widowControl/>
        <w:suppressLineNumbers w:val="0"/>
        <w:ind w:left="720"/>
      </w:pPr>
      <w:r>
        <w:t>技术方案更规范</w:t>
      </w:r>
    </w:p>
    <w:p w14:paraId="73D6FE2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B9D995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AF1EBEA">
      <w:pPr>
        <w:pStyle w:val="6"/>
        <w:keepNext w:val="0"/>
        <w:keepLines w:val="0"/>
        <w:widowControl/>
        <w:suppressLineNumbers w:val="0"/>
        <w:ind w:left="720"/>
      </w:pPr>
      <w:r>
        <w:t>表达更专业</w:t>
      </w:r>
    </w:p>
    <w:p w14:paraId="4AEB2D8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4DE335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9239F">
      <w:pPr>
        <w:pStyle w:val="3"/>
        <w:keepNext w:val="0"/>
        <w:keepLines w:val="0"/>
        <w:widowControl/>
        <w:suppressLineNumbers w:val="0"/>
      </w:pPr>
      <w:r>
        <w:t>5. 标准化投标流程</w:t>
      </w:r>
    </w:p>
    <w:p w14:paraId="18C655FF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61DC5">
      <w:pPr>
        <w:pStyle w:val="2"/>
        <w:keepNext w:val="0"/>
        <w:keepLines w:val="0"/>
        <w:widowControl/>
        <w:suppressLineNumbers w:val="0"/>
      </w:pPr>
      <w:r>
        <w:t>十、技术可行性分析</w:t>
      </w:r>
    </w:p>
    <w:p w14:paraId="1629E7A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920EB">
      <w:pPr>
        <w:pStyle w:val="3"/>
        <w:keepNext w:val="0"/>
        <w:keepLines w:val="0"/>
        <w:widowControl/>
        <w:suppressLineNumbers w:val="0"/>
      </w:pPr>
      <w:r>
        <w:t>1. 文档解析技术</w:t>
      </w:r>
    </w:p>
    <w:p w14:paraId="5A4718E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D64EE82">
      <w:pPr>
        <w:pStyle w:val="6"/>
        <w:keepNext w:val="0"/>
        <w:keepLines w:val="0"/>
        <w:widowControl/>
        <w:suppressLineNumbers w:val="0"/>
        <w:ind w:left="720"/>
      </w:pPr>
      <w:r>
        <w:t>支持Word/PDF解析</w:t>
      </w:r>
    </w:p>
    <w:p w14:paraId="1834E7D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6D58DE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9C6FDA3">
      <w:pPr>
        <w:pStyle w:val="6"/>
        <w:keepNext w:val="0"/>
        <w:keepLines w:val="0"/>
        <w:widowControl/>
        <w:suppressLineNumbers w:val="0"/>
        <w:ind w:left="720"/>
      </w:pPr>
      <w:r>
        <w:t>可提取结构与内容</w:t>
      </w:r>
    </w:p>
    <w:p w14:paraId="0C75C9D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5DB5C28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52368">
      <w:pPr>
        <w:pStyle w:val="3"/>
        <w:keepNext w:val="0"/>
        <w:keepLines w:val="0"/>
        <w:widowControl/>
        <w:suppressLineNumbers w:val="0"/>
      </w:pPr>
      <w:r>
        <w:t>2. 大模型能力</w:t>
      </w:r>
    </w:p>
    <w:p w14:paraId="0EF3801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B42C2B1">
      <w:pPr>
        <w:pStyle w:val="6"/>
        <w:keepNext w:val="0"/>
        <w:keepLines w:val="0"/>
        <w:widowControl/>
        <w:suppressLineNumbers w:val="0"/>
        <w:ind w:left="720"/>
      </w:pPr>
      <w:r>
        <w:t>可理解招标文件语义</w:t>
      </w:r>
    </w:p>
    <w:p w14:paraId="4AA7861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1FE48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11E100D">
      <w:pPr>
        <w:pStyle w:val="6"/>
        <w:keepNext w:val="0"/>
        <w:keepLines w:val="0"/>
        <w:widowControl/>
        <w:suppressLineNumbers w:val="0"/>
        <w:ind w:left="720"/>
      </w:pPr>
      <w:r>
        <w:t>可生成结构化内容</w:t>
      </w:r>
    </w:p>
    <w:p w14:paraId="6BA1D6D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E2B370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7B88C">
      <w:pPr>
        <w:pStyle w:val="3"/>
        <w:keepNext w:val="0"/>
        <w:keepLines w:val="0"/>
        <w:widowControl/>
        <w:suppressLineNumbers w:val="0"/>
      </w:pPr>
      <w:r>
        <w:t>3. 知识库能力</w:t>
      </w:r>
    </w:p>
    <w:p w14:paraId="7C29EDE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F15423D">
      <w:pPr>
        <w:pStyle w:val="6"/>
        <w:keepNext w:val="0"/>
        <w:keepLines w:val="0"/>
        <w:widowControl/>
        <w:suppressLineNumbers w:val="0"/>
        <w:ind w:left="720"/>
      </w:pPr>
      <w:r>
        <w:t>支持历史标书复用</w:t>
      </w:r>
    </w:p>
    <w:p w14:paraId="7F152FC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813D13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BF3E08E">
      <w:pPr>
        <w:pStyle w:val="6"/>
        <w:keepNext w:val="0"/>
        <w:keepLines w:val="0"/>
        <w:widowControl/>
        <w:suppressLineNumbers w:val="0"/>
        <w:ind w:left="720"/>
      </w:pPr>
      <w:r>
        <w:t>支持语义检索</w:t>
      </w:r>
    </w:p>
    <w:p w14:paraId="62F18EC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9EA6C6D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CB7B5">
      <w:pPr>
        <w:pStyle w:val="3"/>
        <w:keepNext w:val="0"/>
        <w:keepLines w:val="0"/>
        <w:widowControl/>
        <w:suppressLineNumbers w:val="0"/>
      </w:pPr>
      <w:r>
        <w:t>4. 文档生成技术</w:t>
      </w:r>
    </w:p>
    <w:p w14:paraId="6CDF458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EA0DEDF">
      <w:pPr>
        <w:pStyle w:val="6"/>
        <w:keepNext w:val="0"/>
        <w:keepLines w:val="0"/>
        <w:widowControl/>
        <w:suppressLineNumbers w:val="0"/>
        <w:ind w:left="720"/>
      </w:pPr>
      <w:r>
        <w:t>Word自动生成成熟</w:t>
      </w:r>
    </w:p>
    <w:p w14:paraId="2F3B445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5ACECB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95996">
      <w:pPr>
        <w:pStyle w:val="2"/>
        <w:keepNext w:val="0"/>
        <w:keepLines w:val="0"/>
        <w:widowControl/>
        <w:suppressLineNumbers w:val="0"/>
      </w:pPr>
      <w:r>
        <w:t>十一、实施建议</w:t>
      </w:r>
    </w:p>
    <w:p w14:paraId="00528BD1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85710">
      <w:pPr>
        <w:pStyle w:val="3"/>
        <w:keepNext w:val="0"/>
        <w:keepLines w:val="0"/>
        <w:widowControl/>
        <w:suppressLineNumbers w:val="0"/>
      </w:pPr>
      <w:r>
        <w:t>第一阶段（建议优先落地）</w:t>
      </w:r>
    </w:p>
    <w:p w14:paraId="56A1F42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63B6CDD">
      <w:pPr>
        <w:pStyle w:val="6"/>
        <w:keepNext w:val="0"/>
        <w:keepLines w:val="0"/>
        <w:widowControl/>
        <w:suppressLineNumbers w:val="0"/>
        <w:ind w:left="720"/>
      </w:pPr>
      <w:r>
        <w:t>招标解析（半自动）</w:t>
      </w:r>
    </w:p>
    <w:p w14:paraId="2AC70A6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EB88A5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7D5B546">
      <w:pPr>
        <w:pStyle w:val="6"/>
        <w:keepNext w:val="0"/>
        <w:keepLines w:val="0"/>
        <w:widowControl/>
        <w:suppressLineNumbers w:val="0"/>
        <w:ind w:left="720"/>
      </w:pPr>
      <w:r>
        <w:t>目录生成</w:t>
      </w:r>
    </w:p>
    <w:p w14:paraId="28EDE7B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B8F2B1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27B82FA">
      <w:pPr>
        <w:pStyle w:val="6"/>
        <w:keepNext w:val="0"/>
        <w:keepLines w:val="0"/>
        <w:widowControl/>
        <w:suppressLineNumbers w:val="0"/>
        <w:ind w:left="720"/>
      </w:pPr>
      <w:r>
        <w:t>模板填充</w:t>
      </w:r>
    </w:p>
    <w:p w14:paraId="25A7E05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D2C936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B0848BA">
      <w:pPr>
        <w:pStyle w:val="6"/>
        <w:keepNext w:val="0"/>
        <w:keepLines w:val="0"/>
        <w:widowControl/>
        <w:suppressLineNumbers w:val="0"/>
        <w:ind w:left="720"/>
      </w:pPr>
      <w:r>
        <w:t>逐条响应生成</w:t>
      </w:r>
    </w:p>
    <w:p w14:paraId="6887DD1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890698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7FEC623">
      <w:pPr>
        <w:pStyle w:val="6"/>
        <w:keepNext w:val="0"/>
        <w:keepLines w:val="0"/>
        <w:widowControl/>
        <w:suppressLineNumbers w:val="0"/>
        <w:ind w:left="720"/>
      </w:pPr>
      <w:r>
        <w:t>技术内容生成</w:t>
      </w:r>
    </w:p>
    <w:p w14:paraId="044ECDC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32FF15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53F6301">
      <w:pPr>
        <w:pStyle w:val="6"/>
        <w:keepNext w:val="0"/>
        <w:keepLines w:val="0"/>
        <w:widowControl/>
        <w:suppressLineNumbers w:val="0"/>
        <w:ind w:left="720"/>
      </w:pPr>
      <w:r>
        <w:t>Word导出</w:t>
      </w:r>
    </w:p>
    <w:p w14:paraId="4FE08E6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AAC7F2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14F0C">
      <w:pPr>
        <w:pStyle w:val="3"/>
        <w:keepNext w:val="0"/>
        <w:keepLines w:val="0"/>
        <w:widowControl/>
        <w:suppressLineNumbers w:val="0"/>
      </w:pPr>
      <w:r>
        <w:t>第二阶段（优化）</w:t>
      </w:r>
    </w:p>
    <w:p w14:paraId="5163898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3002E54">
      <w:pPr>
        <w:pStyle w:val="6"/>
        <w:keepNext w:val="0"/>
        <w:keepLines w:val="0"/>
        <w:widowControl/>
        <w:suppressLineNumbers w:val="0"/>
        <w:ind w:left="720"/>
      </w:pPr>
      <w:r>
        <w:t>知识库增强</w:t>
      </w:r>
    </w:p>
    <w:p w14:paraId="5C27023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32C130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19B3D10">
      <w:pPr>
        <w:pStyle w:val="6"/>
        <w:keepNext w:val="0"/>
        <w:keepLines w:val="0"/>
        <w:widowControl/>
        <w:suppressLineNumbers w:val="0"/>
        <w:ind w:left="720"/>
      </w:pPr>
      <w:r>
        <w:t>内容质量优化</w:t>
      </w:r>
    </w:p>
    <w:p w14:paraId="1924310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5A048F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9DDF5AE">
      <w:pPr>
        <w:pStyle w:val="6"/>
        <w:keepNext w:val="0"/>
        <w:keepLines w:val="0"/>
        <w:widowControl/>
        <w:suppressLineNumbers w:val="0"/>
        <w:ind w:left="720"/>
      </w:pPr>
      <w:r>
        <w:t>自动检查能力增强</w:t>
      </w:r>
    </w:p>
    <w:p w14:paraId="569E1A8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0539E0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74A5F">
      <w:pPr>
        <w:pStyle w:val="2"/>
        <w:keepNext w:val="0"/>
        <w:keepLines w:val="0"/>
        <w:widowControl/>
        <w:suppressLineNumbers w:val="0"/>
      </w:pPr>
      <w:r>
        <w:t>十二、风险与建议</w:t>
      </w:r>
    </w:p>
    <w:p w14:paraId="2D147D18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C9034">
      <w:pPr>
        <w:pStyle w:val="3"/>
        <w:keepNext w:val="0"/>
        <w:keepLines w:val="0"/>
        <w:widowControl/>
        <w:suppressLineNumbers w:val="0"/>
      </w:pPr>
      <w:r>
        <w:t>风险</w:t>
      </w:r>
    </w:p>
    <w:p w14:paraId="73FD431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65713A4">
      <w:pPr>
        <w:pStyle w:val="6"/>
        <w:keepNext w:val="0"/>
        <w:keepLines w:val="0"/>
        <w:widowControl/>
        <w:suppressLineNumbers w:val="0"/>
        <w:ind w:left="720"/>
      </w:pPr>
      <w:r>
        <w:t>招标文件格式差异大</w:t>
      </w:r>
    </w:p>
    <w:p w14:paraId="67E2A26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0234D7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2445E69">
      <w:pPr>
        <w:pStyle w:val="6"/>
        <w:keepNext w:val="0"/>
        <w:keepLines w:val="0"/>
        <w:widowControl/>
        <w:suppressLineNumbers w:val="0"/>
        <w:ind w:left="720"/>
      </w:pPr>
      <w:r>
        <w:t>AI输出需人工校验</w:t>
      </w:r>
    </w:p>
    <w:p w14:paraId="1AA56A0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315500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75D0AA3">
      <w:pPr>
        <w:pStyle w:val="6"/>
        <w:keepNext w:val="0"/>
        <w:keepLines w:val="0"/>
        <w:widowControl/>
        <w:suppressLineNumbers w:val="0"/>
        <w:ind w:left="720"/>
      </w:pPr>
      <w:r>
        <w:t>企业资料质量影响效果</w:t>
      </w:r>
    </w:p>
    <w:p w14:paraId="67E57BB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9EA23B2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91667">
      <w:pPr>
        <w:pStyle w:val="3"/>
        <w:keepNext w:val="0"/>
        <w:keepLines w:val="0"/>
        <w:widowControl/>
        <w:suppressLineNumbers w:val="0"/>
      </w:pPr>
      <w:r>
        <w:t>建议</w:t>
      </w:r>
    </w:p>
    <w:p w14:paraId="597C366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D3CEE0C">
      <w:pPr>
        <w:pStyle w:val="6"/>
        <w:keepNext w:val="0"/>
        <w:keepLines w:val="0"/>
        <w:widowControl/>
        <w:suppressLineNumbers w:val="0"/>
        <w:ind w:left="720"/>
      </w:pPr>
      <w:r>
        <w:t>建立标准资料库</w:t>
      </w:r>
    </w:p>
    <w:p w14:paraId="5FE7B7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D71A0B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4A1A776">
      <w:pPr>
        <w:pStyle w:val="6"/>
        <w:keepNext w:val="0"/>
        <w:keepLines w:val="0"/>
        <w:widowControl/>
        <w:suppressLineNumbers w:val="0"/>
        <w:ind w:left="720"/>
      </w:pPr>
      <w:r>
        <w:t>采用人机协同模式</w:t>
      </w:r>
    </w:p>
    <w:p w14:paraId="69CC7BF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4ADFBE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67E7081">
      <w:pPr>
        <w:pStyle w:val="6"/>
        <w:keepNext w:val="0"/>
        <w:keepLines w:val="0"/>
        <w:widowControl/>
        <w:suppressLineNumbers w:val="0"/>
        <w:ind w:left="720"/>
      </w:pPr>
      <w:r>
        <w:t>分阶段推进</w:t>
      </w:r>
    </w:p>
    <w:p w14:paraId="7D323C8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625F3C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9D66C">
      <w:pPr>
        <w:pStyle w:val="2"/>
        <w:keepNext w:val="0"/>
        <w:keepLines w:val="0"/>
        <w:widowControl/>
        <w:suppressLineNumbers w:val="0"/>
      </w:pPr>
      <w:r>
        <w:t>十三、结论</w:t>
      </w:r>
    </w:p>
    <w:p w14:paraId="61A3C7F3">
      <w:pPr>
        <w:pStyle w:val="6"/>
        <w:keepNext w:val="0"/>
        <w:keepLines w:val="0"/>
        <w:widowControl/>
        <w:suppressLineNumbers w:val="0"/>
      </w:pPr>
      <w:r>
        <w:t>本项目具备明确业务价值与技术可行性。</w:t>
      </w:r>
    </w:p>
    <w:p w14:paraId="5F7A8F9B">
      <w:pPr>
        <w:pStyle w:val="6"/>
        <w:keepNext w:val="0"/>
        <w:keepLines w:val="0"/>
        <w:widowControl/>
        <w:suppressLineNumbers w:val="0"/>
      </w:pPr>
      <w:r>
        <w:t>建议优先建设“严格响应型AI投标辅助系统”，</w:t>
      </w:r>
      <w:r>
        <w:br w:type="textWrapping"/>
      </w:r>
      <w:r>
        <w:t>通过半自动方式实现投标文件编制效率提升与质量提升。</w:t>
      </w:r>
    </w:p>
    <w:p w14:paraId="3DA1592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ABF5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43F15"/>
    <w:multiLevelType w:val="multilevel"/>
    <w:tmpl w:val="85E43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D2780A"/>
    <w:multiLevelType w:val="multilevel"/>
    <w:tmpl w:val="8ED27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349BBB"/>
    <w:multiLevelType w:val="multilevel"/>
    <w:tmpl w:val="9F349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13868D"/>
    <w:multiLevelType w:val="multilevel"/>
    <w:tmpl w:val="A2138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76B18F"/>
    <w:multiLevelType w:val="multilevel"/>
    <w:tmpl w:val="A276B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5FB98BD"/>
    <w:multiLevelType w:val="multilevel"/>
    <w:tmpl w:val="A5FB9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5ED847D"/>
    <w:multiLevelType w:val="multilevel"/>
    <w:tmpl w:val="B5ED8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6685FF2"/>
    <w:multiLevelType w:val="multilevel"/>
    <w:tmpl w:val="B6685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BB7D923"/>
    <w:multiLevelType w:val="multilevel"/>
    <w:tmpl w:val="CBB7D9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098000F"/>
    <w:multiLevelType w:val="multilevel"/>
    <w:tmpl w:val="D0980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C03769E"/>
    <w:multiLevelType w:val="multilevel"/>
    <w:tmpl w:val="DC037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D5A2DF6"/>
    <w:multiLevelType w:val="multilevel"/>
    <w:tmpl w:val="ED5A2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41D4B5"/>
    <w:multiLevelType w:val="multilevel"/>
    <w:tmpl w:val="EF41D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0A9E595"/>
    <w:multiLevelType w:val="multilevel"/>
    <w:tmpl w:val="F0A9E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AA0173C"/>
    <w:multiLevelType w:val="multilevel"/>
    <w:tmpl w:val="FAA017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C3A0286"/>
    <w:multiLevelType w:val="multilevel"/>
    <w:tmpl w:val="FC3A0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E56835C"/>
    <w:multiLevelType w:val="multilevel"/>
    <w:tmpl w:val="FE568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2FA6010"/>
    <w:multiLevelType w:val="multilevel"/>
    <w:tmpl w:val="02FA6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335D433"/>
    <w:multiLevelType w:val="multilevel"/>
    <w:tmpl w:val="0335D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5EFD7B3"/>
    <w:multiLevelType w:val="multilevel"/>
    <w:tmpl w:val="15EFD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7A4B4ED"/>
    <w:multiLevelType w:val="multilevel"/>
    <w:tmpl w:val="17A4B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880CC77"/>
    <w:multiLevelType w:val="multilevel"/>
    <w:tmpl w:val="1880C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F9B4338"/>
    <w:multiLevelType w:val="multilevel"/>
    <w:tmpl w:val="1F9B4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1CCC294"/>
    <w:multiLevelType w:val="multilevel"/>
    <w:tmpl w:val="21CCC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53B2E4B"/>
    <w:multiLevelType w:val="multilevel"/>
    <w:tmpl w:val="253B2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0996032"/>
    <w:multiLevelType w:val="multilevel"/>
    <w:tmpl w:val="30996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C4FC34C"/>
    <w:multiLevelType w:val="multilevel"/>
    <w:tmpl w:val="3C4FC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232D894"/>
    <w:multiLevelType w:val="multilevel"/>
    <w:tmpl w:val="4232D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FA6534E"/>
    <w:multiLevelType w:val="multilevel"/>
    <w:tmpl w:val="4FA65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0DDADE8"/>
    <w:multiLevelType w:val="multilevel"/>
    <w:tmpl w:val="50DDA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79EBCAB"/>
    <w:multiLevelType w:val="multilevel"/>
    <w:tmpl w:val="579EB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5667CE3"/>
    <w:multiLevelType w:val="multilevel"/>
    <w:tmpl w:val="65667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F1740BB"/>
    <w:multiLevelType w:val="multilevel"/>
    <w:tmpl w:val="6F174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FFE66BD"/>
    <w:multiLevelType w:val="multilevel"/>
    <w:tmpl w:val="6FFE6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0515592"/>
    <w:multiLevelType w:val="multilevel"/>
    <w:tmpl w:val="70515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6C97C8E"/>
    <w:multiLevelType w:val="multilevel"/>
    <w:tmpl w:val="76C97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8129B96"/>
    <w:multiLevelType w:val="multilevel"/>
    <w:tmpl w:val="78129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8BDD776"/>
    <w:multiLevelType w:val="multilevel"/>
    <w:tmpl w:val="78BDD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A05FA23"/>
    <w:multiLevelType w:val="multilevel"/>
    <w:tmpl w:val="7A05F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C2B9311"/>
    <w:multiLevelType w:val="multilevel"/>
    <w:tmpl w:val="7C2B9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33"/>
  </w:num>
  <w:num w:numId="8">
    <w:abstractNumId w:val="8"/>
  </w:num>
  <w:num w:numId="9">
    <w:abstractNumId w:val="13"/>
  </w:num>
  <w:num w:numId="10">
    <w:abstractNumId w:val="0"/>
  </w:num>
  <w:num w:numId="11">
    <w:abstractNumId w:val="15"/>
  </w:num>
  <w:num w:numId="12">
    <w:abstractNumId w:val="21"/>
  </w:num>
  <w:num w:numId="13">
    <w:abstractNumId w:val="16"/>
  </w:num>
  <w:num w:numId="14">
    <w:abstractNumId w:val="32"/>
  </w:num>
  <w:num w:numId="15">
    <w:abstractNumId w:val="38"/>
  </w:num>
  <w:num w:numId="1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  <w:num w:numId="18">
    <w:abstractNumId w:val="20"/>
  </w:num>
  <w:num w:numId="19">
    <w:abstractNumId w:val="24"/>
  </w:num>
  <w:num w:numId="20">
    <w:abstractNumId w:val="3"/>
  </w:num>
  <w:num w:numId="21">
    <w:abstractNumId w:val="22"/>
  </w:num>
  <w:num w:numId="22">
    <w:abstractNumId w:val="18"/>
  </w:num>
  <w:num w:numId="23">
    <w:abstractNumId w:val="26"/>
  </w:num>
  <w:num w:numId="24">
    <w:abstractNumId w:val="1"/>
  </w:num>
  <w:num w:numId="25">
    <w:abstractNumId w:val="37"/>
  </w:num>
  <w:num w:numId="26">
    <w:abstractNumId w:val="23"/>
  </w:num>
  <w:num w:numId="27">
    <w:abstractNumId w:val="36"/>
  </w:num>
  <w:num w:numId="28">
    <w:abstractNumId w:val="34"/>
  </w:num>
  <w:num w:numId="29">
    <w:abstractNumId w:val="7"/>
  </w:num>
  <w:num w:numId="30">
    <w:abstractNumId w:val="29"/>
  </w:num>
  <w:num w:numId="31">
    <w:abstractNumId w:val="25"/>
  </w:num>
  <w:num w:numId="32">
    <w:abstractNumId w:val="30"/>
  </w:num>
  <w:num w:numId="33">
    <w:abstractNumId w:val="12"/>
  </w:num>
  <w:num w:numId="34">
    <w:abstractNumId w:val="2"/>
  </w:num>
  <w:num w:numId="35">
    <w:abstractNumId w:val="39"/>
  </w:num>
  <w:num w:numId="36">
    <w:abstractNumId w:val="17"/>
  </w:num>
  <w:num w:numId="37">
    <w:abstractNumId w:val="27"/>
  </w:num>
  <w:num w:numId="38">
    <w:abstractNumId w:val="5"/>
  </w:num>
  <w:num w:numId="39">
    <w:abstractNumId w:val="35"/>
  </w:num>
  <w:num w:numId="40">
    <w:abstractNumId w:val="31"/>
  </w:num>
  <w:num w:numId="41">
    <w:abstractNumId w:val="4"/>
  </w:num>
  <w:num w:numId="42">
    <w:abstractNumId w:val="28"/>
  </w:num>
  <w:num w:numId="43">
    <w:abstractNumId w:val="10"/>
  </w:num>
  <w:num w:numId="44">
    <w:abstractNumId w:val="6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536A6"/>
    <w:rsid w:val="068F565C"/>
    <w:rsid w:val="0B007C59"/>
    <w:rsid w:val="10C45821"/>
    <w:rsid w:val="13505222"/>
    <w:rsid w:val="16C6687E"/>
    <w:rsid w:val="1D3C2C56"/>
    <w:rsid w:val="1F9D5474"/>
    <w:rsid w:val="207E30DB"/>
    <w:rsid w:val="25027EA1"/>
    <w:rsid w:val="29866A96"/>
    <w:rsid w:val="2B5D50D4"/>
    <w:rsid w:val="2CD86025"/>
    <w:rsid w:val="2E8044BC"/>
    <w:rsid w:val="384C1410"/>
    <w:rsid w:val="421E1881"/>
    <w:rsid w:val="423C1860"/>
    <w:rsid w:val="4675458D"/>
    <w:rsid w:val="4889046D"/>
    <w:rsid w:val="49C549DB"/>
    <w:rsid w:val="4C6B1017"/>
    <w:rsid w:val="4C6E37F4"/>
    <w:rsid w:val="4E2E04C8"/>
    <w:rsid w:val="4F431787"/>
    <w:rsid w:val="500A584E"/>
    <w:rsid w:val="50340517"/>
    <w:rsid w:val="51104EB7"/>
    <w:rsid w:val="51395974"/>
    <w:rsid w:val="5201324C"/>
    <w:rsid w:val="530E7222"/>
    <w:rsid w:val="58435573"/>
    <w:rsid w:val="598536A6"/>
    <w:rsid w:val="5BBF397E"/>
    <w:rsid w:val="5D206911"/>
    <w:rsid w:val="5E8C529A"/>
    <w:rsid w:val="63412E03"/>
    <w:rsid w:val="66911DF5"/>
    <w:rsid w:val="66E121CC"/>
    <w:rsid w:val="67A50BDE"/>
    <w:rsid w:val="744C6D4D"/>
    <w:rsid w:val="750C0740"/>
    <w:rsid w:val="7A144F1C"/>
    <w:rsid w:val="7BA61CF4"/>
    <w:rsid w:val="7D5B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2026-04-09T11:33:00Z</dcterms:created>
  <dc:creator>王世先</dc:creator>
  <cp:lastModifiedBy>王世先</cp:lastModifiedBy>
  <dcterms:modified xsi:type="dcterms:W3CDTF">2026-04-09T11:33:56Z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FBD12A45F65F4511B01B3BE4402FDD33_11</vt:lpwstr>
  </property>
  <property fmtid="{D5CDD505-2E9C-101B-9397-08002B2CF9AE}" pid="4" name="KSOTemplateDocerSaveRecord">
    <vt:lpwstr>eyJoZGlkIjoiMDk1ZmRmMzFlMjE0MGIwOWIzMWM4ZTM3MzgxNmRkODIiLCJ1c2VySWQiOiIxNTgyNzc2NjQ3In0=</vt:lpwstr>
  </property>
</Properties>
</file>