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73B09" w14:textId="0396A49D" w:rsidR="000F3313" w:rsidRDefault="000F3313" w:rsidP="000F3313">
      <w:pPr>
        <w:pStyle w:val="a3"/>
      </w:pPr>
      <w:r>
        <w:rPr>
          <w:rFonts w:hint="eastAsia"/>
        </w:rPr>
        <w:t>题目：基于java</w:t>
      </w:r>
      <w:r>
        <w:t xml:space="preserve"> </w:t>
      </w:r>
      <w:r>
        <w:rPr>
          <w:rFonts w:hint="eastAsia"/>
        </w:rPr>
        <w:t>web的旅游知道网站</w:t>
      </w:r>
    </w:p>
    <w:p w14:paraId="4535D03C" w14:textId="5111507B" w:rsidR="000B721F" w:rsidRDefault="000B721F" w:rsidP="000B72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15113B01" w14:textId="2492FFB4" w:rsidR="000B721F" w:rsidRPr="000B721F" w:rsidRDefault="000B721F" w:rsidP="000B721F">
      <w:pPr>
        <w:rPr>
          <w:rFonts w:hint="eastAsia"/>
        </w:rPr>
      </w:pPr>
      <w:r>
        <w:t xml:space="preserve">1.1 </w:t>
      </w:r>
      <w:r>
        <w:rPr>
          <w:rFonts w:hint="eastAsia"/>
        </w:rPr>
        <w:t>编写目的</w:t>
      </w:r>
    </w:p>
    <w:p w14:paraId="0D7C937C" w14:textId="3B7A91A0" w:rsidR="000F3313" w:rsidRDefault="000F3313" w:rsidP="000F3313">
      <w:r>
        <w:tab/>
      </w:r>
      <w:r>
        <w:rPr>
          <w:rFonts w:hint="eastAsia"/>
        </w:rPr>
        <w:t>近些年来，伴随着国家的繁荣昌盛，我国人民的生活水平也有了显著的提高，人民基本的生活需求得到满足，继而开始追求</w:t>
      </w:r>
      <w:r w:rsidR="000B721F">
        <w:rPr>
          <w:rFonts w:hint="eastAsia"/>
        </w:rPr>
        <w:t>精神文化</w:t>
      </w:r>
      <w:r>
        <w:rPr>
          <w:rFonts w:hint="eastAsia"/>
        </w:rPr>
        <w:t>上的满足。</w:t>
      </w:r>
      <w:r w:rsidR="008A6E76">
        <w:rPr>
          <w:rFonts w:hint="eastAsia"/>
        </w:rPr>
        <w:t>根据环球网统计，</w:t>
      </w:r>
      <w:r w:rsidR="000B721F">
        <w:rPr>
          <w:rFonts w:hint="eastAsia"/>
        </w:rPr>
        <w:t>预计</w:t>
      </w:r>
      <w:r w:rsidR="008A6E76">
        <w:rPr>
          <w:rFonts w:hint="eastAsia"/>
        </w:rPr>
        <w:t>2</w:t>
      </w:r>
      <w:r w:rsidR="008A6E76">
        <w:t>019</w:t>
      </w:r>
      <w:r w:rsidR="000B721F">
        <w:rPr>
          <w:rFonts w:hint="eastAsia"/>
        </w:rPr>
        <w:t>上半年</w:t>
      </w:r>
      <w:r w:rsidR="008A6E76">
        <w:rPr>
          <w:rFonts w:hint="eastAsia"/>
        </w:rPr>
        <w:t>年全国</w:t>
      </w:r>
      <w:r w:rsidR="000B721F">
        <w:rPr>
          <w:rFonts w:hint="eastAsia"/>
        </w:rPr>
        <w:t>旅游人数3</w:t>
      </w:r>
      <w:r w:rsidR="000B721F">
        <w:t>0.8</w:t>
      </w:r>
      <w:r w:rsidR="000B721F">
        <w:rPr>
          <w:rFonts w:hint="eastAsia"/>
        </w:rPr>
        <w:t>亿人次，同比增长</w:t>
      </w:r>
      <w:r w:rsidR="000B721F">
        <w:t>13.5</w:t>
      </w:r>
      <w:r w:rsidR="000B721F">
        <w:rPr>
          <w:rFonts w:hint="eastAsia"/>
        </w:rPr>
        <w:t>%，统计显示，国内旅游文化和旅游市场潜力不断释放。由于各个旅游景点的风景良莠不齐，顾客会有我去的旅游景点好不好，什么样子的想法。根据这一想法，设计出了旅游知道网站，在这个网站上，用户可以针对想要了解的内容进行搜索查询，从而得到</w:t>
      </w:r>
      <w:r w:rsidR="000572BA">
        <w:rPr>
          <w:rFonts w:hint="eastAsia"/>
        </w:rPr>
        <w:t>更多的了解；用户也可以分享自己去过某个旅游景点后的感受，让想去的人做一个参考；还可以发布图片等等。通过互联网的方式，让想去旅游的人有了更好的体验，将相应的话题集中在一起，减少了花费的时间。</w:t>
      </w:r>
    </w:p>
    <w:p w14:paraId="68317CC4" w14:textId="4BE3E6B7" w:rsidR="000572BA" w:rsidRDefault="000572BA" w:rsidP="000572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任务概述</w:t>
      </w:r>
    </w:p>
    <w:p w14:paraId="793A47DD" w14:textId="18D9951D" w:rsidR="000572BA" w:rsidRDefault="000572BA" w:rsidP="000572BA">
      <w:r>
        <w:rPr>
          <w:rFonts w:hint="eastAsia"/>
        </w:rPr>
        <w:t>2</w:t>
      </w:r>
      <w:r>
        <w:t>.1</w:t>
      </w:r>
      <w:r>
        <w:rPr>
          <w:rFonts w:hint="eastAsia"/>
        </w:rPr>
        <w:t>目标</w:t>
      </w:r>
    </w:p>
    <w:p w14:paraId="6E3A2D88" w14:textId="64B9AC23" w:rsidR="000572BA" w:rsidRDefault="000572BA" w:rsidP="000572BA">
      <w:r>
        <w:tab/>
      </w:r>
      <w:r>
        <w:rPr>
          <w:rFonts w:hint="eastAsia"/>
        </w:rPr>
        <w:t>创建一个对于旅游知识的问答、文章发表、图片分享网站。</w:t>
      </w:r>
    </w:p>
    <w:p w14:paraId="420D9AEC" w14:textId="49CD0101" w:rsidR="000572BA" w:rsidRDefault="000572BA" w:rsidP="000572BA">
      <w:r>
        <w:rPr>
          <w:rFonts w:hint="eastAsia"/>
        </w:rPr>
        <w:t>2</w:t>
      </w:r>
      <w:r>
        <w:t>.2</w:t>
      </w:r>
      <w:r>
        <w:rPr>
          <w:rFonts w:hint="eastAsia"/>
        </w:rPr>
        <w:t>运行环境</w:t>
      </w:r>
    </w:p>
    <w:p w14:paraId="58AC539C" w14:textId="5FF47A36" w:rsidR="000572BA" w:rsidRDefault="000572BA" w:rsidP="000572BA">
      <w:r>
        <w:tab/>
      </w:r>
      <w:r>
        <w:rPr>
          <w:rFonts w:hint="eastAsia"/>
        </w:rPr>
        <w:t>操作系统：Windows</w:t>
      </w:r>
    </w:p>
    <w:p w14:paraId="41016061" w14:textId="045F9F10" w:rsidR="000572BA" w:rsidRDefault="000572BA" w:rsidP="000572BA">
      <w:r>
        <w:tab/>
      </w:r>
      <w:r>
        <w:rPr>
          <w:rFonts w:hint="eastAsia"/>
        </w:rPr>
        <w:t>支持环境：Tomcat</w:t>
      </w:r>
      <w:r>
        <w:t xml:space="preserve"> 8</w:t>
      </w:r>
    </w:p>
    <w:p w14:paraId="6365CAC1" w14:textId="53B5B3CE" w:rsidR="000572BA" w:rsidRDefault="000572BA" w:rsidP="000572BA">
      <w:r>
        <w:tab/>
      </w:r>
      <w:r>
        <w:rPr>
          <w:rFonts w:hint="eastAsia"/>
        </w:rPr>
        <w:t>数据库：</w:t>
      </w:r>
      <w:r>
        <w:t>M</w:t>
      </w:r>
      <w:r>
        <w:rPr>
          <w:rFonts w:hint="eastAsia"/>
        </w:rPr>
        <w:t>ysql</w:t>
      </w:r>
    </w:p>
    <w:p w14:paraId="7CBFC49E" w14:textId="275BDE86" w:rsidR="000572BA" w:rsidRDefault="000572BA" w:rsidP="000572BA">
      <w:r>
        <w:rPr>
          <w:rFonts w:hint="eastAsia"/>
        </w:rPr>
        <w:t>2</w:t>
      </w:r>
      <w:r>
        <w:t>.3</w:t>
      </w:r>
      <w:r>
        <w:rPr>
          <w:rFonts w:hint="eastAsia"/>
        </w:rPr>
        <w:t>条件与限制</w:t>
      </w:r>
    </w:p>
    <w:p w14:paraId="0A7486E3" w14:textId="10549B6A" w:rsidR="000572BA" w:rsidRDefault="000572BA" w:rsidP="000572BA">
      <w:r>
        <w:tab/>
      </w:r>
      <w:r>
        <w:rPr>
          <w:rFonts w:hint="eastAsia"/>
        </w:rPr>
        <w:t>限制条件：开发经验较少；开发出来的网站功能不够丰</w:t>
      </w:r>
      <w:r w:rsidR="003210FE">
        <w:rPr>
          <w:rFonts w:hint="eastAsia"/>
        </w:rPr>
        <w:t>富。</w:t>
      </w:r>
    </w:p>
    <w:p w14:paraId="18DAF2FF" w14:textId="770443AC" w:rsidR="003210FE" w:rsidRDefault="003210FE" w:rsidP="003210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数据描述</w:t>
      </w:r>
    </w:p>
    <w:p w14:paraId="7B89F837" w14:textId="6C4FDB8B" w:rsidR="003210FE" w:rsidRDefault="003210FE" w:rsidP="003210FE">
      <w:pPr>
        <w:pStyle w:val="a5"/>
        <w:ind w:left="360" w:firstLineChars="0" w:firstLine="0"/>
      </w:pPr>
      <w:r>
        <w:rPr>
          <w:rFonts w:hint="eastAsia"/>
        </w:rPr>
        <w:t>网站中的人员主要有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45F3117" wp14:editId="4B9A10A2">
            <wp:simplePos x="0" y="0"/>
            <wp:positionH relativeFrom="column">
              <wp:posOffset>232410</wp:posOffset>
            </wp:positionH>
            <wp:positionV relativeFrom="paragraph">
              <wp:posOffset>222250</wp:posOffset>
            </wp:positionV>
            <wp:extent cx="2202815" cy="2865755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智能截图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38"/>
                    <a:stretch/>
                  </pic:blipFill>
                  <pic:spPr bwMode="auto">
                    <a:xfrm>
                      <a:off x="0" y="0"/>
                      <a:ext cx="2202815" cy="28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：管理员和用户，数据表共有</w:t>
      </w:r>
      <w:r>
        <w:t>8</w:t>
      </w:r>
      <w:r>
        <w:rPr>
          <w:rFonts w:hint="eastAsia"/>
        </w:rPr>
        <w:t>个（暂定）</w:t>
      </w:r>
    </w:p>
    <w:p w14:paraId="6223969E" w14:textId="4EA65C0E" w:rsidR="003210FE" w:rsidRDefault="003210FE" w:rsidP="003210FE">
      <w:pPr>
        <w:pStyle w:val="a5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75570C0" wp14:editId="32B32F44">
            <wp:simplePos x="0" y="0"/>
            <wp:positionH relativeFrom="column">
              <wp:posOffset>2668270</wp:posOffset>
            </wp:positionH>
            <wp:positionV relativeFrom="paragraph">
              <wp:posOffset>16510</wp:posOffset>
            </wp:positionV>
            <wp:extent cx="2202815" cy="2858135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智能截图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85" b="33417"/>
                    <a:stretch/>
                  </pic:blipFill>
                  <pic:spPr bwMode="auto">
                    <a:xfrm>
                      <a:off x="0" y="0"/>
                      <a:ext cx="2202815" cy="285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D6C269" w14:textId="7FCEC8BF" w:rsidR="003210FE" w:rsidRDefault="003210FE" w:rsidP="003210F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A869F32" wp14:editId="4D8B9B39">
            <wp:extent cx="2203289" cy="3000044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智能截图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50" b="-1"/>
                    <a:stretch/>
                  </pic:blipFill>
                  <pic:spPr bwMode="auto">
                    <a:xfrm>
                      <a:off x="0" y="0"/>
                      <a:ext cx="2203450" cy="300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84EEF" w14:textId="4FE62B57" w:rsidR="003210FE" w:rsidRDefault="00B8175B" w:rsidP="003210FE">
      <w:r>
        <w:rPr>
          <w:rFonts w:hint="eastAsia"/>
        </w:rPr>
        <w:t>3</w:t>
      </w:r>
      <w:r>
        <w:t>.2</w:t>
      </w:r>
      <w:r>
        <w:rPr>
          <w:rFonts w:hint="eastAsia"/>
        </w:rPr>
        <w:t>数据库介绍与实体关系</w:t>
      </w:r>
    </w:p>
    <w:p w14:paraId="4C198D15" w14:textId="034163BC" w:rsidR="00B8175B" w:rsidRDefault="00B8175B" w:rsidP="003210FE">
      <w:r>
        <w:rPr>
          <w:rFonts w:hint="eastAsia"/>
        </w:rPr>
        <w:t>数据库：mysql</w:t>
      </w:r>
    </w:p>
    <w:p w14:paraId="7E9BC59C" w14:textId="08E2DC6E" w:rsidR="00B8175B" w:rsidRDefault="00B8175B" w:rsidP="003210FE">
      <w:r>
        <w:rPr>
          <w:rFonts w:hint="eastAsia"/>
        </w:rPr>
        <w:t>数据关系：下图</w:t>
      </w:r>
    </w:p>
    <w:p w14:paraId="022F16DF" w14:textId="47B6C541" w:rsidR="00B8175B" w:rsidRDefault="00B8175B" w:rsidP="003210FE">
      <w:r w:rsidRPr="00B8175B">
        <w:drawing>
          <wp:inline distT="0" distB="0" distL="0" distR="0" wp14:anchorId="28180E32" wp14:editId="3A8627EF">
            <wp:extent cx="5274310" cy="4003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28C0" w14:textId="7A995EE0" w:rsidR="00B8175B" w:rsidRDefault="00B8175B" w:rsidP="003210FE"/>
    <w:p w14:paraId="68D9A405" w14:textId="00763C58" w:rsidR="00B8175B" w:rsidRDefault="00B8175B" w:rsidP="003210FE"/>
    <w:p w14:paraId="1ADC1C79" w14:textId="62B53C11" w:rsidR="00B8175B" w:rsidRDefault="00B8175B" w:rsidP="00B817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14:paraId="61BD5912" w14:textId="0E120D14" w:rsidR="00B8175B" w:rsidRDefault="00B8175B" w:rsidP="00B8175B"/>
    <w:p w14:paraId="658C793A" w14:textId="1A61099B" w:rsidR="00B43F49" w:rsidRDefault="00B43F49" w:rsidP="00B8175B">
      <w:pPr>
        <w:rPr>
          <w:rFonts w:hint="eastAsia"/>
        </w:rPr>
      </w:pPr>
      <w:r>
        <w:rPr>
          <w:rFonts w:hint="eastAsia"/>
        </w:rPr>
        <w:lastRenderedPageBreak/>
        <w:t>管理员功能：</w:t>
      </w:r>
    </w:p>
    <w:p w14:paraId="39AD4A23" w14:textId="148E40C9" w:rsidR="00B8175B" w:rsidRDefault="00B8175B" w:rsidP="00B8175B">
      <w:r w:rsidRPr="00B8175B">
        <w:drawing>
          <wp:inline distT="0" distB="0" distL="0" distR="0" wp14:anchorId="59F916A4" wp14:editId="2DC909EB">
            <wp:extent cx="3765176" cy="1885377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9" cy="18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0C47" w14:textId="79954063" w:rsidR="00B8175B" w:rsidRDefault="00B43F49" w:rsidP="00B8175B">
      <w:r>
        <w:rPr>
          <w:rFonts w:hint="eastAsia"/>
        </w:rPr>
        <w:t>用户功能：</w:t>
      </w:r>
    </w:p>
    <w:p w14:paraId="6DD4212E" w14:textId="649BD8FE" w:rsidR="00B43F49" w:rsidRDefault="00B43F49" w:rsidP="00B8175B">
      <w:r w:rsidRPr="00B43F49">
        <w:drawing>
          <wp:inline distT="0" distB="0" distL="0" distR="0" wp14:anchorId="34064EA8" wp14:editId="232F31F2">
            <wp:extent cx="3893981" cy="250542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576" cy="25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7E6F" w14:textId="304481CB" w:rsidR="00B43F49" w:rsidRDefault="00B43F49" w:rsidP="00B8175B">
      <w:r>
        <w:rPr>
          <w:rFonts w:hint="eastAsia"/>
        </w:rPr>
        <w:t>5性能需求</w:t>
      </w:r>
    </w:p>
    <w:p w14:paraId="4F34201D" w14:textId="2E62C917" w:rsidR="00B43F49" w:rsidRDefault="00B43F49" w:rsidP="00B8175B">
      <w:r>
        <w:tab/>
      </w:r>
      <w:r>
        <w:rPr>
          <w:rFonts w:hint="eastAsia"/>
        </w:rPr>
        <w:t>网站采用</w:t>
      </w:r>
      <w:r>
        <w:t>B/S</w:t>
      </w:r>
      <w:r>
        <w:rPr>
          <w:rFonts w:hint="eastAsia"/>
        </w:rPr>
        <w:t>架构，客户端服务器模式，当后台发生变化时，只要业务的逻辑不发生改变，html页面则不需要发生改变，后端使用java语言，稳定、移植性好。</w:t>
      </w:r>
    </w:p>
    <w:p w14:paraId="1EC93181" w14:textId="275603ED" w:rsidR="00B43F49" w:rsidRDefault="00B43F49" w:rsidP="00B43F49">
      <w:r>
        <w:rPr>
          <w:rFonts w:hint="eastAsia"/>
        </w:rPr>
        <w:t>6</w:t>
      </w:r>
      <w:r>
        <w:t>.</w:t>
      </w:r>
      <w:r>
        <w:rPr>
          <w:rFonts w:hint="eastAsia"/>
        </w:rPr>
        <w:t>运行需求</w:t>
      </w:r>
    </w:p>
    <w:p w14:paraId="29E1650E" w14:textId="53A7A81B" w:rsidR="00B43F49" w:rsidRDefault="00B43F49" w:rsidP="00B43F49">
      <w:r>
        <w:tab/>
      </w:r>
      <w:r>
        <w:rPr>
          <w:rFonts w:hint="eastAsia"/>
        </w:rPr>
        <w:t>用户界面要求显示提示信息。</w:t>
      </w:r>
    </w:p>
    <w:p w14:paraId="57011D39" w14:textId="64291597" w:rsidR="00B43F49" w:rsidRDefault="00B43F49" w:rsidP="00B43F49">
      <w:r>
        <w:tab/>
      </w:r>
      <w:r>
        <w:rPr>
          <w:rFonts w:hint="eastAsia"/>
        </w:rPr>
        <w:t>有良好的交互体验</w:t>
      </w:r>
    </w:p>
    <w:p w14:paraId="172E2D9B" w14:textId="726D7036" w:rsidR="00B43F49" w:rsidRDefault="00B43F49" w:rsidP="00B43F49">
      <w:r>
        <w:tab/>
      </w:r>
      <w:r>
        <w:rPr>
          <w:rFonts w:hint="eastAsia"/>
        </w:rPr>
        <w:t>有错误反馈信息</w:t>
      </w:r>
    </w:p>
    <w:p w14:paraId="6B76B54F" w14:textId="04EB7179" w:rsidR="00B43F49" w:rsidRDefault="00B43F49" w:rsidP="00B43F49">
      <w:pPr>
        <w:rPr>
          <w:rFonts w:hint="eastAsia"/>
        </w:rPr>
      </w:pPr>
      <w:r>
        <w:tab/>
      </w:r>
      <w:r>
        <w:rPr>
          <w:rFonts w:hint="eastAsia"/>
        </w:rPr>
        <w:t>有故障处理方式（遇到问题提示，自动跳转）</w:t>
      </w:r>
      <w:bookmarkStart w:id="0" w:name="_GoBack"/>
      <w:bookmarkEnd w:id="0"/>
    </w:p>
    <w:p w14:paraId="556B7EAF" w14:textId="77777777" w:rsidR="00B43F49" w:rsidRPr="000F3313" w:rsidRDefault="00B43F49" w:rsidP="00B43F49">
      <w:pPr>
        <w:pStyle w:val="a5"/>
        <w:ind w:left="360" w:firstLineChars="0" w:firstLine="0"/>
        <w:rPr>
          <w:rFonts w:hint="eastAsia"/>
        </w:rPr>
      </w:pPr>
    </w:p>
    <w:sectPr w:rsidR="00B43F49" w:rsidRPr="000F3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71634"/>
    <w:multiLevelType w:val="hybridMultilevel"/>
    <w:tmpl w:val="E3BC27F6"/>
    <w:lvl w:ilvl="0" w:tplc="31282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BF"/>
    <w:rsid w:val="000572BA"/>
    <w:rsid w:val="000B721F"/>
    <w:rsid w:val="000F3313"/>
    <w:rsid w:val="003210FE"/>
    <w:rsid w:val="006444BF"/>
    <w:rsid w:val="008A6E76"/>
    <w:rsid w:val="00B43F49"/>
    <w:rsid w:val="00B8175B"/>
    <w:rsid w:val="00C5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5567"/>
  <w15:chartTrackingRefBased/>
  <w15:docId w15:val="{E1B37A0C-4CF3-4BBF-A7AA-E79E125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33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33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7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wsx ter</dc:creator>
  <cp:keywords/>
  <dc:description/>
  <cp:lastModifiedBy>wsx ter</cp:lastModifiedBy>
  <cp:revision>2</cp:revision>
  <dcterms:created xsi:type="dcterms:W3CDTF">2020-03-23T02:10:00Z</dcterms:created>
  <dcterms:modified xsi:type="dcterms:W3CDTF">2020-03-23T04:10:00Z</dcterms:modified>
</cp:coreProperties>
</file>