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335" w:rsidRDefault="00727609">
      <w:r>
        <w:rPr>
          <w:rFonts w:hint="eastAsia"/>
        </w:rPr>
        <w:t>Rule</w:t>
      </w:r>
      <w:r w:rsidR="00611992">
        <w:rPr>
          <w:rFonts w:hint="eastAsia"/>
        </w:rPr>
        <w:t>12</w:t>
      </w:r>
      <w:bookmarkStart w:id="0" w:name="_GoBack"/>
      <w:bookmarkEnd w:id="0"/>
    </w:p>
    <w:p w:rsidR="00727609" w:rsidRDefault="00727609" w:rsidP="007276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무단불참</w:t>
      </w:r>
    </w:p>
    <w:p w:rsidR="00727609" w:rsidRDefault="00727609" w:rsidP="00727609">
      <w:r>
        <w:rPr>
          <w:rFonts w:hint="eastAsia"/>
        </w:rPr>
        <w:t>불참일 경우</w:t>
      </w:r>
      <w:r w:rsidR="006B125D" w:rsidRPr="006B125D">
        <w:rPr>
          <w:rFonts w:hint="eastAsia"/>
        </w:rPr>
        <w:t xml:space="preserve"> </w:t>
      </w:r>
      <w:r w:rsidR="006B125D">
        <w:rPr>
          <w:rFonts w:hint="eastAsia"/>
        </w:rPr>
        <w:t>하루 전 까지는</w:t>
      </w:r>
      <w:r>
        <w:rPr>
          <w:rFonts w:hint="eastAsia"/>
        </w:rPr>
        <w:t xml:space="preserve"> 얘기를 해주기. </w:t>
      </w:r>
    </w:p>
    <w:p w:rsidR="00727609" w:rsidRDefault="00727609" w:rsidP="00727609">
      <w:r>
        <w:rPr>
          <w:rFonts w:hint="eastAsia"/>
        </w:rPr>
        <w:t>5,000원</w:t>
      </w:r>
    </w:p>
    <w:p w:rsidR="00727609" w:rsidRDefault="00727609" w:rsidP="007276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지각</w:t>
      </w:r>
    </w:p>
    <w:p w:rsidR="00727609" w:rsidRDefault="00727609" w:rsidP="00727609">
      <w:r>
        <w:rPr>
          <w:rFonts w:hint="eastAsia"/>
        </w:rPr>
        <w:t>~10분 1,000원</w:t>
      </w:r>
    </w:p>
    <w:p w:rsidR="00727609" w:rsidRDefault="00727609" w:rsidP="00727609">
      <w:r>
        <w:rPr>
          <w:rFonts w:hint="eastAsia"/>
        </w:rPr>
        <w:t>~20분 2,000원</w:t>
      </w:r>
    </w:p>
    <w:p w:rsidR="00727609" w:rsidRDefault="00727609" w:rsidP="00727609">
      <w:r>
        <w:rPr>
          <w:rFonts w:hint="eastAsia"/>
        </w:rPr>
        <w:t xml:space="preserve">~30분 3,000원 </w:t>
      </w:r>
    </w:p>
    <w:p w:rsidR="00727609" w:rsidRDefault="00727609" w:rsidP="00727609"/>
    <w:p w:rsidR="00B7024A" w:rsidRDefault="00C04E8C" w:rsidP="00B7024A">
      <w:r>
        <w:rPr>
          <w:rFonts w:hint="eastAsia"/>
        </w:rPr>
        <w:t>장소는 천호동</w:t>
      </w:r>
    </w:p>
    <w:p w:rsidR="00C04E8C" w:rsidRDefault="00C04E8C" w:rsidP="00B7024A">
      <w:r>
        <w:rPr>
          <w:rFonts w:hint="eastAsia"/>
        </w:rPr>
        <w:t>웹 페이지</w:t>
      </w:r>
    </w:p>
    <w:p w:rsidR="00B7024A" w:rsidRDefault="00B7024A" w:rsidP="00B7024A">
      <w:r>
        <w:rPr>
          <w:rFonts w:hint="eastAsia"/>
        </w:rPr>
        <w:t>쇼핑몰 제작</w:t>
      </w:r>
    </w:p>
    <w:p w:rsidR="00B7024A" w:rsidRDefault="00B7024A" w:rsidP="00B7024A"/>
    <w:p w:rsidR="00C04E8C" w:rsidRDefault="00C04E8C" w:rsidP="00727609">
      <w:r>
        <w:rPr>
          <w:rFonts w:hint="eastAsia"/>
        </w:rPr>
        <w:t>1~5</w:t>
      </w:r>
    </w:p>
    <w:p w:rsidR="00B7024A" w:rsidRDefault="00B7024A" w:rsidP="00727609">
      <w:r>
        <w:rPr>
          <w:rFonts w:hint="eastAsia"/>
        </w:rPr>
        <w:t>SPRING</w:t>
      </w:r>
    </w:p>
    <w:p w:rsidR="00C04E8C" w:rsidRDefault="00C04E8C" w:rsidP="00727609"/>
    <w:p w:rsidR="00C04E8C" w:rsidRDefault="00C04E8C" w:rsidP="00727609"/>
    <w:p w:rsidR="00C04E8C" w:rsidRDefault="00C04E8C" w:rsidP="00727609"/>
    <w:p w:rsidR="00727609" w:rsidRPr="00727609" w:rsidRDefault="00727609" w:rsidP="00727609"/>
    <w:sectPr w:rsidR="00727609" w:rsidRPr="007276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A6709"/>
    <w:multiLevelType w:val="hybridMultilevel"/>
    <w:tmpl w:val="94A63E8A"/>
    <w:lvl w:ilvl="0" w:tplc="80D6FA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52E425B"/>
    <w:multiLevelType w:val="hybridMultilevel"/>
    <w:tmpl w:val="737E046C"/>
    <w:lvl w:ilvl="0" w:tplc="413634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2304DD7"/>
    <w:multiLevelType w:val="hybridMultilevel"/>
    <w:tmpl w:val="E21E3B8C"/>
    <w:lvl w:ilvl="0" w:tplc="A0542EE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5F9A57EE"/>
    <w:multiLevelType w:val="hybridMultilevel"/>
    <w:tmpl w:val="FE0EE1A2"/>
    <w:lvl w:ilvl="0" w:tplc="6D060F02">
      <w:start w:val="3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609"/>
    <w:rsid w:val="00611992"/>
    <w:rsid w:val="006B125D"/>
    <w:rsid w:val="00727609"/>
    <w:rsid w:val="00B7024A"/>
    <w:rsid w:val="00C04E8C"/>
    <w:rsid w:val="00D97335"/>
    <w:rsid w:val="00FA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0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Byoungsoo</dc:creator>
  <cp:lastModifiedBy>오승우</cp:lastModifiedBy>
  <cp:revision>4</cp:revision>
  <dcterms:created xsi:type="dcterms:W3CDTF">2017-05-14T05:03:00Z</dcterms:created>
  <dcterms:modified xsi:type="dcterms:W3CDTF">2017-05-14T06:42:00Z</dcterms:modified>
</cp:coreProperties>
</file>