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31EE0C" w14:textId="209F871F" w:rsidR="000C54C4" w:rsidRDefault="00933DCD" w:rsidP="00E14B4C">
      <w:pPr>
        <w:pStyle w:val="Heading1"/>
      </w:pPr>
      <w:bookmarkStart w:id="0" w:name="_Toc104387653"/>
      <w:r>
        <w:t>Assessment 1: Discussion forum posts</w:t>
      </w:r>
      <w:bookmarkEnd w:id="0"/>
    </w:p>
    <w:bookmarkStart w:id="1" w:name="_Toc104387654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4"/>
          <w:szCs w:val="22"/>
        </w:rPr>
        <w:id w:val="-44161288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5F1A44D" w14:textId="030BB2CD" w:rsidR="00E14B4C" w:rsidRDefault="00E14B4C" w:rsidP="00E14B4C">
          <w:pPr>
            <w:pStyle w:val="Heading2"/>
          </w:pPr>
          <w:r>
            <w:t>Contents</w:t>
          </w:r>
          <w:bookmarkEnd w:id="1"/>
        </w:p>
        <w:p w14:paraId="5E683D18" w14:textId="4B085A2B" w:rsidR="00933DCD" w:rsidRDefault="00E14B4C" w:rsidP="00933DCD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  <w:sz w:val="22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FFC9D0E" w14:textId="68E61A93" w:rsidR="00933DCD" w:rsidRDefault="00A44743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lang w:val="en-GB" w:eastAsia="en-GB"/>
            </w:rPr>
          </w:pPr>
          <w:hyperlink w:anchor="_Toc104387655" w:history="1">
            <w:r w:rsidR="00933DCD" w:rsidRPr="00A36BA2">
              <w:rPr>
                <w:rStyle w:val="Hyperlink"/>
                <w:noProof/>
              </w:rPr>
              <w:t>Unit 2 Assessed discussion forum</w:t>
            </w:r>
            <w:r w:rsidR="00933DCD">
              <w:rPr>
                <w:noProof/>
                <w:webHidden/>
              </w:rPr>
              <w:tab/>
            </w:r>
            <w:r w:rsidR="00933DCD">
              <w:rPr>
                <w:noProof/>
                <w:webHidden/>
              </w:rPr>
              <w:fldChar w:fldCharType="begin"/>
            </w:r>
            <w:r w:rsidR="00933DCD">
              <w:rPr>
                <w:noProof/>
                <w:webHidden/>
              </w:rPr>
              <w:instrText xml:space="preserve"> PAGEREF _Toc104387655 \h </w:instrText>
            </w:r>
            <w:r w:rsidR="00933DCD">
              <w:rPr>
                <w:noProof/>
                <w:webHidden/>
              </w:rPr>
            </w:r>
            <w:r w:rsidR="00933D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933DCD">
              <w:rPr>
                <w:noProof/>
                <w:webHidden/>
              </w:rPr>
              <w:fldChar w:fldCharType="end"/>
            </w:r>
          </w:hyperlink>
        </w:p>
        <w:p w14:paraId="79220C08" w14:textId="0B321033" w:rsidR="00933DCD" w:rsidRDefault="00A4474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2"/>
              <w:lang w:val="en-GB" w:eastAsia="en-GB"/>
            </w:rPr>
          </w:pPr>
          <w:hyperlink w:anchor="_Toc104387656" w:history="1">
            <w:r w:rsidR="00933DCD" w:rsidRPr="00A36BA2">
              <w:rPr>
                <w:rStyle w:val="Hyperlink"/>
                <w:noProof/>
              </w:rPr>
              <w:t>Post</w:t>
            </w:r>
            <w:r w:rsidR="00933DCD">
              <w:rPr>
                <w:noProof/>
                <w:webHidden/>
              </w:rPr>
              <w:tab/>
            </w:r>
            <w:r w:rsidR="00933DCD">
              <w:rPr>
                <w:noProof/>
                <w:webHidden/>
              </w:rPr>
              <w:fldChar w:fldCharType="begin"/>
            </w:r>
            <w:r w:rsidR="00933DCD">
              <w:rPr>
                <w:noProof/>
                <w:webHidden/>
              </w:rPr>
              <w:instrText xml:space="preserve"> PAGEREF _Toc104387656 \h </w:instrText>
            </w:r>
            <w:r w:rsidR="00933DCD">
              <w:rPr>
                <w:noProof/>
                <w:webHidden/>
              </w:rPr>
            </w:r>
            <w:r w:rsidR="00933D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933DCD">
              <w:rPr>
                <w:noProof/>
                <w:webHidden/>
              </w:rPr>
              <w:fldChar w:fldCharType="end"/>
            </w:r>
          </w:hyperlink>
        </w:p>
        <w:p w14:paraId="2A3488F7" w14:textId="0F2B5DBD" w:rsidR="00933DCD" w:rsidRDefault="00A4474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2"/>
              <w:lang w:val="en-GB" w:eastAsia="en-GB"/>
            </w:rPr>
          </w:pPr>
          <w:hyperlink w:anchor="_Toc104387657" w:history="1">
            <w:r w:rsidR="00933DCD" w:rsidRPr="00A36BA2">
              <w:rPr>
                <w:rStyle w:val="Hyperlink"/>
                <w:noProof/>
              </w:rPr>
              <w:t>Responses</w:t>
            </w:r>
            <w:bookmarkStart w:id="2" w:name="_GoBack"/>
            <w:bookmarkEnd w:id="2"/>
            <w:r w:rsidR="00933DCD">
              <w:rPr>
                <w:noProof/>
                <w:webHidden/>
              </w:rPr>
              <w:tab/>
            </w:r>
            <w:r w:rsidR="00933DCD">
              <w:rPr>
                <w:noProof/>
                <w:webHidden/>
              </w:rPr>
              <w:fldChar w:fldCharType="begin"/>
            </w:r>
            <w:r w:rsidR="00933DCD">
              <w:rPr>
                <w:noProof/>
                <w:webHidden/>
              </w:rPr>
              <w:instrText xml:space="preserve"> PAGEREF _Toc104387657 \h </w:instrText>
            </w:r>
            <w:r w:rsidR="00933DCD">
              <w:rPr>
                <w:noProof/>
                <w:webHidden/>
              </w:rPr>
            </w:r>
            <w:r w:rsidR="00933D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933DCD">
              <w:rPr>
                <w:noProof/>
                <w:webHidden/>
              </w:rPr>
              <w:fldChar w:fldCharType="end"/>
            </w:r>
          </w:hyperlink>
        </w:p>
        <w:p w14:paraId="3C774186" w14:textId="0D3C08B3" w:rsidR="00933DCD" w:rsidRDefault="00A44743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lang w:val="en-GB" w:eastAsia="en-GB"/>
            </w:rPr>
          </w:pPr>
          <w:hyperlink w:anchor="_Toc104387658" w:history="1">
            <w:r w:rsidR="00933DCD" w:rsidRPr="00A36BA2">
              <w:rPr>
                <w:rStyle w:val="Hyperlink"/>
                <w:noProof/>
              </w:rPr>
              <w:t>Unit 3 Assessed discussion forum</w:t>
            </w:r>
            <w:r w:rsidR="00933DCD">
              <w:rPr>
                <w:noProof/>
                <w:webHidden/>
              </w:rPr>
              <w:tab/>
            </w:r>
            <w:r w:rsidR="00933DCD">
              <w:rPr>
                <w:noProof/>
                <w:webHidden/>
              </w:rPr>
              <w:fldChar w:fldCharType="begin"/>
            </w:r>
            <w:r w:rsidR="00933DCD">
              <w:rPr>
                <w:noProof/>
                <w:webHidden/>
              </w:rPr>
              <w:instrText xml:space="preserve"> PAGEREF _Toc104387658 \h </w:instrText>
            </w:r>
            <w:r w:rsidR="00933DCD">
              <w:rPr>
                <w:noProof/>
                <w:webHidden/>
              </w:rPr>
            </w:r>
            <w:r w:rsidR="00933D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933DCD">
              <w:rPr>
                <w:noProof/>
                <w:webHidden/>
              </w:rPr>
              <w:fldChar w:fldCharType="end"/>
            </w:r>
          </w:hyperlink>
        </w:p>
        <w:p w14:paraId="46198AB2" w14:textId="524343D5" w:rsidR="00933DCD" w:rsidRDefault="00A4474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2"/>
              <w:lang w:val="en-GB" w:eastAsia="en-GB"/>
            </w:rPr>
          </w:pPr>
          <w:hyperlink w:anchor="_Toc104387659" w:history="1">
            <w:r w:rsidR="00933DCD" w:rsidRPr="00A36BA2">
              <w:rPr>
                <w:rStyle w:val="Hyperlink"/>
                <w:noProof/>
              </w:rPr>
              <w:t>Post</w:t>
            </w:r>
            <w:r w:rsidR="00933DCD">
              <w:rPr>
                <w:noProof/>
                <w:webHidden/>
              </w:rPr>
              <w:tab/>
            </w:r>
            <w:r w:rsidR="00933DCD">
              <w:rPr>
                <w:noProof/>
                <w:webHidden/>
              </w:rPr>
              <w:fldChar w:fldCharType="begin"/>
            </w:r>
            <w:r w:rsidR="00933DCD">
              <w:rPr>
                <w:noProof/>
                <w:webHidden/>
              </w:rPr>
              <w:instrText xml:space="preserve"> PAGEREF _Toc104387659 \h </w:instrText>
            </w:r>
            <w:r w:rsidR="00933DCD">
              <w:rPr>
                <w:noProof/>
                <w:webHidden/>
              </w:rPr>
            </w:r>
            <w:r w:rsidR="00933D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933DCD">
              <w:rPr>
                <w:noProof/>
                <w:webHidden/>
              </w:rPr>
              <w:fldChar w:fldCharType="end"/>
            </w:r>
          </w:hyperlink>
        </w:p>
        <w:p w14:paraId="5CEAA069" w14:textId="6088814F" w:rsidR="00933DCD" w:rsidRDefault="00A4474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2"/>
              <w:lang w:val="en-GB" w:eastAsia="en-GB"/>
            </w:rPr>
          </w:pPr>
          <w:hyperlink w:anchor="_Toc104387660" w:history="1">
            <w:r w:rsidR="00933DCD" w:rsidRPr="00A36BA2">
              <w:rPr>
                <w:rStyle w:val="Hyperlink"/>
                <w:noProof/>
              </w:rPr>
              <w:t>Responses</w:t>
            </w:r>
            <w:r w:rsidR="00933DCD">
              <w:rPr>
                <w:noProof/>
                <w:webHidden/>
              </w:rPr>
              <w:tab/>
            </w:r>
            <w:r w:rsidR="00933DCD">
              <w:rPr>
                <w:noProof/>
                <w:webHidden/>
              </w:rPr>
              <w:fldChar w:fldCharType="begin"/>
            </w:r>
            <w:r w:rsidR="00933DCD">
              <w:rPr>
                <w:noProof/>
                <w:webHidden/>
              </w:rPr>
              <w:instrText xml:space="preserve"> PAGEREF _Toc104387660 \h </w:instrText>
            </w:r>
            <w:r w:rsidR="00933DCD">
              <w:rPr>
                <w:noProof/>
                <w:webHidden/>
              </w:rPr>
            </w:r>
            <w:r w:rsidR="00933D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933DCD">
              <w:rPr>
                <w:noProof/>
                <w:webHidden/>
              </w:rPr>
              <w:fldChar w:fldCharType="end"/>
            </w:r>
          </w:hyperlink>
        </w:p>
        <w:p w14:paraId="3018BC81" w14:textId="1734E07E" w:rsidR="00933DCD" w:rsidRDefault="00A44743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sz w:val="22"/>
              <w:lang w:val="en-GB" w:eastAsia="en-GB"/>
            </w:rPr>
          </w:pPr>
          <w:hyperlink w:anchor="_Toc104387661" w:history="1">
            <w:r w:rsidR="00933DCD" w:rsidRPr="00A36BA2">
              <w:rPr>
                <w:rStyle w:val="Hyperlink"/>
                <w:noProof/>
              </w:rPr>
              <w:t>Unit 6 Assessed discussion forum</w:t>
            </w:r>
            <w:r w:rsidR="00933DCD">
              <w:rPr>
                <w:noProof/>
                <w:webHidden/>
              </w:rPr>
              <w:tab/>
            </w:r>
            <w:r w:rsidR="00933DCD">
              <w:rPr>
                <w:noProof/>
                <w:webHidden/>
              </w:rPr>
              <w:fldChar w:fldCharType="begin"/>
            </w:r>
            <w:r w:rsidR="00933DCD">
              <w:rPr>
                <w:noProof/>
                <w:webHidden/>
              </w:rPr>
              <w:instrText xml:space="preserve"> PAGEREF _Toc104387661 \h </w:instrText>
            </w:r>
            <w:r w:rsidR="00933DCD">
              <w:rPr>
                <w:noProof/>
                <w:webHidden/>
              </w:rPr>
            </w:r>
            <w:r w:rsidR="00933D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33DCD">
              <w:rPr>
                <w:noProof/>
                <w:webHidden/>
              </w:rPr>
              <w:fldChar w:fldCharType="end"/>
            </w:r>
          </w:hyperlink>
        </w:p>
        <w:p w14:paraId="40046AF8" w14:textId="68BF91A7" w:rsidR="00933DCD" w:rsidRDefault="00A4474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2"/>
              <w:lang w:val="en-GB" w:eastAsia="en-GB"/>
            </w:rPr>
          </w:pPr>
          <w:hyperlink w:anchor="_Toc104387662" w:history="1">
            <w:r w:rsidR="00933DCD" w:rsidRPr="00A36BA2">
              <w:rPr>
                <w:rStyle w:val="Hyperlink"/>
                <w:noProof/>
              </w:rPr>
              <w:t>Post</w:t>
            </w:r>
            <w:r w:rsidR="00933DCD">
              <w:rPr>
                <w:noProof/>
                <w:webHidden/>
              </w:rPr>
              <w:tab/>
            </w:r>
            <w:r w:rsidR="00933DCD">
              <w:rPr>
                <w:noProof/>
                <w:webHidden/>
              </w:rPr>
              <w:fldChar w:fldCharType="begin"/>
            </w:r>
            <w:r w:rsidR="00933DCD">
              <w:rPr>
                <w:noProof/>
                <w:webHidden/>
              </w:rPr>
              <w:instrText xml:space="preserve"> PAGEREF _Toc104387662 \h </w:instrText>
            </w:r>
            <w:r w:rsidR="00933DCD">
              <w:rPr>
                <w:noProof/>
                <w:webHidden/>
              </w:rPr>
            </w:r>
            <w:r w:rsidR="00933D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33DCD">
              <w:rPr>
                <w:noProof/>
                <w:webHidden/>
              </w:rPr>
              <w:fldChar w:fldCharType="end"/>
            </w:r>
          </w:hyperlink>
        </w:p>
        <w:p w14:paraId="0488783A" w14:textId="01465892" w:rsidR="00933DCD" w:rsidRDefault="00A4474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2"/>
              <w:lang w:val="en-GB" w:eastAsia="en-GB"/>
            </w:rPr>
          </w:pPr>
          <w:hyperlink w:anchor="_Toc104387663" w:history="1">
            <w:r w:rsidR="00933DCD" w:rsidRPr="00A36BA2">
              <w:rPr>
                <w:rStyle w:val="Hyperlink"/>
                <w:noProof/>
              </w:rPr>
              <w:t>Responses</w:t>
            </w:r>
            <w:r w:rsidR="00933DCD">
              <w:rPr>
                <w:noProof/>
                <w:webHidden/>
              </w:rPr>
              <w:tab/>
            </w:r>
            <w:r w:rsidR="00933DCD">
              <w:rPr>
                <w:noProof/>
                <w:webHidden/>
              </w:rPr>
              <w:fldChar w:fldCharType="begin"/>
            </w:r>
            <w:r w:rsidR="00933DCD">
              <w:rPr>
                <w:noProof/>
                <w:webHidden/>
              </w:rPr>
              <w:instrText xml:space="preserve"> PAGEREF _Toc104387663 \h </w:instrText>
            </w:r>
            <w:r w:rsidR="00933DCD">
              <w:rPr>
                <w:noProof/>
                <w:webHidden/>
              </w:rPr>
            </w:r>
            <w:r w:rsidR="00933D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33DCD">
              <w:rPr>
                <w:noProof/>
                <w:webHidden/>
              </w:rPr>
              <w:fldChar w:fldCharType="end"/>
            </w:r>
          </w:hyperlink>
        </w:p>
        <w:p w14:paraId="672212C9" w14:textId="4DFF9E4B" w:rsidR="00C51724" w:rsidRDefault="00E14B4C" w:rsidP="00057B0F">
          <w:pPr>
            <w:pStyle w:val="TOC2"/>
            <w:tabs>
              <w:tab w:val="right" w:leader="dot" w:pos="10070"/>
            </w:tabs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3" w:name="_Toc93327839" w:displacedByCustomXml="prev"/>
    <w:p w14:paraId="016A3394" w14:textId="37DA7EF6" w:rsidR="00E14B4C" w:rsidRPr="00C51724" w:rsidRDefault="00E14B4C" w:rsidP="005538AA">
      <w:pPr>
        <w:rPr>
          <w:b/>
          <w:bCs/>
          <w:noProof/>
        </w:rPr>
      </w:pPr>
      <w:r>
        <w:br w:type="page"/>
      </w:r>
    </w:p>
    <w:p w14:paraId="28FD97BD" w14:textId="5FD2A4DD" w:rsidR="0023763C" w:rsidRDefault="00933DCD" w:rsidP="00933618">
      <w:pPr>
        <w:pStyle w:val="Heading2"/>
      </w:pPr>
      <w:bookmarkStart w:id="4" w:name="_Toc104387655"/>
      <w:bookmarkEnd w:id="3"/>
      <w:r>
        <w:lastRenderedPageBreak/>
        <w:t>Unit 2 Assessed discussion forum</w:t>
      </w:r>
      <w:bookmarkEnd w:id="4"/>
      <w:r w:rsidR="00E0282F">
        <w:t xml:space="preserve"> </w:t>
      </w:r>
    </w:p>
    <w:p w14:paraId="3AC8B91B" w14:textId="72893282" w:rsidR="0023763C" w:rsidRDefault="00933DCD" w:rsidP="00933618">
      <w:pPr>
        <w:pStyle w:val="Heading3"/>
      </w:pPr>
      <w:bookmarkStart w:id="5" w:name="_Toc104387656"/>
      <w:r>
        <w:t>Post</w:t>
      </w:r>
      <w:bookmarkEnd w:id="5"/>
    </w:p>
    <w:p w14:paraId="1463A009" w14:textId="62F7CEAA" w:rsidR="00A44743" w:rsidRPr="00A44743" w:rsidRDefault="00A44743" w:rsidP="00A44743">
      <w:r>
        <w:t>Insert your Unit 2 post here. Do not forget to include the date and time stamp of when you originally posted to the discussion forum.</w:t>
      </w:r>
    </w:p>
    <w:p w14:paraId="76C1A9FA" w14:textId="77777777" w:rsidR="00933DCD" w:rsidRPr="00933DCD" w:rsidRDefault="00933DCD" w:rsidP="00933DCD"/>
    <w:p w14:paraId="3731164B" w14:textId="051CBC72" w:rsidR="00F65CB4" w:rsidRDefault="00933DCD" w:rsidP="00933618">
      <w:pPr>
        <w:pStyle w:val="Heading3"/>
      </w:pPr>
      <w:bookmarkStart w:id="6" w:name="_Toc104387657"/>
      <w:r>
        <w:t>Responses</w:t>
      </w:r>
      <w:bookmarkEnd w:id="6"/>
    </w:p>
    <w:p w14:paraId="3A760F0C" w14:textId="37CEFB90" w:rsidR="00933DCD" w:rsidRDefault="00A44743" w:rsidP="00933DCD">
      <w:r>
        <w:t>Insert your Unit 2 responses here. Insert a line break between the responses and do not forget to include the date and time stamp of when you originally posted the response to the discussion forum.</w:t>
      </w:r>
    </w:p>
    <w:p w14:paraId="30F42716" w14:textId="77777777" w:rsidR="00A44743" w:rsidRPr="00933DCD" w:rsidRDefault="00A44743" w:rsidP="00933DCD"/>
    <w:p w14:paraId="03DA54F8" w14:textId="7393F7F0" w:rsidR="00F65CB4" w:rsidRDefault="00F65CB4" w:rsidP="00933DCD">
      <w:pPr>
        <w:pStyle w:val="Heading2"/>
      </w:pPr>
      <w:bookmarkStart w:id="7" w:name="_Toc93327846"/>
      <w:bookmarkStart w:id="8" w:name="_Toc104387658"/>
      <w:r>
        <w:t xml:space="preserve">Unit </w:t>
      </w:r>
      <w:r w:rsidR="00E03AB1">
        <w:t>3</w:t>
      </w:r>
      <w:r>
        <w:t xml:space="preserve"> </w:t>
      </w:r>
      <w:bookmarkEnd w:id="7"/>
      <w:r w:rsidR="00933DCD">
        <w:t>Assessed discussion forum</w:t>
      </w:r>
      <w:bookmarkEnd w:id="8"/>
    </w:p>
    <w:p w14:paraId="451C341C" w14:textId="39BB3963" w:rsidR="00F65CB4" w:rsidRDefault="00933DCD" w:rsidP="00933618">
      <w:pPr>
        <w:pStyle w:val="Heading3"/>
      </w:pPr>
      <w:bookmarkStart w:id="9" w:name="_Toc104387659"/>
      <w:r>
        <w:t>Post</w:t>
      </w:r>
      <w:bookmarkEnd w:id="9"/>
    </w:p>
    <w:p w14:paraId="5300141F" w14:textId="44BF12C2" w:rsidR="00A44743" w:rsidRPr="00A44743" w:rsidRDefault="00A44743" w:rsidP="00A44743">
      <w:r>
        <w:t>Insert your U</w:t>
      </w:r>
      <w:r>
        <w:t>nit 3</w:t>
      </w:r>
      <w:r>
        <w:t xml:space="preserve"> post here. Do not forget to include the date and time stamp of when you originally posted to the discussion forum.</w:t>
      </w:r>
    </w:p>
    <w:p w14:paraId="5E95676D" w14:textId="77777777" w:rsidR="00933DCD" w:rsidRPr="00933DCD" w:rsidRDefault="00933DCD" w:rsidP="00933DCD"/>
    <w:p w14:paraId="577E8C8E" w14:textId="6656DCB4" w:rsidR="00F65CB4" w:rsidRDefault="00933DCD" w:rsidP="00933618">
      <w:pPr>
        <w:pStyle w:val="Heading3"/>
      </w:pPr>
      <w:bookmarkStart w:id="10" w:name="_Toc104387660"/>
      <w:r>
        <w:t>Responses</w:t>
      </w:r>
      <w:bookmarkEnd w:id="10"/>
    </w:p>
    <w:p w14:paraId="31C5C30D" w14:textId="4C72DE29" w:rsidR="00A44743" w:rsidRPr="00933DCD" w:rsidRDefault="00A44743" w:rsidP="00A44743">
      <w:r>
        <w:t>Insert your U</w:t>
      </w:r>
      <w:r>
        <w:t>nit 3</w:t>
      </w:r>
      <w:r>
        <w:t xml:space="preserve"> responses here. </w:t>
      </w:r>
      <w:r>
        <w:t>Insert</w:t>
      </w:r>
      <w:r>
        <w:t xml:space="preserve"> a line break between the responses and do not forget to include the date and time stamp of when you originally posted the response to the discussion forum.</w:t>
      </w:r>
    </w:p>
    <w:p w14:paraId="2D5DE153" w14:textId="77777777" w:rsidR="00933DCD" w:rsidRPr="00933DCD" w:rsidRDefault="00933DCD" w:rsidP="00933DCD"/>
    <w:p w14:paraId="1F769E5A" w14:textId="163DAD40" w:rsidR="00F65CB4" w:rsidRDefault="00F65CB4" w:rsidP="00933DCD">
      <w:pPr>
        <w:pStyle w:val="Heading2"/>
      </w:pPr>
      <w:bookmarkStart w:id="11" w:name="_Toc93327849"/>
      <w:bookmarkStart w:id="12" w:name="_Toc104387661"/>
      <w:r>
        <w:lastRenderedPageBreak/>
        <w:t xml:space="preserve">Unit </w:t>
      </w:r>
      <w:r w:rsidR="00E03AB1">
        <w:t>6</w:t>
      </w:r>
      <w:r>
        <w:t xml:space="preserve"> </w:t>
      </w:r>
      <w:bookmarkEnd w:id="11"/>
      <w:r w:rsidR="00933DCD">
        <w:t>Assessed discussion forum</w:t>
      </w:r>
      <w:bookmarkEnd w:id="12"/>
    </w:p>
    <w:p w14:paraId="24A5AA41" w14:textId="34E5FF53" w:rsidR="00F65CB4" w:rsidRDefault="00933DCD" w:rsidP="00933DCD">
      <w:pPr>
        <w:pStyle w:val="Heading3"/>
      </w:pPr>
      <w:bookmarkStart w:id="13" w:name="_Toc104387662"/>
      <w:r>
        <w:t>Post</w:t>
      </w:r>
      <w:bookmarkEnd w:id="13"/>
    </w:p>
    <w:p w14:paraId="0265305C" w14:textId="77777777" w:rsidR="00A44743" w:rsidRPr="00A44743" w:rsidRDefault="00A44743" w:rsidP="00A44743">
      <w:r>
        <w:t>Insert your Unit 3 post here. Do not forget to include the date and time stamp of when you originally posted to the discussion forum.</w:t>
      </w:r>
    </w:p>
    <w:p w14:paraId="7680E605" w14:textId="500958AF" w:rsidR="00933DCD" w:rsidRDefault="00933DCD" w:rsidP="00933DCD"/>
    <w:p w14:paraId="210E73AB" w14:textId="024DF011" w:rsidR="00CD7E48" w:rsidRDefault="00933DCD" w:rsidP="00933DCD">
      <w:pPr>
        <w:pStyle w:val="Heading3"/>
      </w:pPr>
      <w:bookmarkStart w:id="14" w:name="_Toc104387663"/>
      <w:r>
        <w:t>Responses</w:t>
      </w:r>
      <w:bookmarkEnd w:id="14"/>
    </w:p>
    <w:p w14:paraId="5396784D" w14:textId="5EA4B5EC" w:rsidR="00A44743" w:rsidRPr="00933DCD" w:rsidRDefault="00A44743" w:rsidP="00A44743">
      <w:r>
        <w:t>Insert your U</w:t>
      </w:r>
      <w:r>
        <w:t>nit 6</w:t>
      </w:r>
      <w:r>
        <w:t xml:space="preserve"> responses here. </w:t>
      </w:r>
      <w:r>
        <w:t>Insert</w:t>
      </w:r>
      <w:r>
        <w:t xml:space="preserve"> a line break between the responses and do not forget to include the date and time stamp of when you originally posted the response to the discussion forum.</w:t>
      </w:r>
    </w:p>
    <w:p w14:paraId="02FF7D38" w14:textId="77777777" w:rsidR="00A44743" w:rsidRPr="00A44743" w:rsidRDefault="00A44743" w:rsidP="00A44743"/>
    <w:sectPr w:rsidR="00A44743" w:rsidRPr="00A44743" w:rsidSect="00E14B4C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843" w:right="1080" w:bottom="1134" w:left="1080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B21B58" w14:textId="77777777" w:rsidR="00BB454D" w:rsidRDefault="00BB454D" w:rsidP="006365B6">
      <w:pPr>
        <w:spacing w:before="0" w:after="0" w:line="240" w:lineRule="auto"/>
      </w:pPr>
      <w:r>
        <w:separator/>
      </w:r>
    </w:p>
  </w:endnote>
  <w:endnote w:type="continuationSeparator" w:id="0">
    <w:p w14:paraId="3E8C458F" w14:textId="77777777" w:rsidR="00BB454D" w:rsidRDefault="00BB454D" w:rsidP="006365B6">
      <w:pPr>
        <w:spacing w:before="0" w:after="0" w:line="240" w:lineRule="auto"/>
      </w:pPr>
      <w:r>
        <w:continuationSeparator/>
      </w:r>
    </w:p>
  </w:endnote>
  <w:endnote w:type="continuationNotice" w:id="1">
    <w:p w14:paraId="34B1BE3E" w14:textId="77777777" w:rsidR="00BB454D" w:rsidRDefault="00BB454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6DA793" w14:textId="1B357B61" w:rsidR="006365B6" w:rsidRPr="00445570" w:rsidRDefault="00445570" w:rsidP="00352430">
    <w:pPr>
      <w:pStyle w:val="Footer"/>
      <w:tabs>
        <w:tab w:val="clear" w:pos="9026"/>
        <w:tab w:val="right" w:pos="10773"/>
      </w:tabs>
      <w:rPr>
        <w:sz w:val="16"/>
        <w:szCs w:val="16"/>
      </w:rPr>
    </w:pPr>
    <w:r>
      <w:rPr>
        <w:sz w:val="16"/>
        <w:szCs w:val="16"/>
      </w:rPr>
      <w:t>© University of Leeds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581855">
      <w:rPr>
        <w:sz w:val="16"/>
        <w:szCs w:val="16"/>
      </w:rPr>
      <w:fldChar w:fldCharType="begin"/>
    </w:r>
    <w:r w:rsidRPr="00581855">
      <w:rPr>
        <w:sz w:val="16"/>
        <w:szCs w:val="16"/>
      </w:rPr>
      <w:instrText xml:space="preserve"> PAGE  \* Arabic  \* MERGEFORMAT </w:instrText>
    </w:r>
    <w:r w:rsidRPr="00581855">
      <w:rPr>
        <w:sz w:val="16"/>
        <w:szCs w:val="16"/>
      </w:rPr>
      <w:fldChar w:fldCharType="separate"/>
    </w:r>
    <w:r w:rsidR="00A44743">
      <w:rPr>
        <w:noProof/>
        <w:sz w:val="16"/>
        <w:szCs w:val="16"/>
      </w:rPr>
      <w:t>1</w:t>
    </w:r>
    <w:r w:rsidRPr="00581855">
      <w:rPr>
        <w:sz w:val="16"/>
        <w:szCs w:val="16"/>
      </w:rPr>
      <w:fldChar w:fldCharType="end"/>
    </w:r>
    <w:r w:rsidRPr="00581855">
      <w:rPr>
        <w:sz w:val="16"/>
        <w:szCs w:val="16"/>
      </w:rPr>
      <w:t xml:space="preserve"> of </w:t>
    </w:r>
    <w:r w:rsidRPr="00581855">
      <w:rPr>
        <w:sz w:val="16"/>
        <w:szCs w:val="16"/>
      </w:rPr>
      <w:fldChar w:fldCharType="begin"/>
    </w:r>
    <w:r w:rsidRPr="00581855">
      <w:rPr>
        <w:sz w:val="16"/>
        <w:szCs w:val="16"/>
      </w:rPr>
      <w:instrText xml:space="preserve"> NUMPAGES  \* Arabic  \* MERGEFORMAT </w:instrText>
    </w:r>
    <w:r w:rsidRPr="00581855">
      <w:rPr>
        <w:sz w:val="16"/>
        <w:szCs w:val="16"/>
      </w:rPr>
      <w:fldChar w:fldCharType="separate"/>
    </w:r>
    <w:r w:rsidR="00A44743">
      <w:rPr>
        <w:noProof/>
        <w:sz w:val="16"/>
        <w:szCs w:val="16"/>
      </w:rPr>
      <w:t>3</w:t>
    </w:r>
    <w:r w:rsidRPr="00581855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903897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1D4980" w14:textId="5F383DA9" w:rsidR="00F71A70" w:rsidRDefault="00F71A7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91E883" w14:textId="6BED3BD5" w:rsidR="006365B6" w:rsidRPr="00445570" w:rsidRDefault="006365B6" w:rsidP="00352430">
    <w:pPr>
      <w:pStyle w:val="Footer"/>
      <w:tabs>
        <w:tab w:val="clear" w:pos="9026"/>
        <w:tab w:val="right" w:pos="10773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D45026" w14:textId="77777777" w:rsidR="00BB454D" w:rsidRDefault="00BB454D" w:rsidP="006365B6">
      <w:pPr>
        <w:spacing w:before="0" w:after="0" w:line="240" w:lineRule="auto"/>
      </w:pPr>
      <w:r>
        <w:separator/>
      </w:r>
    </w:p>
  </w:footnote>
  <w:footnote w:type="continuationSeparator" w:id="0">
    <w:p w14:paraId="05A58AD7" w14:textId="77777777" w:rsidR="00BB454D" w:rsidRDefault="00BB454D" w:rsidP="006365B6">
      <w:pPr>
        <w:spacing w:before="0" w:after="0" w:line="240" w:lineRule="auto"/>
      </w:pPr>
      <w:r>
        <w:continuationSeparator/>
      </w:r>
    </w:p>
  </w:footnote>
  <w:footnote w:type="continuationNotice" w:id="1">
    <w:p w14:paraId="40856690" w14:textId="77777777" w:rsidR="00BB454D" w:rsidRDefault="00BB454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23BD63" w14:textId="5A93AD41" w:rsidR="003360C8" w:rsidRDefault="00933618" w:rsidP="003360C8">
    <w:pPr>
      <w:pStyle w:val="Header"/>
      <w:spacing w:after="720"/>
    </w:pPr>
    <w:r w:rsidRPr="006365B6">
      <w:rPr>
        <w:noProof/>
        <w:lang w:val="en-GB" w:eastAsia="en-GB"/>
      </w:rPr>
      <w:drawing>
        <wp:anchor distT="0" distB="0" distL="114300" distR="114300" simplePos="0" relativeHeight="251634176" behindDoc="0" locked="0" layoutInCell="1" allowOverlap="1" wp14:anchorId="45549AF5" wp14:editId="57D23430">
          <wp:simplePos x="0" y="0"/>
          <wp:positionH relativeFrom="margin">
            <wp:align>right</wp:align>
          </wp:positionH>
          <wp:positionV relativeFrom="paragraph">
            <wp:posOffset>32385</wp:posOffset>
          </wp:positionV>
          <wp:extent cx="1457325" cy="424180"/>
          <wp:effectExtent l="0" t="0" r="9525" b="0"/>
          <wp:wrapThrough wrapText="bothSides">
            <wp:wrapPolygon edited="0">
              <wp:start x="16941" y="0"/>
              <wp:lineTo x="0" y="14551"/>
              <wp:lineTo x="0" y="20371"/>
              <wp:lineTo x="21459" y="20371"/>
              <wp:lineTo x="21459" y="0"/>
              <wp:lineTo x="16941" y="0"/>
            </wp:wrapPolygon>
          </wp:wrapThrough>
          <wp:docPr id="19" name="Picture 19">
            <a:extLst xmlns:a="http://schemas.openxmlformats.org/drawingml/2006/main">
              <a:ext uri="{C183D7F6-B498-43B3-948B-1728B52AA6E4}">
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34EA2F56" wp14:editId="10ADA6A6">
              <wp:simplePos x="0" y="0"/>
              <wp:positionH relativeFrom="column">
                <wp:posOffset>-947739</wp:posOffset>
              </wp:positionH>
              <wp:positionV relativeFrom="paragraph">
                <wp:posOffset>-452437</wp:posOffset>
              </wp:positionV>
              <wp:extent cx="8077201" cy="228600"/>
              <wp:effectExtent l="0" t="0" r="0" b="0"/>
              <wp:wrapNone/>
              <wp:docPr id="5" name="Rectangle 5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77201" cy="228600"/>
                      </a:xfrm>
                      <a:prstGeom prst="rect">
                        <a:avLst/>
                      </a:prstGeom>
                      <a:solidFill>
                        <a:srgbClr val="C4123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2D6507" id="Rectangle 5" o:spid="_x0000_s1026" style="position:absolute;margin-left:-74.65pt;margin-top:-35.6pt;width:636pt;height:18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" fillcolor="#c41230" stroked="f" strokeweight="1pt"/>
          </w:pict>
        </mc:Fallback>
      </mc:AlternateContent>
    </w:r>
    <w:r w:rsidR="00F30207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726336" behindDoc="0" locked="0" layoutInCell="1" allowOverlap="1" wp14:anchorId="66253A28" wp14:editId="70DEE320">
              <wp:simplePos x="0" y="0"/>
              <wp:positionH relativeFrom="page">
                <wp:align>left</wp:align>
              </wp:positionH>
              <wp:positionV relativeFrom="paragraph">
                <wp:posOffset>-223520</wp:posOffset>
              </wp:positionV>
              <wp:extent cx="7804150" cy="82550"/>
              <wp:effectExtent l="0" t="0" r="6350" b="0"/>
              <wp:wrapNone/>
              <wp:docPr id="4" name="Rectangle 4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4150" cy="82550"/>
                      </a:xfrm>
                      <a:prstGeom prst="rect">
                        <a:avLst/>
                      </a:prstGeom>
                      <a:solidFill>
                        <a:srgbClr val="E6EBED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3AAB1E" id="Rectangle 4" o:spid="_x0000_s1026" style="position:absolute;margin-left:0;margin-top:-17.6pt;width:614.5pt;height:6.5pt;z-index:251726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" fillcolor="#e6ebed" stroked="f" strokeweight="1pt">
              <w10:wrap anchorx="page"/>
            </v:rect>
          </w:pict>
        </mc:Fallback>
      </mc:AlternateContent>
    </w:r>
    <w:r w:rsidR="00933DCD">
      <w:rPr>
        <w:sz w:val="20"/>
        <w:szCs w:val="20"/>
      </w:rPr>
      <w:t>OCOM5202M Ethics of Artificial Intelligence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5" w:name="_Hlk93066623"/>
  <w:bookmarkStart w:id="16" w:name="_Hlk93066624"/>
  <w:p w14:paraId="7450B53F" w14:textId="2B58F14C" w:rsidR="006365B6" w:rsidRDefault="00920EF2" w:rsidP="00DE3E16">
    <w:pPr>
      <w:pStyle w:val="Header"/>
      <w:spacing w:after="720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737088" behindDoc="0" locked="0" layoutInCell="1" allowOverlap="1" wp14:anchorId="3A2E39C1" wp14:editId="694EE4E6">
              <wp:simplePos x="0" y="0"/>
              <wp:positionH relativeFrom="column">
                <wp:posOffset>-476250</wp:posOffset>
              </wp:positionH>
              <wp:positionV relativeFrom="paragraph">
                <wp:posOffset>-241300</wp:posOffset>
              </wp:positionV>
              <wp:extent cx="7804150" cy="82550"/>
              <wp:effectExtent l="0" t="0" r="6350" b="6350"/>
              <wp:wrapNone/>
              <wp:docPr id="3" name="Rectangle 3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4150" cy="82550"/>
                      </a:xfrm>
                      <a:prstGeom prst="rect">
                        <a:avLst/>
                      </a:prstGeom>
                      <a:solidFill>
                        <a:srgbClr val="E6EBE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DC745B" id="Rectangle 3" o:spid="_x0000_s1026" style="position:absolute;margin-left:-37.5pt;margin-top:-19pt;width:614.5pt;height:6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" fillcolor="#e6ebed" stroked="f" strokeweight="1pt"/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39D8D5A" wp14:editId="12B02AF1">
              <wp:simplePos x="0" y="0"/>
              <wp:positionH relativeFrom="column">
                <wp:posOffset>-476250</wp:posOffset>
              </wp:positionH>
              <wp:positionV relativeFrom="paragraph">
                <wp:posOffset>-450850</wp:posOffset>
              </wp:positionV>
              <wp:extent cx="7804150" cy="215900"/>
              <wp:effectExtent l="0" t="0" r="6350" b="0"/>
              <wp:wrapNone/>
              <wp:docPr id="2" name="Rectangle 2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4150" cy="215900"/>
                      </a:xfrm>
                      <a:prstGeom prst="rect">
                        <a:avLst/>
                      </a:prstGeom>
                      <a:solidFill>
                        <a:srgbClr val="C412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23CA50" id="Rectangle 2" o:spid="_x0000_s1026" style="position:absolute;margin-left:-37.5pt;margin-top:-35.5pt;width:614.5pt;height:1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" fillcolor="#c41230" stroked="f" strokeweight="1pt"/>
          </w:pict>
        </mc:Fallback>
      </mc:AlternateContent>
    </w:r>
    <w:r w:rsidR="006365B6" w:rsidRPr="006365B6">
      <w:rPr>
        <w:noProof/>
        <w:lang w:val="en-GB" w:eastAsia="en-GB"/>
      </w:rPr>
      <w:drawing>
        <wp:anchor distT="0" distB="0" distL="114300" distR="114300" simplePos="0" relativeHeight="251630592" behindDoc="0" locked="0" layoutInCell="1" allowOverlap="1" wp14:anchorId="517DAB80" wp14:editId="39F0CC3C">
          <wp:simplePos x="0" y="0"/>
          <wp:positionH relativeFrom="column">
            <wp:posOffset>5375545</wp:posOffset>
          </wp:positionH>
          <wp:positionV relativeFrom="paragraph">
            <wp:posOffset>24765</wp:posOffset>
          </wp:positionV>
          <wp:extent cx="1457325" cy="424180"/>
          <wp:effectExtent l="0" t="0" r="9525" b="0"/>
          <wp:wrapThrough wrapText="bothSides">
            <wp:wrapPolygon edited="0">
              <wp:start x="16941" y="0"/>
              <wp:lineTo x="0" y="14551"/>
              <wp:lineTo x="0" y="20371"/>
              <wp:lineTo x="21459" y="20371"/>
              <wp:lineTo x="21459" y="0"/>
              <wp:lineTo x="16941" y="0"/>
            </wp:wrapPolygon>
          </wp:wrapThrough>
          <wp:docPr id="20" name="Picture 20">
            <a:extLst xmlns:a="http://schemas.openxmlformats.org/drawingml/2006/main">
              <a:ext uri="{C183D7F6-B498-43B3-948B-1728B52AA6E4}">
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609B3">
      <w:rPr>
        <w:sz w:val="20"/>
        <w:szCs w:val="20"/>
      </w:rPr>
      <w:t>[Module number</w:t>
    </w:r>
    <w:r w:rsidR="000F3D5E">
      <w:rPr>
        <w:sz w:val="20"/>
        <w:szCs w:val="20"/>
      </w:rPr>
      <w:t>] [Program name]</w:t>
    </w:r>
    <w:bookmarkEnd w:id="15"/>
    <w:bookmarkEnd w:id="1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1221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3A6066"/>
    <w:multiLevelType w:val="hybridMultilevel"/>
    <w:tmpl w:val="A69AF2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724BB"/>
    <w:multiLevelType w:val="hybridMultilevel"/>
    <w:tmpl w:val="9FAC1B8A"/>
    <w:lvl w:ilvl="0" w:tplc="E7344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61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C641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B88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49E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90A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9A9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90BC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00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02297"/>
    <w:multiLevelType w:val="hybridMultilevel"/>
    <w:tmpl w:val="7A28BFB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AE3418"/>
    <w:multiLevelType w:val="hybridMultilevel"/>
    <w:tmpl w:val="616ABC96"/>
    <w:lvl w:ilvl="0" w:tplc="72E676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12F5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60A9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58E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0AC2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B462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AC2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1C5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6C0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256B5"/>
    <w:multiLevelType w:val="hybridMultilevel"/>
    <w:tmpl w:val="4288B2E0"/>
    <w:lvl w:ilvl="0" w:tplc="D1927E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4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F6E0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007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08B0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48E6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E8F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52F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E91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81A7A"/>
    <w:multiLevelType w:val="hybridMultilevel"/>
    <w:tmpl w:val="CE0A13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800D50"/>
    <w:multiLevelType w:val="hybridMultilevel"/>
    <w:tmpl w:val="BF0E18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8F5703"/>
    <w:multiLevelType w:val="hybridMultilevel"/>
    <w:tmpl w:val="B2840538"/>
    <w:lvl w:ilvl="0" w:tplc="71B8F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F0E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3651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80C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844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86B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82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80C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96C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95E99"/>
    <w:multiLevelType w:val="hybridMultilevel"/>
    <w:tmpl w:val="C242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0006C"/>
    <w:multiLevelType w:val="hybridMultilevel"/>
    <w:tmpl w:val="D200D4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23CB4"/>
    <w:multiLevelType w:val="multilevel"/>
    <w:tmpl w:val="C05071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081D1B"/>
    <w:multiLevelType w:val="hybridMultilevel"/>
    <w:tmpl w:val="9A10CC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977CAC"/>
    <w:multiLevelType w:val="hybridMultilevel"/>
    <w:tmpl w:val="3EF21C6A"/>
    <w:lvl w:ilvl="0" w:tplc="7C36C2BE">
      <w:start w:val="1"/>
      <w:numFmt w:val="decimal"/>
      <w:lvlText w:val="%1."/>
      <w:lvlJc w:val="left"/>
      <w:pPr>
        <w:ind w:left="720" w:hanging="360"/>
      </w:pPr>
    </w:lvl>
    <w:lvl w:ilvl="1" w:tplc="7346D1F6">
      <w:start w:val="1"/>
      <w:numFmt w:val="lowerLetter"/>
      <w:lvlText w:val="%2."/>
      <w:lvlJc w:val="left"/>
      <w:pPr>
        <w:ind w:left="1440" w:hanging="360"/>
      </w:pPr>
    </w:lvl>
    <w:lvl w:ilvl="2" w:tplc="7B2CB5C6">
      <w:start w:val="1"/>
      <w:numFmt w:val="lowerRoman"/>
      <w:lvlText w:val="%3."/>
      <w:lvlJc w:val="right"/>
      <w:pPr>
        <w:ind w:left="2160" w:hanging="180"/>
      </w:pPr>
    </w:lvl>
    <w:lvl w:ilvl="3" w:tplc="EE3877F6">
      <w:start w:val="1"/>
      <w:numFmt w:val="decimal"/>
      <w:lvlText w:val="%4."/>
      <w:lvlJc w:val="left"/>
      <w:pPr>
        <w:ind w:left="2880" w:hanging="360"/>
      </w:pPr>
    </w:lvl>
    <w:lvl w:ilvl="4" w:tplc="A9023F2A">
      <w:start w:val="1"/>
      <w:numFmt w:val="lowerLetter"/>
      <w:lvlText w:val="%5."/>
      <w:lvlJc w:val="left"/>
      <w:pPr>
        <w:ind w:left="3600" w:hanging="360"/>
      </w:pPr>
    </w:lvl>
    <w:lvl w:ilvl="5" w:tplc="91805090">
      <w:start w:val="1"/>
      <w:numFmt w:val="lowerRoman"/>
      <w:lvlText w:val="%6."/>
      <w:lvlJc w:val="right"/>
      <w:pPr>
        <w:ind w:left="4320" w:hanging="180"/>
      </w:pPr>
    </w:lvl>
    <w:lvl w:ilvl="6" w:tplc="0BF05898">
      <w:start w:val="1"/>
      <w:numFmt w:val="decimal"/>
      <w:lvlText w:val="%7."/>
      <w:lvlJc w:val="left"/>
      <w:pPr>
        <w:ind w:left="5040" w:hanging="360"/>
      </w:pPr>
    </w:lvl>
    <w:lvl w:ilvl="7" w:tplc="1E20F71A">
      <w:start w:val="1"/>
      <w:numFmt w:val="lowerLetter"/>
      <w:lvlText w:val="%8."/>
      <w:lvlJc w:val="left"/>
      <w:pPr>
        <w:ind w:left="5760" w:hanging="360"/>
      </w:pPr>
    </w:lvl>
    <w:lvl w:ilvl="8" w:tplc="2E44306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EF1B36"/>
    <w:multiLevelType w:val="hybridMultilevel"/>
    <w:tmpl w:val="40DEE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560E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97128D"/>
    <w:multiLevelType w:val="hybridMultilevel"/>
    <w:tmpl w:val="615A4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190DC8"/>
    <w:multiLevelType w:val="hybridMultilevel"/>
    <w:tmpl w:val="E5EE7C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4387B71"/>
    <w:multiLevelType w:val="hybridMultilevel"/>
    <w:tmpl w:val="C9EAAC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2D25FD"/>
    <w:multiLevelType w:val="hybridMultilevel"/>
    <w:tmpl w:val="5E5672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53A24"/>
    <w:multiLevelType w:val="multilevel"/>
    <w:tmpl w:val="C05071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C44C24"/>
    <w:multiLevelType w:val="hybridMultilevel"/>
    <w:tmpl w:val="869E03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33FAB"/>
    <w:multiLevelType w:val="hybridMultilevel"/>
    <w:tmpl w:val="A0E054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50FAE"/>
    <w:multiLevelType w:val="hybridMultilevel"/>
    <w:tmpl w:val="5C302CA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1A484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88307A1"/>
    <w:multiLevelType w:val="hybridMultilevel"/>
    <w:tmpl w:val="C5E46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C028E8"/>
    <w:multiLevelType w:val="hybridMultilevel"/>
    <w:tmpl w:val="1C82FE96"/>
    <w:lvl w:ilvl="0" w:tplc="D1927E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9260A9E"/>
    <w:multiLevelType w:val="hybridMultilevel"/>
    <w:tmpl w:val="0916E804"/>
    <w:lvl w:ilvl="0" w:tplc="623C17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18E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68A3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C21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1A6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AA7C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903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A5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46A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0451E6"/>
    <w:multiLevelType w:val="hybridMultilevel"/>
    <w:tmpl w:val="56A20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8217C7"/>
    <w:multiLevelType w:val="multilevel"/>
    <w:tmpl w:val="C05071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0696F23"/>
    <w:multiLevelType w:val="hybridMultilevel"/>
    <w:tmpl w:val="AF444C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B468F2"/>
    <w:multiLevelType w:val="hybridMultilevel"/>
    <w:tmpl w:val="D7DA6A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C53FE1"/>
    <w:multiLevelType w:val="hybridMultilevel"/>
    <w:tmpl w:val="A9E685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A7605C4"/>
    <w:multiLevelType w:val="hybridMultilevel"/>
    <w:tmpl w:val="C6FC5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0826BC"/>
    <w:multiLevelType w:val="multilevel"/>
    <w:tmpl w:val="C05071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EF31CE5"/>
    <w:multiLevelType w:val="hybridMultilevel"/>
    <w:tmpl w:val="742EA4A4"/>
    <w:lvl w:ilvl="0" w:tplc="9CCA9658">
      <w:start w:val="1"/>
      <w:numFmt w:val="decimal"/>
      <w:lvlText w:val="%1."/>
      <w:lvlJc w:val="left"/>
      <w:pPr>
        <w:ind w:left="720" w:hanging="360"/>
      </w:pPr>
    </w:lvl>
    <w:lvl w:ilvl="1" w:tplc="595A3F7E">
      <w:start w:val="1"/>
      <w:numFmt w:val="lowerLetter"/>
      <w:lvlText w:val="%2."/>
      <w:lvlJc w:val="left"/>
      <w:pPr>
        <w:ind w:left="1440" w:hanging="360"/>
      </w:pPr>
    </w:lvl>
    <w:lvl w:ilvl="2" w:tplc="1ECCD91A">
      <w:start w:val="1"/>
      <w:numFmt w:val="lowerRoman"/>
      <w:lvlText w:val="%3."/>
      <w:lvlJc w:val="right"/>
      <w:pPr>
        <w:ind w:left="2160" w:hanging="180"/>
      </w:pPr>
    </w:lvl>
    <w:lvl w:ilvl="3" w:tplc="3EEAE11A">
      <w:start w:val="1"/>
      <w:numFmt w:val="decimal"/>
      <w:lvlText w:val="%4."/>
      <w:lvlJc w:val="left"/>
      <w:pPr>
        <w:ind w:left="2880" w:hanging="360"/>
      </w:pPr>
    </w:lvl>
    <w:lvl w:ilvl="4" w:tplc="21C28A26">
      <w:start w:val="1"/>
      <w:numFmt w:val="lowerLetter"/>
      <w:lvlText w:val="%5."/>
      <w:lvlJc w:val="left"/>
      <w:pPr>
        <w:ind w:left="3600" w:hanging="360"/>
      </w:pPr>
    </w:lvl>
    <w:lvl w:ilvl="5" w:tplc="619AD9D4">
      <w:start w:val="1"/>
      <w:numFmt w:val="lowerRoman"/>
      <w:lvlText w:val="%6."/>
      <w:lvlJc w:val="right"/>
      <w:pPr>
        <w:ind w:left="4320" w:hanging="180"/>
      </w:pPr>
    </w:lvl>
    <w:lvl w:ilvl="6" w:tplc="4930125A">
      <w:start w:val="1"/>
      <w:numFmt w:val="decimal"/>
      <w:lvlText w:val="%7."/>
      <w:lvlJc w:val="left"/>
      <w:pPr>
        <w:ind w:left="5040" w:hanging="360"/>
      </w:pPr>
    </w:lvl>
    <w:lvl w:ilvl="7" w:tplc="80E68E94">
      <w:start w:val="1"/>
      <w:numFmt w:val="lowerLetter"/>
      <w:lvlText w:val="%8."/>
      <w:lvlJc w:val="left"/>
      <w:pPr>
        <w:ind w:left="5760" w:hanging="360"/>
      </w:pPr>
    </w:lvl>
    <w:lvl w:ilvl="8" w:tplc="71427232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00563B"/>
    <w:multiLevelType w:val="hybridMultilevel"/>
    <w:tmpl w:val="C93228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1D5A1A"/>
    <w:multiLevelType w:val="hybridMultilevel"/>
    <w:tmpl w:val="CFE88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5"/>
  </w:num>
  <w:num w:numId="3">
    <w:abstractNumId w:val="13"/>
  </w:num>
  <w:num w:numId="4">
    <w:abstractNumId w:val="8"/>
  </w:num>
  <w:num w:numId="5">
    <w:abstractNumId w:val="36"/>
  </w:num>
  <w:num w:numId="6">
    <w:abstractNumId w:val="1"/>
  </w:num>
  <w:num w:numId="7">
    <w:abstractNumId w:val="16"/>
  </w:num>
  <w:num w:numId="8">
    <w:abstractNumId w:val="18"/>
  </w:num>
  <w:num w:numId="9">
    <w:abstractNumId w:val="9"/>
  </w:num>
  <w:num w:numId="10">
    <w:abstractNumId w:val="21"/>
  </w:num>
  <w:num w:numId="11">
    <w:abstractNumId w:val="14"/>
  </w:num>
  <w:num w:numId="12">
    <w:abstractNumId w:val="2"/>
  </w:num>
  <w:num w:numId="13">
    <w:abstractNumId w:val="27"/>
  </w:num>
  <w:num w:numId="14">
    <w:abstractNumId w:val="5"/>
  </w:num>
  <w:num w:numId="15">
    <w:abstractNumId w:val="26"/>
  </w:num>
  <w:num w:numId="16">
    <w:abstractNumId w:val="10"/>
  </w:num>
  <w:num w:numId="17">
    <w:abstractNumId w:val="31"/>
  </w:num>
  <w:num w:numId="18">
    <w:abstractNumId w:val="6"/>
  </w:num>
  <w:num w:numId="19">
    <w:abstractNumId w:val="25"/>
  </w:num>
  <w:num w:numId="20">
    <w:abstractNumId w:val="22"/>
  </w:num>
  <w:num w:numId="21">
    <w:abstractNumId w:val="19"/>
  </w:num>
  <w:num w:numId="22">
    <w:abstractNumId w:val="7"/>
  </w:num>
  <w:num w:numId="23">
    <w:abstractNumId w:val="12"/>
  </w:num>
  <w:num w:numId="24">
    <w:abstractNumId w:val="34"/>
  </w:num>
  <w:num w:numId="25">
    <w:abstractNumId w:val="0"/>
  </w:num>
  <w:num w:numId="26">
    <w:abstractNumId w:val="15"/>
  </w:num>
  <w:num w:numId="27">
    <w:abstractNumId w:val="24"/>
  </w:num>
  <w:num w:numId="28">
    <w:abstractNumId w:val="37"/>
  </w:num>
  <w:num w:numId="29">
    <w:abstractNumId w:val="11"/>
  </w:num>
  <w:num w:numId="30">
    <w:abstractNumId w:val="23"/>
  </w:num>
  <w:num w:numId="31">
    <w:abstractNumId w:val="29"/>
  </w:num>
  <w:num w:numId="32">
    <w:abstractNumId w:val="28"/>
  </w:num>
  <w:num w:numId="33">
    <w:abstractNumId w:val="20"/>
  </w:num>
  <w:num w:numId="34">
    <w:abstractNumId w:val="33"/>
  </w:num>
  <w:num w:numId="35">
    <w:abstractNumId w:val="3"/>
  </w:num>
  <w:num w:numId="36">
    <w:abstractNumId w:val="17"/>
  </w:num>
  <w:num w:numId="37">
    <w:abstractNumId w:val="32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4F2C85"/>
    <w:rsid w:val="000150DC"/>
    <w:rsid w:val="0001758A"/>
    <w:rsid w:val="00042664"/>
    <w:rsid w:val="00050575"/>
    <w:rsid w:val="00052370"/>
    <w:rsid w:val="00052BB8"/>
    <w:rsid w:val="000536ED"/>
    <w:rsid w:val="00056E78"/>
    <w:rsid w:val="00057B0F"/>
    <w:rsid w:val="00063933"/>
    <w:rsid w:val="00063A27"/>
    <w:rsid w:val="00081B69"/>
    <w:rsid w:val="000854C6"/>
    <w:rsid w:val="000A115B"/>
    <w:rsid w:val="000A3ECE"/>
    <w:rsid w:val="000A5F1B"/>
    <w:rsid w:val="000A7342"/>
    <w:rsid w:val="000B0D3A"/>
    <w:rsid w:val="000B12A3"/>
    <w:rsid w:val="000B2D08"/>
    <w:rsid w:val="000C54C4"/>
    <w:rsid w:val="000C5EB2"/>
    <w:rsid w:val="000D0D2B"/>
    <w:rsid w:val="000D2E30"/>
    <w:rsid w:val="000E4C2C"/>
    <w:rsid w:val="000F3D5E"/>
    <w:rsid w:val="00102F23"/>
    <w:rsid w:val="001152F8"/>
    <w:rsid w:val="001159E2"/>
    <w:rsid w:val="001334ED"/>
    <w:rsid w:val="001339F2"/>
    <w:rsid w:val="00140AF0"/>
    <w:rsid w:val="001420A8"/>
    <w:rsid w:val="001457F2"/>
    <w:rsid w:val="00153C33"/>
    <w:rsid w:val="00173DEC"/>
    <w:rsid w:val="00192269"/>
    <w:rsid w:val="001A1AE1"/>
    <w:rsid w:val="001C0772"/>
    <w:rsid w:val="001C6927"/>
    <w:rsid w:val="001D26A2"/>
    <w:rsid w:val="001F3A12"/>
    <w:rsid w:val="00202FA1"/>
    <w:rsid w:val="002049C1"/>
    <w:rsid w:val="002106D1"/>
    <w:rsid w:val="0021566B"/>
    <w:rsid w:val="00222DAF"/>
    <w:rsid w:val="00226C54"/>
    <w:rsid w:val="0023763C"/>
    <w:rsid w:val="00246442"/>
    <w:rsid w:val="00260AFF"/>
    <w:rsid w:val="002770C8"/>
    <w:rsid w:val="00283F96"/>
    <w:rsid w:val="002844E1"/>
    <w:rsid w:val="002849E0"/>
    <w:rsid w:val="00297368"/>
    <w:rsid w:val="002C4AB6"/>
    <w:rsid w:val="002D2858"/>
    <w:rsid w:val="002E0BE1"/>
    <w:rsid w:val="002F4AC6"/>
    <w:rsid w:val="002F7E20"/>
    <w:rsid w:val="00300309"/>
    <w:rsid w:val="003211AF"/>
    <w:rsid w:val="00321CEC"/>
    <w:rsid w:val="0032439B"/>
    <w:rsid w:val="00324FCC"/>
    <w:rsid w:val="0033136D"/>
    <w:rsid w:val="003360C8"/>
    <w:rsid w:val="00337A65"/>
    <w:rsid w:val="00352430"/>
    <w:rsid w:val="00382A0D"/>
    <w:rsid w:val="003839E4"/>
    <w:rsid w:val="0038579B"/>
    <w:rsid w:val="003A2061"/>
    <w:rsid w:val="003A3283"/>
    <w:rsid w:val="003B4CEC"/>
    <w:rsid w:val="003C56DB"/>
    <w:rsid w:val="003F512F"/>
    <w:rsid w:val="00403B4E"/>
    <w:rsid w:val="00420DB7"/>
    <w:rsid w:val="00436BC9"/>
    <w:rsid w:val="00440D0C"/>
    <w:rsid w:val="00445570"/>
    <w:rsid w:val="004540D0"/>
    <w:rsid w:val="00461263"/>
    <w:rsid w:val="00484D48"/>
    <w:rsid w:val="00495787"/>
    <w:rsid w:val="004C3310"/>
    <w:rsid w:val="004C4991"/>
    <w:rsid w:val="004D695C"/>
    <w:rsid w:val="004E4BC7"/>
    <w:rsid w:val="00510E93"/>
    <w:rsid w:val="005179E8"/>
    <w:rsid w:val="005465AD"/>
    <w:rsid w:val="00553126"/>
    <w:rsid w:val="005538AA"/>
    <w:rsid w:val="00566373"/>
    <w:rsid w:val="00574E73"/>
    <w:rsid w:val="00586E2B"/>
    <w:rsid w:val="00587751"/>
    <w:rsid w:val="005A4D02"/>
    <w:rsid w:val="005A5592"/>
    <w:rsid w:val="005B5BD2"/>
    <w:rsid w:val="005D31B9"/>
    <w:rsid w:val="005D4589"/>
    <w:rsid w:val="005F1D65"/>
    <w:rsid w:val="005F5300"/>
    <w:rsid w:val="005F69A1"/>
    <w:rsid w:val="005F7462"/>
    <w:rsid w:val="006129DF"/>
    <w:rsid w:val="00624181"/>
    <w:rsid w:val="00636489"/>
    <w:rsid w:val="006365B6"/>
    <w:rsid w:val="00636D70"/>
    <w:rsid w:val="00640E51"/>
    <w:rsid w:val="00690EC6"/>
    <w:rsid w:val="00693405"/>
    <w:rsid w:val="00693A73"/>
    <w:rsid w:val="006B2E97"/>
    <w:rsid w:val="006C60B4"/>
    <w:rsid w:val="006D3655"/>
    <w:rsid w:val="00723365"/>
    <w:rsid w:val="0072363D"/>
    <w:rsid w:val="0075376E"/>
    <w:rsid w:val="00757909"/>
    <w:rsid w:val="00763182"/>
    <w:rsid w:val="00766AE7"/>
    <w:rsid w:val="00767AA1"/>
    <w:rsid w:val="0077025A"/>
    <w:rsid w:val="00774D85"/>
    <w:rsid w:val="007AFD2D"/>
    <w:rsid w:val="007C11B8"/>
    <w:rsid w:val="007C4F68"/>
    <w:rsid w:val="007C7C2F"/>
    <w:rsid w:val="007D54FC"/>
    <w:rsid w:val="007E52D6"/>
    <w:rsid w:val="00805B18"/>
    <w:rsid w:val="008106D4"/>
    <w:rsid w:val="00824A87"/>
    <w:rsid w:val="00837D0E"/>
    <w:rsid w:val="0084647F"/>
    <w:rsid w:val="008503F6"/>
    <w:rsid w:val="00850E5B"/>
    <w:rsid w:val="00880DCF"/>
    <w:rsid w:val="00881A9D"/>
    <w:rsid w:val="00885EED"/>
    <w:rsid w:val="00886377"/>
    <w:rsid w:val="008878D8"/>
    <w:rsid w:val="008953E9"/>
    <w:rsid w:val="008D7823"/>
    <w:rsid w:val="008E5584"/>
    <w:rsid w:val="008F04A5"/>
    <w:rsid w:val="009128BA"/>
    <w:rsid w:val="0092055A"/>
    <w:rsid w:val="00920EF2"/>
    <w:rsid w:val="00925170"/>
    <w:rsid w:val="009252E2"/>
    <w:rsid w:val="00933618"/>
    <w:rsid w:val="00933DCD"/>
    <w:rsid w:val="0094584D"/>
    <w:rsid w:val="0094715C"/>
    <w:rsid w:val="009511A4"/>
    <w:rsid w:val="009513FA"/>
    <w:rsid w:val="00952F39"/>
    <w:rsid w:val="00952FA2"/>
    <w:rsid w:val="00954AD2"/>
    <w:rsid w:val="00967384"/>
    <w:rsid w:val="009741F1"/>
    <w:rsid w:val="00974F60"/>
    <w:rsid w:val="00985065"/>
    <w:rsid w:val="00997B74"/>
    <w:rsid w:val="009A2FD6"/>
    <w:rsid w:val="009A3F50"/>
    <w:rsid w:val="009B3233"/>
    <w:rsid w:val="009B44C7"/>
    <w:rsid w:val="009B5886"/>
    <w:rsid w:val="009B656C"/>
    <w:rsid w:val="009C0B43"/>
    <w:rsid w:val="00A02FC2"/>
    <w:rsid w:val="00A06387"/>
    <w:rsid w:val="00A123BE"/>
    <w:rsid w:val="00A15214"/>
    <w:rsid w:val="00A16BBA"/>
    <w:rsid w:val="00A23593"/>
    <w:rsid w:val="00A44743"/>
    <w:rsid w:val="00A66A45"/>
    <w:rsid w:val="00A77742"/>
    <w:rsid w:val="00A80AF3"/>
    <w:rsid w:val="00A905E1"/>
    <w:rsid w:val="00A954D7"/>
    <w:rsid w:val="00AA05B9"/>
    <w:rsid w:val="00AA7477"/>
    <w:rsid w:val="00AC5C76"/>
    <w:rsid w:val="00AE2879"/>
    <w:rsid w:val="00AF30D0"/>
    <w:rsid w:val="00AF7BAA"/>
    <w:rsid w:val="00B02BC9"/>
    <w:rsid w:val="00B16C79"/>
    <w:rsid w:val="00B258DD"/>
    <w:rsid w:val="00B44A8C"/>
    <w:rsid w:val="00B57D70"/>
    <w:rsid w:val="00B6353B"/>
    <w:rsid w:val="00B74924"/>
    <w:rsid w:val="00B76D7D"/>
    <w:rsid w:val="00B82B4C"/>
    <w:rsid w:val="00B84032"/>
    <w:rsid w:val="00B872FC"/>
    <w:rsid w:val="00B978C2"/>
    <w:rsid w:val="00BA25C7"/>
    <w:rsid w:val="00BB454D"/>
    <w:rsid w:val="00BB46C6"/>
    <w:rsid w:val="00BD362E"/>
    <w:rsid w:val="00C0453D"/>
    <w:rsid w:val="00C14D26"/>
    <w:rsid w:val="00C15B28"/>
    <w:rsid w:val="00C27AB0"/>
    <w:rsid w:val="00C321E5"/>
    <w:rsid w:val="00C35F05"/>
    <w:rsid w:val="00C51724"/>
    <w:rsid w:val="00C5260F"/>
    <w:rsid w:val="00C75A37"/>
    <w:rsid w:val="00CC0143"/>
    <w:rsid w:val="00CC3D0D"/>
    <w:rsid w:val="00CD0953"/>
    <w:rsid w:val="00CD288A"/>
    <w:rsid w:val="00CD7E48"/>
    <w:rsid w:val="00D006E7"/>
    <w:rsid w:val="00D12DC5"/>
    <w:rsid w:val="00D1484F"/>
    <w:rsid w:val="00D24542"/>
    <w:rsid w:val="00D31AB8"/>
    <w:rsid w:val="00D51C5A"/>
    <w:rsid w:val="00D51E82"/>
    <w:rsid w:val="00D52DAC"/>
    <w:rsid w:val="00D770F6"/>
    <w:rsid w:val="00D81E6B"/>
    <w:rsid w:val="00D82740"/>
    <w:rsid w:val="00D84894"/>
    <w:rsid w:val="00D87169"/>
    <w:rsid w:val="00D95B4B"/>
    <w:rsid w:val="00DA52AF"/>
    <w:rsid w:val="00DB7E80"/>
    <w:rsid w:val="00DE24B1"/>
    <w:rsid w:val="00DE35F4"/>
    <w:rsid w:val="00DE3E16"/>
    <w:rsid w:val="00E01E69"/>
    <w:rsid w:val="00E0282F"/>
    <w:rsid w:val="00E03AB1"/>
    <w:rsid w:val="00E1323B"/>
    <w:rsid w:val="00E14B4C"/>
    <w:rsid w:val="00E219F2"/>
    <w:rsid w:val="00E2781E"/>
    <w:rsid w:val="00E309B8"/>
    <w:rsid w:val="00E33ACB"/>
    <w:rsid w:val="00E455B5"/>
    <w:rsid w:val="00E54D41"/>
    <w:rsid w:val="00E609B3"/>
    <w:rsid w:val="00E619C1"/>
    <w:rsid w:val="00E68A48"/>
    <w:rsid w:val="00E758C1"/>
    <w:rsid w:val="00EA2F49"/>
    <w:rsid w:val="00EB06D1"/>
    <w:rsid w:val="00EC71A0"/>
    <w:rsid w:val="00ED578A"/>
    <w:rsid w:val="00EF2CA6"/>
    <w:rsid w:val="00F1590D"/>
    <w:rsid w:val="00F30207"/>
    <w:rsid w:val="00F456DD"/>
    <w:rsid w:val="00F47703"/>
    <w:rsid w:val="00F51A6D"/>
    <w:rsid w:val="00F65CB4"/>
    <w:rsid w:val="00F71A70"/>
    <w:rsid w:val="00F73617"/>
    <w:rsid w:val="00F94AC8"/>
    <w:rsid w:val="00FA3994"/>
    <w:rsid w:val="00FB3277"/>
    <w:rsid w:val="00FC655D"/>
    <w:rsid w:val="00FE3F35"/>
    <w:rsid w:val="00FE6836"/>
    <w:rsid w:val="016F2835"/>
    <w:rsid w:val="01CFF741"/>
    <w:rsid w:val="01D652F2"/>
    <w:rsid w:val="02666FC5"/>
    <w:rsid w:val="02A18C83"/>
    <w:rsid w:val="03518777"/>
    <w:rsid w:val="03735B15"/>
    <w:rsid w:val="048E24FA"/>
    <w:rsid w:val="04F58847"/>
    <w:rsid w:val="06DB936F"/>
    <w:rsid w:val="073135A7"/>
    <w:rsid w:val="07374C8F"/>
    <w:rsid w:val="0799F872"/>
    <w:rsid w:val="07B924C3"/>
    <w:rsid w:val="08196BE2"/>
    <w:rsid w:val="086CFFBC"/>
    <w:rsid w:val="096B4A58"/>
    <w:rsid w:val="0A424E1C"/>
    <w:rsid w:val="0A625022"/>
    <w:rsid w:val="0ADB24E9"/>
    <w:rsid w:val="0B7958D7"/>
    <w:rsid w:val="0CA05A60"/>
    <w:rsid w:val="0D1FB61D"/>
    <w:rsid w:val="0D874ECE"/>
    <w:rsid w:val="0DA2841B"/>
    <w:rsid w:val="0DA9226C"/>
    <w:rsid w:val="0DAE803C"/>
    <w:rsid w:val="0E0AAE1B"/>
    <w:rsid w:val="0E65E823"/>
    <w:rsid w:val="0F4CB1B8"/>
    <w:rsid w:val="0FF02678"/>
    <w:rsid w:val="11E5AF95"/>
    <w:rsid w:val="123A2258"/>
    <w:rsid w:val="12495B54"/>
    <w:rsid w:val="12688946"/>
    <w:rsid w:val="12BF63A5"/>
    <w:rsid w:val="13161FB3"/>
    <w:rsid w:val="13211085"/>
    <w:rsid w:val="141B2677"/>
    <w:rsid w:val="14630B65"/>
    <w:rsid w:val="14E0C02A"/>
    <w:rsid w:val="16264636"/>
    <w:rsid w:val="168A6F2C"/>
    <w:rsid w:val="16A6FF5B"/>
    <w:rsid w:val="174C0A7A"/>
    <w:rsid w:val="1775487A"/>
    <w:rsid w:val="177FA2FE"/>
    <w:rsid w:val="17A86D1A"/>
    <w:rsid w:val="195274DB"/>
    <w:rsid w:val="1993B388"/>
    <w:rsid w:val="19C577C0"/>
    <w:rsid w:val="1AD2BC37"/>
    <w:rsid w:val="1B1DFB4E"/>
    <w:rsid w:val="1B61824F"/>
    <w:rsid w:val="1B650291"/>
    <w:rsid w:val="1B7E2AEE"/>
    <w:rsid w:val="1B9490C4"/>
    <w:rsid w:val="1C7DFEA3"/>
    <w:rsid w:val="1CF1DF26"/>
    <w:rsid w:val="1DA3C2E7"/>
    <w:rsid w:val="1DD3E69F"/>
    <w:rsid w:val="1DF43574"/>
    <w:rsid w:val="1E6B2499"/>
    <w:rsid w:val="1F4B1505"/>
    <w:rsid w:val="1F6FB700"/>
    <w:rsid w:val="1F84F87E"/>
    <w:rsid w:val="21362703"/>
    <w:rsid w:val="21B62465"/>
    <w:rsid w:val="2298476E"/>
    <w:rsid w:val="22A757C2"/>
    <w:rsid w:val="22DD74F5"/>
    <w:rsid w:val="23701476"/>
    <w:rsid w:val="244EB917"/>
    <w:rsid w:val="2515D533"/>
    <w:rsid w:val="2576153E"/>
    <w:rsid w:val="25B688EB"/>
    <w:rsid w:val="25DEF884"/>
    <w:rsid w:val="262FE59C"/>
    <w:rsid w:val="2811F58B"/>
    <w:rsid w:val="282CB200"/>
    <w:rsid w:val="28477710"/>
    <w:rsid w:val="294CB679"/>
    <w:rsid w:val="2A33B4DB"/>
    <w:rsid w:val="2A934265"/>
    <w:rsid w:val="2AA5B6C4"/>
    <w:rsid w:val="2B297468"/>
    <w:rsid w:val="2B8516B7"/>
    <w:rsid w:val="2BBD9791"/>
    <w:rsid w:val="2C513BB6"/>
    <w:rsid w:val="2D13767A"/>
    <w:rsid w:val="2D1B4242"/>
    <w:rsid w:val="2DCAE327"/>
    <w:rsid w:val="2E14AA0B"/>
    <w:rsid w:val="2E65B042"/>
    <w:rsid w:val="2ED11A79"/>
    <w:rsid w:val="30A7732A"/>
    <w:rsid w:val="311BB097"/>
    <w:rsid w:val="31A04CE1"/>
    <w:rsid w:val="31EE9AF5"/>
    <w:rsid w:val="31F25565"/>
    <w:rsid w:val="32C007E9"/>
    <w:rsid w:val="334E10FC"/>
    <w:rsid w:val="335519B8"/>
    <w:rsid w:val="33A8B981"/>
    <w:rsid w:val="340FD6EA"/>
    <w:rsid w:val="34781D15"/>
    <w:rsid w:val="352733A0"/>
    <w:rsid w:val="35405BFD"/>
    <w:rsid w:val="357550A2"/>
    <w:rsid w:val="35F922F5"/>
    <w:rsid w:val="36044699"/>
    <w:rsid w:val="361B0EC2"/>
    <w:rsid w:val="3648B25F"/>
    <w:rsid w:val="365FBAA5"/>
    <w:rsid w:val="36DC2C5E"/>
    <w:rsid w:val="370EBF49"/>
    <w:rsid w:val="37231B8B"/>
    <w:rsid w:val="377FD329"/>
    <w:rsid w:val="37B19BF5"/>
    <w:rsid w:val="37B2E110"/>
    <w:rsid w:val="385DDC79"/>
    <w:rsid w:val="38B94BFA"/>
    <w:rsid w:val="39179B5A"/>
    <w:rsid w:val="3930C3B7"/>
    <w:rsid w:val="393698BD"/>
    <w:rsid w:val="394D6C56"/>
    <w:rsid w:val="397542D1"/>
    <w:rsid w:val="3A8AFFBD"/>
    <w:rsid w:val="3AB36BBB"/>
    <w:rsid w:val="3C4F2C85"/>
    <w:rsid w:val="3C6076F3"/>
    <w:rsid w:val="3C955EDF"/>
    <w:rsid w:val="3CCC73C7"/>
    <w:rsid w:val="3DE301BA"/>
    <w:rsid w:val="3EA2B8F8"/>
    <w:rsid w:val="3ED5D4D1"/>
    <w:rsid w:val="3F2E2D70"/>
    <w:rsid w:val="408BDAA8"/>
    <w:rsid w:val="4090D9E2"/>
    <w:rsid w:val="4165714A"/>
    <w:rsid w:val="41DFD746"/>
    <w:rsid w:val="4392C74B"/>
    <w:rsid w:val="43AEFC82"/>
    <w:rsid w:val="44869487"/>
    <w:rsid w:val="449549FC"/>
    <w:rsid w:val="44960CE3"/>
    <w:rsid w:val="4574A9EF"/>
    <w:rsid w:val="45C1150E"/>
    <w:rsid w:val="45DB06AE"/>
    <w:rsid w:val="4624A4E3"/>
    <w:rsid w:val="46C06B6D"/>
    <w:rsid w:val="46C6B1AD"/>
    <w:rsid w:val="46C7BE59"/>
    <w:rsid w:val="470689F4"/>
    <w:rsid w:val="4768C1F5"/>
    <w:rsid w:val="4896EC8D"/>
    <w:rsid w:val="48CB02B4"/>
    <w:rsid w:val="494E9AD9"/>
    <w:rsid w:val="4982C5AA"/>
    <w:rsid w:val="49CE97F0"/>
    <w:rsid w:val="49FE542E"/>
    <w:rsid w:val="4AE5DB1E"/>
    <w:rsid w:val="4B28AEA0"/>
    <w:rsid w:val="4BBF3296"/>
    <w:rsid w:val="4CAEEE6F"/>
    <w:rsid w:val="4CC707A3"/>
    <w:rsid w:val="4E29B7E3"/>
    <w:rsid w:val="4EDF38C0"/>
    <w:rsid w:val="4EDFB1BC"/>
    <w:rsid w:val="502FC05B"/>
    <w:rsid w:val="5140BE8F"/>
    <w:rsid w:val="52BA22E2"/>
    <w:rsid w:val="53313FC8"/>
    <w:rsid w:val="53B19283"/>
    <w:rsid w:val="54036058"/>
    <w:rsid w:val="54F25CF3"/>
    <w:rsid w:val="54FCD249"/>
    <w:rsid w:val="5576CD68"/>
    <w:rsid w:val="55E3D3A4"/>
    <w:rsid w:val="566805C6"/>
    <w:rsid w:val="568E2D54"/>
    <w:rsid w:val="56B1D400"/>
    <w:rsid w:val="57A8128D"/>
    <w:rsid w:val="57B5D519"/>
    <w:rsid w:val="57E67023"/>
    <w:rsid w:val="57F75A0C"/>
    <w:rsid w:val="58B13527"/>
    <w:rsid w:val="59D32226"/>
    <w:rsid w:val="59E90378"/>
    <w:rsid w:val="5A37A5E1"/>
    <w:rsid w:val="5A588196"/>
    <w:rsid w:val="5AD7D0E5"/>
    <w:rsid w:val="5BA1475F"/>
    <w:rsid w:val="5BB6C65D"/>
    <w:rsid w:val="5CE11F4D"/>
    <w:rsid w:val="5CE4467B"/>
    <w:rsid w:val="5D11F550"/>
    <w:rsid w:val="5D42CABB"/>
    <w:rsid w:val="5D6F46A3"/>
    <w:rsid w:val="5F539575"/>
    <w:rsid w:val="5FCEA001"/>
    <w:rsid w:val="5FFA3BD8"/>
    <w:rsid w:val="60E18613"/>
    <w:rsid w:val="642253D6"/>
    <w:rsid w:val="6495F4D4"/>
    <w:rsid w:val="64B70060"/>
    <w:rsid w:val="654C2369"/>
    <w:rsid w:val="65691DB1"/>
    <w:rsid w:val="6585C650"/>
    <w:rsid w:val="659C2C26"/>
    <w:rsid w:val="65A8A3A9"/>
    <w:rsid w:val="65EBBBC2"/>
    <w:rsid w:val="663E7B2F"/>
    <w:rsid w:val="6684FDEE"/>
    <w:rsid w:val="669490E8"/>
    <w:rsid w:val="66AACBE9"/>
    <w:rsid w:val="66DD9BFB"/>
    <w:rsid w:val="66EFAC94"/>
    <w:rsid w:val="66F5E572"/>
    <w:rsid w:val="67A3E3C2"/>
    <w:rsid w:val="67BF7254"/>
    <w:rsid w:val="67CDEFA5"/>
    <w:rsid w:val="67EC2560"/>
    <w:rsid w:val="67F44E5E"/>
    <w:rsid w:val="687E0209"/>
    <w:rsid w:val="6A30F20E"/>
    <w:rsid w:val="6A93B221"/>
    <w:rsid w:val="6AFDC49F"/>
    <w:rsid w:val="6B1322C3"/>
    <w:rsid w:val="6BD85F35"/>
    <w:rsid w:val="6C0B6DAA"/>
    <w:rsid w:val="6C2F8282"/>
    <w:rsid w:val="6CC434A2"/>
    <w:rsid w:val="6D091764"/>
    <w:rsid w:val="6DB238CE"/>
    <w:rsid w:val="6DCB6C22"/>
    <w:rsid w:val="6DD319BB"/>
    <w:rsid w:val="6E486DE6"/>
    <w:rsid w:val="70A91333"/>
    <w:rsid w:val="70ABD058"/>
    <w:rsid w:val="70B806C4"/>
    <w:rsid w:val="735549C4"/>
    <w:rsid w:val="74044CCF"/>
    <w:rsid w:val="7471B41B"/>
    <w:rsid w:val="753C8A45"/>
    <w:rsid w:val="76624AE4"/>
    <w:rsid w:val="7672E3F8"/>
    <w:rsid w:val="76C7970A"/>
    <w:rsid w:val="771B11DC"/>
    <w:rsid w:val="7749985D"/>
    <w:rsid w:val="782BE215"/>
    <w:rsid w:val="7869245C"/>
    <w:rsid w:val="7876F204"/>
    <w:rsid w:val="78A44296"/>
    <w:rsid w:val="78D8B5DB"/>
    <w:rsid w:val="78DA866C"/>
    <w:rsid w:val="7903F61C"/>
    <w:rsid w:val="79860A56"/>
    <w:rsid w:val="7A9C1A09"/>
    <w:rsid w:val="7B0A1F4B"/>
    <w:rsid w:val="7B1F59F9"/>
    <w:rsid w:val="7B2D8EBC"/>
    <w:rsid w:val="7C5BBC15"/>
    <w:rsid w:val="7CFEEE91"/>
    <w:rsid w:val="7DAEE985"/>
    <w:rsid w:val="7E043470"/>
    <w:rsid w:val="7E450182"/>
    <w:rsid w:val="7ECAEADA"/>
    <w:rsid w:val="7F80D202"/>
    <w:rsid w:val="7FDE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C4F2C85"/>
  <w15:chartTrackingRefBased/>
  <w15:docId w15:val="{933AC0C5-E05E-4494-A489-E15558E89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6E78"/>
    <w:pPr>
      <w:spacing w:before="120" w:after="12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618"/>
    <w:pPr>
      <w:keepNext/>
      <w:keepLines/>
      <w:spacing w:before="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5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618"/>
    <w:pPr>
      <w:keepNext/>
      <w:keepLines/>
      <w:spacing w:before="480" w:after="240" w:line="24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3618"/>
    <w:pPr>
      <w:keepNext/>
      <w:keepLines/>
      <w:spacing w:before="240" w:after="240" w:line="240" w:lineRule="auto"/>
      <w:outlineLvl w:val="2"/>
    </w:pPr>
    <w:rPr>
      <w:rFonts w:asciiTheme="majorHAnsi" w:eastAsiaTheme="majorEastAsia" w:hAnsiTheme="majorHAnsi" w:cstheme="majorBidi"/>
      <w:b/>
      <w:color w:val="000000" w:themeColor="text1"/>
      <w:sz w:val="36"/>
      <w:szCs w:val="24"/>
    </w:rPr>
  </w:style>
  <w:style w:type="paragraph" w:styleId="Heading4">
    <w:name w:val="heading 4"/>
    <w:aliases w:val="Heading 4 (false table only)"/>
    <w:basedOn w:val="Normal"/>
    <w:next w:val="Normal"/>
    <w:link w:val="Heading4Char"/>
    <w:uiPriority w:val="9"/>
    <w:unhideWhenUsed/>
    <w:qFormat/>
    <w:rsid w:val="00C75A37"/>
    <w:pPr>
      <w:keepNext/>
      <w:keepLines/>
      <w:pBdr>
        <w:top w:val="single" w:sz="4" w:space="6" w:color="auto"/>
        <w:left w:val="single" w:sz="4" w:space="6" w:color="auto"/>
        <w:bottom w:val="single" w:sz="4" w:space="3" w:color="auto"/>
        <w:right w:val="single" w:sz="4" w:space="6" w:color="auto"/>
      </w:pBdr>
      <w:shd w:val="clear" w:color="auto" w:fill="D9E2F3" w:themeFill="accent1" w:themeFillTint="33"/>
      <w:spacing w:before="200" w:after="240" w:line="288" w:lineRule="auto"/>
      <w:ind w:left="120" w:right="12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6637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sz w:val="28"/>
      <w:u w:val="singl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66373"/>
    <w:pPr>
      <w:keepNext/>
      <w:keepLines/>
      <w:outlineLvl w:val="5"/>
    </w:pPr>
    <w:rPr>
      <w:rFonts w:asciiTheme="majorHAnsi" w:eastAsiaTheme="majorEastAsia" w:hAnsiTheme="majorHAns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618"/>
    <w:rPr>
      <w:rFonts w:asciiTheme="majorHAnsi" w:eastAsiaTheme="majorEastAsia" w:hAnsiTheme="majorHAnsi" w:cstheme="majorBidi"/>
      <w:b/>
      <w:bCs/>
      <w:color w:val="000000" w:themeColor="text1"/>
      <w:sz w:val="5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33618"/>
    <w:rPr>
      <w:rFonts w:asciiTheme="majorHAnsi" w:eastAsiaTheme="majorEastAsia" w:hAnsiTheme="majorHAnsi" w:cstheme="majorBidi"/>
      <w:b/>
      <w:color w:val="000000" w:themeColor="text1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618"/>
    <w:rPr>
      <w:rFonts w:asciiTheme="majorHAnsi" w:eastAsiaTheme="majorEastAsia" w:hAnsiTheme="majorHAnsi" w:cstheme="majorBidi"/>
      <w:b/>
      <w:color w:val="000000" w:themeColor="text1"/>
      <w:sz w:val="36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81E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1E6B"/>
    <w:rPr>
      <w:color w:val="954F72" w:themeColor="followedHyperlink"/>
      <w:u w:val="single"/>
    </w:rPr>
  </w:style>
  <w:style w:type="character" w:customStyle="1" w:styleId="Heading4Char">
    <w:name w:val="Heading 4 Char"/>
    <w:aliases w:val="Heading 4 (false table only) Char"/>
    <w:basedOn w:val="DefaultParagraphFont"/>
    <w:link w:val="Heading4"/>
    <w:uiPriority w:val="9"/>
    <w:rsid w:val="00C75A37"/>
    <w:rPr>
      <w:rFonts w:asciiTheme="majorHAnsi" w:eastAsiaTheme="majorEastAsia" w:hAnsiTheme="majorHAnsi" w:cstheme="majorBidi"/>
      <w:b/>
      <w:iCs/>
      <w:color w:val="000000" w:themeColor="text1"/>
      <w:sz w:val="28"/>
      <w:shd w:val="clear" w:color="auto" w:fill="D9E2F3" w:themeFill="accent1" w:themeFillTint="33"/>
    </w:rPr>
  </w:style>
  <w:style w:type="table" w:styleId="TableGrid">
    <w:name w:val="Table Grid"/>
    <w:basedOn w:val="TableNormal"/>
    <w:uiPriority w:val="39"/>
    <w:rsid w:val="00E27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66373"/>
    <w:rPr>
      <w:rFonts w:asciiTheme="majorHAnsi" w:eastAsiaTheme="majorEastAsia" w:hAnsiTheme="majorHAnsi" w:cstheme="majorBidi"/>
      <w:b/>
      <w:sz w:val="28"/>
      <w:u w:val="single"/>
    </w:rPr>
  </w:style>
  <w:style w:type="character" w:styleId="PlaceholderText">
    <w:name w:val="Placeholder Text"/>
    <w:basedOn w:val="DefaultParagraphFont"/>
    <w:uiPriority w:val="99"/>
    <w:semiHidden/>
    <w:rsid w:val="000A3EC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365B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B6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6365B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B6"/>
    <w:rPr>
      <w:sz w:val="24"/>
    </w:rPr>
  </w:style>
  <w:style w:type="paragraph" w:customStyle="1" w:styleId="TableHeader">
    <w:name w:val="Table Header"/>
    <w:basedOn w:val="Normal"/>
    <w:qFormat/>
    <w:rsid w:val="000A5F1B"/>
    <w:rPr>
      <w:b/>
      <w:b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566373"/>
    <w:rPr>
      <w:rFonts w:asciiTheme="majorHAnsi" w:eastAsiaTheme="majorEastAsia" w:hAnsiTheme="majorHAnsi" w:cstheme="majorBidi"/>
      <w:b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382A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2A0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82A0D"/>
    <w:pPr>
      <w:spacing w:after="100"/>
      <w:ind w:left="480"/>
    </w:pPr>
  </w:style>
  <w:style w:type="paragraph" w:styleId="Title">
    <w:name w:val="Title"/>
    <w:basedOn w:val="Normal"/>
    <w:next w:val="Normal"/>
    <w:link w:val="TitleChar"/>
    <w:uiPriority w:val="10"/>
    <w:qFormat/>
    <w:rsid w:val="00382A0D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A0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82A0D"/>
    <w:rPr>
      <w:rFonts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E14B4C"/>
    <w:pPr>
      <w:spacing w:before="240" w:after="0" w:line="259" w:lineRule="auto"/>
      <w:outlineLvl w:val="9"/>
    </w:pPr>
    <w:rPr>
      <w:b w:val="0"/>
      <w:bCs w:val="0"/>
      <w:color w:val="2F5496" w:themeColor="accent1" w:themeShade="BF"/>
      <w:sz w:val="32"/>
    </w:rPr>
  </w:style>
  <w:style w:type="character" w:customStyle="1" w:styleId="H4mocktable">
    <w:name w:val="H4 mock table"/>
    <w:basedOn w:val="Strong"/>
    <w:uiPriority w:val="1"/>
    <w:rsid w:val="00202FA1"/>
    <w:rPr>
      <w:b/>
      <w:bCs/>
      <w:sz w:val="28"/>
      <w:szCs w:val="28"/>
    </w:rPr>
  </w:style>
  <w:style w:type="character" w:styleId="Strong">
    <w:name w:val="Strong"/>
    <w:basedOn w:val="DefaultParagraphFont"/>
    <w:uiPriority w:val="22"/>
    <w:qFormat/>
    <w:rsid w:val="00A02FC2"/>
    <w:rPr>
      <w:b/>
      <w:bCs/>
    </w:rPr>
  </w:style>
  <w:style w:type="paragraph" w:customStyle="1" w:styleId="Modulenumberandtitle">
    <w:name w:val="Module number and title"/>
    <w:basedOn w:val="Normal"/>
    <w:qFormat/>
    <w:rsid w:val="000C54C4"/>
    <w:rPr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5DAA16743D364E95A829BD6D4C8487" ma:contentTypeVersion="12" ma:contentTypeDescription="Create a new document." ma:contentTypeScope="" ma:versionID="5d364dc2d5a0f4c11906e8e774832801">
  <xsd:schema xmlns:xsd="http://www.w3.org/2001/XMLSchema" xmlns:xs="http://www.w3.org/2001/XMLSchema" xmlns:p="http://schemas.microsoft.com/office/2006/metadata/properties" xmlns:ns3="21c9a583-797b-4818-9895-7d7e6b430b20" xmlns:ns4="72e78e2b-437c-4523-984f-c8ccc029e24f" targetNamespace="http://schemas.microsoft.com/office/2006/metadata/properties" ma:root="true" ma:fieldsID="80033b53232c66c82a44c650df4c793d" ns3:_="" ns4:_="">
    <xsd:import namespace="21c9a583-797b-4818-9895-7d7e6b430b20"/>
    <xsd:import namespace="72e78e2b-437c-4523-984f-c8ccc029e2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9a583-797b-4818-9895-7d7e6b430b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e78e2b-437c-4523-984f-c8ccc029e24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2e78e2b-437c-4523-984f-c8ccc029e24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BBC83-2FBD-446A-B58B-D89BB30EFB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c9a583-797b-4818-9895-7d7e6b430b20"/>
    <ds:schemaRef ds:uri="72e78e2b-437c-4523-984f-c8ccc029e2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21980E-3EA7-40CE-A492-A9C08EFFD285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21c9a583-797b-4818-9895-7d7e6b430b20"/>
    <ds:schemaRef ds:uri="http://purl.org/dc/elements/1.1/"/>
    <ds:schemaRef ds:uri="http://schemas.microsoft.com/office/2006/metadata/properties"/>
    <ds:schemaRef ds:uri="http://schemas.microsoft.com/office/infopath/2007/PartnerControls"/>
    <ds:schemaRef ds:uri="72e78e2b-437c-4523-984f-c8ccc029e24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C6935E4-35C3-4136-AF4D-DFA5ACE4C5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CF3547-0AFE-4BBC-BDCD-D0E67BA36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Handbook</vt:lpstr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Handbook</dc:title>
  <dc:subject/>
  <dc:creator>Courtney Johnson</dc:creator>
  <cp:keywords/>
  <dc:description/>
  <cp:lastModifiedBy>Rachel Haworth</cp:lastModifiedBy>
  <cp:revision>3</cp:revision>
  <cp:lastPrinted>2022-01-18T17:00:00Z</cp:lastPrinted>
  <dcterms:created xsi:type="dcterms:W3CDTF">2022-05-25T15:15:00Z</dcterms:created>
  <dcterms:modified xsi:type="dcterms:W3CDTF">2022-05-26T08:15:00Z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0x0101004A5DAA16743D364E95A829BD6D4C8487</vt:lpwstr>
  </property>
  <property fmtid="{D5CDD505-2E9C-101B-9397-08002B2CF9AE}" pid="3" name="Order">
    <vt:r8>1572500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