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F5EB0" w14:textId="7CAA9164" w:rsidR="004C1C07" w:rsidRDefault="00A43FFB" w:rsidP="007D0375">
      <w:pPr>
        <w:pStyle w:val="Heading3"/>
        <w:spacing w:before="0"/>
        <w:jc w:val="center"/>
        <w:rPr>
          <w:lang w:val="en-GB"/>
        </w:rPr>
      </w:pPr>
      <w:r w:rsidRPr="00A43FFB">
        <w:rPr>
          <w:lang w:val="en-GB"/>
        </w:rPr>
        <w:t>Coursework Submission Coversheet</w:t>
      </w:r>
    </w:p>
    <w:p w14:paraId="199E38E1" w14:textId="77777777" w:rsidR="007D0375" w:rsidRPr="007D0375" w:rsidRDefault="007D0375" w:rsidP="007D0375">
      <w:pPr>
        <w:rPr>
          <w:lang w:val="en-GB"/>
        </w:rPr>
      </w:pPr>
    </w:p>
    <w:p w14:paraId="4CBCEEFF" w14:textId="77777777" w:rsidR="007D0375" w:rsidRPr="00553D2C" w:rsidRDefault="007D0375" w:rsidP="007D0375">
      <w:r w:rsidRPr="00553D2C">
        <w:t xml:space="preserve">Please use this coversheet for </w:t>
      </w:r>
      <w:r>
        <w:t xml:space="preserve">all </w:t>
      </w:r>
      <w:r w:rsidRPr="00553D2C">
        <w:t xml:space="preserve">coursework </w:t>
      </w:r>
      <w:r>
        <w:t>assessment</w:t>
      </w:r>
      <w:r w:rsidRPr="00553D2C">
        <w:t xml:space="preserve"> submissions. </w:t>
      </w:r>
    </w:p>
    <w:p w14:paraId="0729982A" w14:textId="77777777" w:rsidR="007D0375" w:rsidRPr="00553D2C" w:rsidRDefault="007D0375" w:rsidP="007D0375">
      <w:r w:rsidRPr="00553D2C">
        <w:t>You should copy the</w:t>
      </w:r>
      <w:r>
        <w:t xml:space="preserve"> completed</w:t>
      </w:r>
      <w:r w:rsidRPr="00553D2C">
        <w:t xml:space="preserve"> coversheet into your </w:t>
      </w:r>
      <w:r>
        <w:t>assessment</w:t>
      </w:r>
      <w:r w:rsidRPr="00553D2C">
        <w:t xml:space="preserve"> document as the first page and save as one single document for submission. </w:t>
      </w:r>
    </w:p>
    <w:p w14:paraId="61BF2978" w14:textId="77777777" w:rsidR="007D0375" w:rsidRPr="004B7821" w:rsidRDefault="007D0375" w:rsidP="007D0375">
      <w:pPr>
        <w:rPr>
          <w:szCs w:val="24"/>
        </w:rPr>
      </w:pPr>
      <w:r>
        <w:t>If you require</w:t>
      </w:r>
      <w:r w:rsidRPr="004B7821">
        <w:rPr>
          <w:szCs w:val="24"/>
        </w:rPr>
        <w:t xml:space="preserve"> fu</w:t>
      </w:r>
      <w:r>
        <w:t>ll</w:t>
      </w:r>
      <w:r w:rsidRPr="004B7821">
        <w:rPr>
          <w:szCs w:val="24"/>
        </w:rPr>
        <w:t xml:space="preserve"> guidance on coursework submission</w:t>
      </w:r>
      <w:r>
        <w:t>, p</w:t>
      </w:r>
      <w:r w:rsidRPr="004B7821">
        <w:rPr>
          <w:szCs w:val="24"/>
        </w:rPr>
        <w:t xml:space="preserve">lease </w:t>
      </w:r>
      <w:r>
        <w:t>consult</w:t>
      </w:r>
      <w:r w:rsidRPr="004B7821">
        <w:rPr>
          <w:szCs w:val="24"/>
        </w:rPr>
        <w:t xml:space="preserve"> the Code of Practice on Assessment</w:t>
      </w:r>
      <w:r>
        <w:t xml:space="preserve"> (available in your Programme Organisation in Minerva)</w:t>
      </w:r>
      <w:r w:rsidRPr="004B7821">
        <w:rPr>
          <w:szCs w:val="24"/>
        </w:rPr>
        <w:t>.</w:t>
      </w:r>
      <w:r w:rsidRPr="00ED2835">
        <w:rPr>
          <w:szCs w:val="24"/>
        </w:rPr>
        <w:t xml:space="preserve"> </w:t>
      </w:r>
      <w:r>
        <w:t>In particular</w:t>
      </w:r>
      <w:r w:rsidRPr="004B7821">
        <w:rPr>
          <w:szCs w:val="24"/>
        </w:rPr>
        <w:t>:</w:t>
      </w:r>
    </w:p>
    <w:p w14:paraId="60E77282" w14:textId="77777777" w:rsidR="007D0375" w:rsidRPr="007D0375" w:rsidRDefault="007D0375" w:rsidP="007D0375">
      <w:pPr>
        <w:pStyle w:val="ListParagraph"/>
        <w:numPr>
          <w:ilvl w:val="0"/>
          <w:numId w:val="46"/>
        </w:numPr>
        <w:rPr>
          <w:szCs w:val="24"/>
        </w:rPr>
      </w:pPr>
      <w:r w:rsidRPr="007D0375">
        <w:rPr>
          <w:iCs/>
          <w:szCs w:val="24"/>
        </w:rPr>
        <w:t>See section 3.3d for the full policy on penalties for exceeding assessment limits</w:t>
      </w:r>
      <w:r w:rsidRPr="007D0375">
        <w:rPr>
          <w:iCs/>
        </w:rPr>
        <w:t xml:space="preserve"> (e.g. word count)</w:t>
      </w:r>
      <w:r w:rsidRPr="007D0375">
        <w:rPr>
          <w:iCs/>
          <w:szCs w:val="24"/>
        </w:rPr>
        <w:t>.</w:t>
      </w:r>
    </w:p>
    <w:p w14:paraId="6A8D5E6F" w14:textId="4490B7B6" w:rsidR="004577D7" w:rsidRPr="004577D7" w:rsidRDefault="007D0375" w:rsidP="007D0375">
      <w:pPr>
        <w:pStyle w:val="ListParagraph"/>
        <w:numPr>
          <w:ilvl w:val="0"/>
          <w:numId w:val="46"/>
        </w:numPr>
        <w:rPr>
          <w:szCs w:val="24"/>
        </w:rPr>
      </w:pPr>
      <w:r w:rsidRPr="007D0375">
        <w:rPr>
          <w:iCs/>
          <w:szCs w:val="24"/>
        </w:rPr>
        <w:t xml:space="preserve">See section 3.3e for the full policy on penalties for late submission of coursework.  </w:t>
      </w:r>
    </w:p>
    <w:p w14:paraId="46DCB962" w14:textId="5444B2D4" w:rsidR="007D0375" w:rsidRPr="00110D00" w:rsidRDefault="007D0375" w:rsidP="007D0375">
      <w:r w:rsidRPr="00110D00">
        <w:t xml:space="preserve">To complete this coversheet, </w:t>
      </w:r>
      <w:r w:rsidRPr="007D0375">
        <w:rPr>
          <w:u w:val="single"/>
        </w:rPr>
        <w:t>please provide the following information</w:t>
      </w:r>
      <w:r w:rsidRPr="00110D00">
        <w:t>:</w:t>
      </w:r>
    </w:p>
    <w:p w14:paraId="1CC0B9DF" w14:textId="50571B2E" w:rsidR="007D0375" w:rsidRDefault="007D0375" w:rsidP="007D0375">
      <w:r w:rsidRPr="00DB3CC1">
        <w:rPr>
          <w:b/>
          <w:bCs/>
        </w:rPr>
        <w:t xml:space="preserve">Module </w:t>
      </w:r>
      <w:r>
        <w:rPr>
          <w:b/>
          <w:bCs/>
        </w:rPr>
        <w:t>c</w:t>
      </w:r>
      <w:r w:rsidRPr="00DB3CC1">
        <w:rPr>
          <w:b/>
          <w:bCs/>
        </w:rPr>
        <w:t>ode</w:t>
      </w:r>
      <w:r>
        <w:t>:</w:t>
      </w:r>
      <w:r w:rsidR="002B526B">
        <w:t xml:space="preserve"> OCOM5204M</w:t>
      </w:r>
    </w:p>
    <w:p w14:paraId="28A76E9D" w14:textId="6375D895" w:rsidR="007D0375" w:rsidRDefault="007D0375" w:rsidP="007D0375">
      <w:r w:rsidRPr="00DB3CC1">
        <w:rPr>
          <w:b/>
          <w:bCs/>
        </w:rPr>
        <w:t xml:space="preserve">Module </w:t>
      </w:r>
      <w:r>
        <w:rPr>
          <w:b/>
          <w:bCs/>
        </w:rPr>
        <w:t>t</w:t>
      </w:r>
      <w:r w:rsidRPr="00DB3CC1">
        <w:rPr>
          <w:b/>
          <w:bCs/>
        </w:rPr>
        <w:t>itle</w:t>
      </w:r>
      <w:r>
        <w:t>:</w:t>
      </w:r>
      <w:r w:rsidR="002B526B">
        <w:t xml:space="preserve"> Data Mining and Text Analytics</w:t>
      </w:r>
    </w:p>
    <w:p w14:paraId="3A4B4544" w14:textId="5475E328" w:rsidR="007D0375" w:rsidRDefault="007D0375" w:rsidP="007D0375">
      <w:r>
        <w:rPr>
          <w:b/>
          <w:bCs/>
        </w:rPr>
        <w:t>Assessment title</w:t>
      </w:r>
      <w:r>
        <w:t>:</w:t>
      </w:r>
      <w:r w:rsidR="002B526B">
        <w:t xml:space="preserve"> Research project proposal</w:t>
      </w:r>
    </w:p>
    <w:p w14:paraId="74AD1F6F" w14:textId="3B3FDFA7" w:rsidR="007D0375" w:rsidRDefault="007D0375" w:rsidP="007D0375">
      <w:r>
        <w:rPr>
          <w:b/>
          <w:bCs/>
        </w:rPr>
        <w:t>Your 9-digit S</w:t>
      </w:r>
      <w:r w:rsidRPr="00DB3CC1">
        <w:rPr>
          <w:b/>
          <w:bCs/>
        </w:rPr>
        <w:t>tudent ID number</w:t>
      </w:r>
      <w:r>
        <w:t>:</w:t>
      </w:r>
      <w:r w:rsidR="002B526B">
        <w:t xml:space="preserve"> </w:t>
      </w:r>
      <w:r w:rsidR="00733B2B">
        <w:t>201692702</w:t>
      </w:r>
    </w:p>
    <w:p w14:paraId="309BEE72" w14:textId="173BEADC" w:rsidR="007D0375" w:rsidRDefault="007D0375" w:rsidP="007D0375">
      <w:r w:rsidRPr="00DB3CC1">
        <w:rPr>
          <w:b/>
          <w:bCs/>
        </w:rPr>
        <w:t>Word count or minute count</w:t>
      </w:r>
      <w:r>
        <w:t xml:space="preserve">: </w:t>
      </w:r>
      <w:r w:rsidR="007619EB">
        <w:t>4,674 words</w:t>
      </w:r>
    </w:p>
    <w:p w14:paraId="69174E79" w14:textId="228982E4" w:rsidR="007D0375" w:rsidRDefault="007D0375" w:rsidP="007D0375">
      <w:pPr>
        <w:rPr>
          <w:b/>
        </w:rPr>
      </w:pPr>
      <w:r w:rsidRPr="00DB3CC1">
        <w:rPr>
          <w:b/>
          <w:bCs/>
        </w:rPr>
        <w:t>Submission date</w:t>
      </w:r>
      <w:r>
        <w:t>:</w:t>
      </w:r>
      <w:r w:rsidR="00733B2B">
        <w:t xml:space="preserve"> 2</w:t>
      </w:r>
      <w:r w:rsidR="00FC6F90">
        <w:t>6</w:t>
      </w:r>
      <w:r w:rsidR="00733B2B">
        <w:t xml:space="preserve"> January 2024</w:t>
      </w:r>
    </w:p>
    <w:p w14:paraId="3E2A679A" w14:textId="77777777" w:rsidR="007D0375" w:rsidRPr="00110D00" w:rsidRDefault="007D0375" w:rsidP="007D0375">
      <w:pPr>
        <w:rPr>
          <w:b/>
          <w:sz w:val="22"/>
        </w:rPr>
      </w:pPr>
      <w:r w:rsidRPr="00110D00">
        <w:rPr>
          <w:b/>
          <w:szCs w:val="24"/>
        </w:rPr>
        <w:t xml:space="preserve">Please note that by submitting this piece of work you are agreeing to the University’s </w:t>
      </w:r>
      <w:hyperlink r:id="rId11" w:history="1">
        <w:r w:rsidRPr="00110D00">
          <w:rPr>
            <w:rStyle w:val="Hyperlink"/>
            <w:b/>
            <w:szCs w:val="24"/>
          </w:rPr>
          <w:t>Declaration of Academic Integrity</w:t>
        </w:r>
      </w:hyperlink>
      <w:r w:rsidRPr="00785A66">
        <w:rPr>
          <w:b/>
          <w:sz w:val="22"/>
        </w:rPr>
        <w:t xml:space="preserve">.  </w:t>
      </w:r>
      <w:r w:rsidRPr="00110D00">
        <w:rPr>
          <w:iCs/>
          <w:sz w:val="22"/>
        </w:rPr>
        <w:t xml:space="preserve"> </w:t>
      </w:r>
    </w:p>
    <w:p w14:paraId="0CB677DD" w14:textId="77777777" w:rsidR="00C3108C" w:rsidRPr="00D75708" w:rsidRDefault="00C3108C" w:rsidP="00D75708"/>
    <w:sectPr w:rsidR="00C3108C" w:rsidRPr="00D75708" w:rsidSect="00F448CF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843" w:right="1080" w:bottom="1134" w:left="1080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4F31B" w14:textId="77777777" w:rsidR="00F448CF" w:rsidRDefault="00F448CF" w:rsidP="006365B6">
      <w:pPr>
        <w:spacing w:before="0" w:after="0" w:line="240" w:lineRule="auto"/>
      </w:pPr>
      <w:r>
        <w:separator/>
      </w:r>
    </w:p>
  </w:endnote>
  <w:endnote w:type="continuationSeparator" w:id="0">
    <w:p w14:paraId="2EB9E4ED" w14:textId="77777777" w:rsidR="00F448CF" w:rsidRDefault="00F448CF" w:rsidP="006365B6">
      <w:pPr>
        <w:spacing w:before="0" w:after="0" w:line="240" w:lineRule="auto"/>
      </w:pPr>
      <w:r>
        <w:continuationSeparator/>
      </w:r>
    </w:p>
  </w:endnote>
  <w:endnote w:type="continuationNotice" w:id="1">
    <w:p w14:paraId="2FCAB90A" w14:textId="77777777" w:rsidR="00F448CF" w:rsidRDefault="00F448CF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DA793" w14:textId="3256FDC1" w:rsidR="00FB63F1" w:rsidRPr="00445570" w:rsidRDefault="00FB63F1" w:rsidP="00352430">
    <w:pPr>
      <w:pStyle w:val="Footer"/>
      <w:tabs>
        <w:tab w:val="clear" w:pos="9026"/>
        <w:tab w:val="right" w:pos="10773"/>
      </w:tabs>
      <w:rPr>
        <w:sz w:val="16"/>
        <w:szCs w:val="16"/>
      </w:rPr>
    </w:pPr>
    <w:r>
      <w:rPr>
        <w:sz w:val="16"/>
        <w:szCs w:val="16"/>
      </w:rPr>
      <w:t>© University of Leeds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581855">
      <w:rPr>
        <w:sz w:val="16"/>
        <w:szCs w:val="16"/>
      </w:rPr>
      <w:fldChar w:fldCharType="begin"/>
    </w:r>
    <w:r w:rsidRPr="00581855">
      <w:rPr>
        <w:sz w:val="16"/>
        <w:szCs w:val="16"/>
      </w:rPr>
      <w:instrText xml:space="preserve"> PAGE  \* Arabic  \* MERGEFORMAT </w:instrText>
    </w:r>
    <w:r w:rsidRPr="00581855">
      <w:rPr>
        <w:sz w:val="16"/>
        <w:szCs w:val="16"/>
      </w:rPr>
      <w:fldChar w:fldCharType="separate"/>
    </w:r>
    <w:r w:rsidR="00D9234F">
      <w:rPr>
        <w:noProof/>
        <w:sz w:val="16"/>
        <w:szCs w:val="16"/>
      </w:rPr>
      <w:t>1</w:t>
    </w:r>
    <w:r w:rsidRPr="00581855">
      <w:rPr>
        <w:sz w:val="16"/>
        <w:szCs w:val="16"/>
      </w:rPr>
      <w:fldChar w:fldCharType="end"/>
    </w:r>
    <w:r w:rsidRPr="00581855">
      <w:rPr>
        <w:sz w:val="16"/>
        <w:szCs w:val="16"/>
      </w:rPr>
      <w:t xml:space="preserve"> of </w:t>
    </w:r>
    <w:r w:rsidRPr="00581855">
      <w:rPr>
        <w:sz w:val="16"/>
        <w:szCs w:val="16"/>
      </w:rPr>
      <w:fldChar w:fldCharType="begin"/>
    </w:r>
    <w:r w:rsidRPr="00581855">
      <w:rPr>
        <w:sz w:val="16"/>
        <w:szCs w:val="16"/>
      </w:rPr>
      <w:instrText xml:space="preserve"> NUMPAGES  \* Arabic  \* MERGEFORMAT </w:instrText>
    </w:r>
    <w:r w:rsidRPr="00581855">
      <w:rPr>
        <w:sz w:val="16"/>
        <w:szCs w:val="16"/>
      </w:rPr>
      <w:fldChar w:fldCharType="separate"/>
    </w:r>
    <w:r w:rsidR="00D9234F">
      <w:rPr>
        <w:noProof/>
        <w:sz w:val="16"/>
        <w:szCs w:val="16"/>
      </w:rPr>
      <w:t>1</w:t>
    </w:r>
    <w:r w:rsidRPr="00581855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D4980" w14:textId="5F383DA9" w:rsidR="00FB63F1" w:rsidRDefault="00FB63F1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1191E883" w14:textId="6BED3BD5" w:rsidR="00FB63F1" w:rsidRPr="00445570" w:rsidRDefault="00FB63F1" w:rsidP="00352430">
    <w:pPr>
      <w:pStyle w:val="Footer"/>
      <w:tabs>
        <w:tab w:val="clear" w:pos="9026"/>
        <w:tab w:val="right" w:pos="10773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A7A9F" w14:textId="77777777" w:rsidR="00F448CF" w:rsidRDefault="00F448CF" w:rsidP="006365B6">
      <w:pPr>
        <w:spacing w:before="0" w:after="0" w:line="240" w:lineRule="auto"/>
      </w:pPr>
      <w:r>
        <w:separator/>
      </w:r>
    </w:p>
  </w:footnote>
  <w:footnote w:type="continuationSeparator" w:id="0">
    <w:p w14:paraId="7BED052E" w14:textId="77777777" w:rsidR="00F448CF" w:rsidRDefault="00F448CF" w:rsidP="006365B6">
      <w:pPr>
        <w:spacing w:before="0" w:after="0" w:line="240" w:lineRule="auto"/>
      </w:pPr>
      <w:r>
        <w:continuationSeparator/>
      </w:r>
    </w:p>
  </w:footnote>
  <w:footnote w:type="continuationNotice" w:id="1">
    <w:p w14:paraId="6A987D57" w14:textId="77777777" w:rsidR="00F448CF" w:rsidRDefault="00F448CF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3BD63" w14:textId="29EA637D" w:rsidR="00FB63F1" w:rsidRPr="00D9234F" w:rsidRDefault="00FB63F1" w:rsidP="003360C8">
    <w:pPr>
      <w:pStyle w:val="Header"/>
      <w:spacing w:after="720"/>
      <w:rPr>
        <w:sz w:val="22"/>
      </w:rPr>
    </w:pPr>
    <w:r w:rsidRPr="00D9234F">
      <w:rPr>
        <w:noProof/>
        <w:sz w:val="22"/>
        <w:lang w:val="en-GB" w:eastAsia="en-GB"/>
      </w:rPr>
      <w:drawing>
        <wp:anchor distT="0" distB="0" distL="114300" distR="114300" simplePos="0" relativeHeight="251658243" behindDoc="0" locked="0" layoutInCell="1" allowOverlap="1" wp14:anchorId="45549AF5" wp14:editId="34CB19C0">
          <wp:simplePos x="0" y="0"/>
          <wp:positionH relativeFrom="margin">
            <wp:posOffset>4994910</wp:posOffset>
          </wp:positionH>
          <wp:positionV relativeFrom="paragraph">
            <wp:posOffset>-97155</wp:posOffset>
          </wp:positionV>
          <wp:extent cx="1457325" cy="424180"/>
          <wp:effectExtent l="0" t="0" r="9525" b="0"/>
          <wp:wrapThrough wrapText="bothSides">
            <wp:wrapPolygon edited="0">
              <wp:start x="16941" y="0"/>
              <wp:lineTo x="0" y="14551"/>
              <wp:lineTo x="0" y="20371"/>
              <wp:lineTo x="21459" y="20371"/>
              <wp:lineTo x="21459" y="0"/>
              <wp:lineTo x="16941" y="0"/>
            </wp:wrapPolygon>
          </wp:wrapThrough>
          <wp:docPr id="19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9234F">
      <w:rPr>
        <w:noProof/>
        <w:sz w:val="22"/>
        <w:lang w:val="en-GB" w:eastAsia="en-GB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34EA2F56" wp14:editId="10ADA6A6">
              <wp:simplePos x="0" y="0"/>
              <wp:positionH relativeFrom="column">
                <wp:posOffset>-947739</wp:posOffset>
              </wp:positionH>
              <wp:positionV relativeFrom="paragraph">
                <wp:posOffset>-452437</wp:posOffset>
              </wp:positionV>
              <wp:extent cx="8077201" cy="228600"/>
              <wp:effectExtent l="0" t="0" r="0" b="0"/>
              <wp:wrapNone/>
              <wp:docPr id="5" name="Rectangle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77201" cy="228600"/>
                      </a:xfrm>
                      <a:prstGeom prst="rect">
                        <a:avLst/>
                      </a:prstGeom>
                      <a:solidFill>
                        <a:srgbClr val="C4123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847E19" id="Rectangle 5" o:spid="_x0000_s1026" alt="&quot;&quot;" style="position:absolute;margin-left:-74.65pt;margin-top:-35.6pt;width:636pt;height:1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" fillcolor="#c41230" stroked="f" strokeweight="1pt"/>
          </w:pict>
        </mc:Fallback>
      </mc:AlternateContent>
    </w:r>
    <w:r w:rsidRPr="00D9234F">
      <w:rPr>
        <w:noProof/>
        <w:sz w:val="22"/>
        <w:lang w:val="en-GB" w:eastAsia="en-GB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6253A28" wp14:editId="70DEE320">
              <wp:simplePos x="0" y="0"/>
              <wp:positionH relativeFrom="page">
                <wp:align>left</wp:align>
              </wp:positionH>
              <wp:positionV relativeFrom="paragraph">
                <wp:posOffset>-223520</wp:posOffset>
              </wp:positionV>
              <wp:extent cx="7804150" cy="82550"/>
              <wp:effectExtent l="0" t="0" r="6350" b="0"/>
              <wp:wrapNone/>
              <wp:docPr id="4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4150" cy="82550"/>
                      </a:xfrm>
                      <a:prstGeom prst="rect">
                        <a:avLst/>
                      </a:prstGeom>
                      <a:solidFill>
                        <a:srgbClr val="E6EBED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78B1A1" id="Rectangle 4" o:spid="_x0000_s1026" alt="&quot;&quot;" style="position:absolute;margin-left:0;margin-top:-17.6pt;width:614.5pt;height:6.5pt;z-index:25165824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" fillcolor="#e6ebed" stroked="f" strokeweight="1pt">
              <w10:wrap anchorx="page"/>
            </v:rect>
          </w:pict>
        </mc:Fallback>
      </mc:AlternateContent>
    </w:r>
    <w:r w:rsidR="00D9234F" w:rsidRPr="00D9234F">
      <w:rPr>
        <w:noProof/>
        <w:sz w:val="22"/>
        <w:lang w:val="en-GB" w:eastAsia="en-GB"/>
      </w:rPr>
      <w:t>Digital Education Service</w:t>
    </w:r>
    <w:r w:rsidRPr="00D9234F"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93066623"/>
  <w:bookmarkStart w:id="1" w:name="_Hlk93066624"/>
  <w:p w14:paraId="7450B53F" w14:textId="2B58F14C" w:rsidR="00FB63F1" w:rsidRDefault="00FB63F1" w:rsidP="00DE3E16">
    <w:pPr>
      <w:pStyle w:val="Header"/>
      <w:spacing w:after="720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A2E39C1" wp14:editId="694EE4E6">
              <wp:simplePos x="0" y="0"/>
              <wp:positionH relativeFrom="column">
                <wp:posOffset>-476250</wp:posOffset>
              </wp:positionH>
              <wp:positionV relativeFrom="paragraph">
                <wp:posOffset>-241300</wp:posOffset>
              </wp:positionV>
              <wp:extent cx="7804150" cy="82550"/>
              <wp:effectExtent l="0" t="0" r="6350" b="6350"/>
              <wp:wrapNone/>
              <wp:docPr id="3" name="Rectangle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4150" cy="82550"/>
                      </a:xfrm>
                      <a:prstGeom prst="rect">
                        <a:avLst/>
                      </a:prstGeom>
                      <a:solidFill>
                        <a:srgbClr val="E6EBE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0FD538" id="Rectangle 3" o:spid="_x0000_s1026" alt="&quot;&quot;" style="position:absolute;margin-left:-37.5pt;margin-top:-19pt;width:614.5pt;height:6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" fillcolor="#e6ebed" stroked="f" strokeweight="1pt"/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39D8D5A" wp14:editId="12B02AF1">
              <wp:simplePos x="0" y="0"/>
              <wp:positionH relativeFrom="column">
                <wp:posOffset>-476250</wp:posOffset>
              </wp:positionH>
              <wp:positionV relativeFrom="paragraph">
                <wp:posOffset>-450850</wp:posOffset>
              </wp:positionV>
              <wp:extent cx="7804150" cy="215900"/>
              <wp:effectExtent l="0" t="0" r="6350" b="0"/>
              <wp:wrapNone/>
              <wp:docPr id="2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4150" cy="215900"/>
                      </a:xfrm>
                      <a:prstGeom prst="rect">
                        <a:avLst/>
                      </a:prstGeom>
                      <a:solidFill>
                        <a:srgbClr val="C412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F2239C" id="Rectangle 2" o:spid="_x0000_s1026" alt="&quot;&quot;" style="position:absolute;margin-left:-37.5pt;margin-top:-35.5pt;width:614.5pt;height:1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" fillcolor="#c41230" stroked="f" strokeweight="1pt"/>
          </w:pict>
        </mc:Fallback>
      </mc:AlternateContent>
    </w:r>
    <w:r w:rsidRPr="006365B6"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517DAB80" wp14:editId="39F0CC3C">
          <wp:simplePos x="0" y="0"/>
          <wp:positionH relativeFrom="column">
            <wp:posOffset>5375545</wp:posOffset>
          </wp:positionH>
          <wp:positionV relativeFrom="paragraph">
            <wp:posOffset>24765</wp:posOffset>
          </wp:positionV>
          <wp:extent cx="1457325" cy="424180"/>
          <wp:effectExtent l="0" t="0" r="9525" b="0"/>
          <wp:wrapThrough wrapText="bothSides">
            <wp:wrapPolygon edited="0">
              <wp:start x="16941" y="0"/>
              <wp:lineTo x="0" y="14551"/>
              <wp:lineTo x="0" y="20371"/>
              <wp:lineTo x="21459" y="20371"/>
              <wp:lineTo x="21459" y="0"/>
              <wp:lineTo x="16941" y="0"/>
            </wp:wrapPolygon>
          </wp:wrapThrough>
          <wp:docPr id="20" name="Picture 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0"/>
        <w:szCs w:val="20"/>
      </w:rPr>
      <w:t>[Module number] [Program name]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6C99"/>
    <w:multiLevelType w:val="multilevel"/>
    <w:tmpl w:val="055045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D24BC"/>
    <w:multiLevelType w:val="multilevel"/>
    <w:tmpl w:val="04A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B3FAC"/>
    <w:multiLevelType w:val="multilevel"/>
    <w:tmpl w:val="B43CE9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D3E1F"/>
    <w:multiLevelType w:val="multilevel"/>
    <w:tmpl w:val="DC32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B7DA7"/>
    <w:multiLevelType w:val="multilevel"/>
    <w:tmpl w:val="74A0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DEB514"/>
    <w:multiLevelType w:val="hybridMultilevel"/>
    <w:tmpl w:val="FFFFFFFF"/>
    <w:lvl w:ilvl="0" w:tplc="90B04E84">
      <w:start w:val="1"/>
      <w:numFmt w:val="decimal"/>
      <w:lvlText w:val="%1."/>
      <w:lvlJc w:val="left"/>
      <w:pPr>
        <w:ind w:left="720" w:hanging="360"/>
      </w:pPr>
    </w:lvl>
    <w:lvl w:ilvl="1" w:tplc="A13058F0">
      <w:start w:val="1"/>
      <w:numFmt w:val="lowerLetter"/>
      <w:lvlText w:val="%2."/>
      <w:lvlJc w:val="left"/>
      <w:pPr>
        <w:ind w:left="1440" w:hanging="360"/>
      </w:pPr>
    </w:lvl>
    <w:lvl w:ilvl="2" w:tplc="5E428170">
      <w:start w:val="1"/>
      <w:numFmt w:val="lowerRoman"/>
      <w:lvlText w:val="%3."/>
      <w:lvlJc w:val="right"/>
      <w:pPr>
        <w:ind w:left="2160" w:hanging="180"/>
      </w:pPr>
    </w:lvl>
    <w:lvl w:ilvl="3" w:tplc="49DA8000">
      <w:start w:val="1"/>
      <w:numFmt w:val="decimal"/>
      <w:lvlText w:val="%4."/>
      <w:lvlJc w:val="left"/>
      <w:pPr>
        <w:ind w:left="2880" w:hanging="360"/>
      </w:pPr>
    </w:lvl>
    <w:lvl w:ilvl="4" w:tplc="13201856">
      <w:start w:val="1"/>
      <w:numFmt w:val="lowerLetter"/>
      <w:lvlText w:val="%5."/>
      <w:lvlJc w:val="left"/>
      <w:pPr>
        <w:ind w:left="3600" w:hanging="360"/>
      </w:pPr>
    </w:lvl>
    <w:lvl w:ilvl="5" w:tplc="13C0F836">
      <w:start w:val="1"/>
      <w:numFmt w:val="lowerRoman"/>
      <w:lvlText w:val="%6."/>
      <w:lvlJc w:val="right"/>
      <w:pPr>
        <w:ind w:left="4320" w:hanging="180"/>
      </w:pPr>
    </w:lvl>
    <w:lvl w:ilvl="6" w:tplc="E5FEC2A2">
      <w:start w:val="1"/>
      <w:numFmt w:val="decimal"/>
      <w:lvlText w:val="%7."/>
      <w:lvlJc w:val="left"/>
      <w:pPr>
        <w:ind w:left="5040" w:hanging="360"/>
      </w:pPr>
    </w:lvl>
    <w:lvl w:ilvl="7" w:tplc="47BC7CA4">
      <w:start w:val="1"/>
      <w:numFmt w:val="lowerLetter"/>
      <w:lvlText w:val="%8."/>
      <w:lvlJc w:val="left"/>
      <w:pPr>
        <w:ind w:left="5760" w:hanging="360"/>
      </w:pPr>
    </w:lvl>
    <w:lvl w:ilvl="8" w:tplc="388A621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1024E"/>
    <w:multiLevelType w:val="multilevel"/>
    <w:tmpl w:val="4936246E"/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720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3B2FDE"/>
    <w:multiLevelType w:val="multilevel"/>
    <w:tmpl w:val="303CF8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67889"/>
    <w:multiLevelType w:val="hybridMultilevel"/>
    <w:tmpl w:val="FFFFFFFF"/>
    <w:lvl w:ilvl="0" w:tplc="90E8876E">
      <w:start w:val="1"/>
      <w:numFmt w:val="decimal"/>
      <w:lvlText w:val="%1."/>
      <w:lvlJc w:val="left"/>
      <w:pPr>
        <w:ind w:left="720" w:hanging="360"/>
      </w:pPr>
    </w:lvl>
    <w:lvl w:ilvl="1" w:tplc="2E64FC74">
      <w:start w:val="1"/>
      <w:numFmt w:val="lowerLetter"/>
      <w:lvlText w:val="%2."/>
      <w:lvlJc w:val="left"/>
      <w:pPr>
        <w:ind w:left="1440" w:hanging="360"/>
      </w:pPr>
    </w:lvl>
    <w:lvl w:ilvl="2" w:tplc="7A7EA8E6">
      <w:start w:val="1"/>
      <w:numFmt w:val="lowerRoman"/>
      <w:lvlText w:val="%3."/>
      <w:lvlJc w:val="right"/>
      <w:pPr>
        <w:ind w:left="2160" w:hanging="180"/>
      </w:pPr>
    </w:lvl>
    <w:lvl w:ilvl="3" w:tplc="1242C4B8">
      <w:start w:val="1"/>
      <w:numFmt w:val="decimal"/>
      <w:lvlText w:val="%4."/>
      <w:lvlJc w:val="left"/>
      <w:pPr>
        <w:ind w:left="2880" w:hanging="360"/>
      </w:pPr>
    </w:lvl>
    <w:lvl w:ilvl="4" w:tplc="38DEEA40">
      <w:start w:val="1"/>
      <w:numFmt w:val="lowerLetter"/>
      <w:lvlText w:val="%5."/>
      <w:lvlJc w:val="left"/>
      <w:pPr>
        <w:ind w:left="3600" w:hanging="360"/>
      </w:pPr>
    </w:lvl>
    <w:lvl w:ilvl="5" w:tplc="482E9742">
      <w:start w:val="1"/>
      <w:numFmt w:val="lowerRoman"/>
      <w:lvlText w:val="%6."/>
      <w:lvlJc w:val="right"/>
      <w:pPr>
        <w:ind w:left="4320" w:hanging="180"/>
      </w:pPr>
    </w:lvl>
    <w:lvl w:ilvl="6" w:tplc="49189BE4">
      <w:start w:val="1"/>
      <w:numFmt w:val="decimal"/>
      <w:lvlText w:val="%7."/>
      <w:lvlJc w:val="left"/>
      <w:pPr>
        <w:ind w:left="5040" w:hanging="360"/>
      </w:pPr>
    </w:lvl>
    <w:lvl w:ilvl="7" w:tplc="EA74F952">
      <w:start w:val="1"/>
      <w:numFmt w:val="lowerLetter"/>
      <w:lvlText w:val="%8."/>
      <w:lvlJc w:val="left"/>
      <w:pPr>
        <w:ind w:left="5760" w:hanging="360"/>
      </w:pPr>
    </w:lvl>
    <w:lvl w:ilvl="8" w:tplc="8808192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1558BE"/>
    <w:multiLevelType w:val="multilevel"/>
    <w:tmpl w:val="8E96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07899"/>
    <w:multiLevelType w:val="hybridMultilevel"/>
    <w:tmpl w:val="FFFFFFFF"/>
    <w:lvl w:ilvl="0" w:tplc="95EC25E0">
      <w:start w:val="1"/>
      <w:numFmt w:val="decimal"/>
      <w:lvlText w:val="%1."/>
      <w:lvlJc w:val="left"/>
      <w:pPr>
        <w:ind w:left="720" w:hanging="360"/>
      </w:pPr>
    </w:lvl>
    <w:lvl w:ilvl="1" w:tplc="661CA8E8">
      <w:start w:val="1"/>
      <w:numFmt w:val="lowerLetter"/>
      <w:lvlText w:val="%2."/>
      <w:lvlJc w:val="left"/>
      <w:pPr>
        <w:ind w:left="1440" w:hanging="360"/>
      </w:pPr>
    </w:lvl>
    <w:lvl w:ilvl="2" w:tplc="53B6E502">
      <w:start w:val="1"/>
      <w:numFmt w:val="lowerRoman"/>
      <w:lvlText w:val="%3."/>
      <w:lvlJc w:val="right"/>
      <w:pPr>
        <w:ind w:left="2160" w:hanging="180"/>
      </w:pPr>
    </w:lvl>
    <w:lvl w:ilvl="3" w:tplc="1EF873EC">
      <w:start w:val="1"/>
      <w:numFmt w:val="decimal"/>
      <w:lvlText w:val="%4."/>
      <w:lvlJc w:val="left"/>
      <w:pPr>
        <w:ind w:left="2880" w:hanging="360"/>
      </w:pPr>
    </w:lvl>
    <w:lvl w:ilvl="4" w:tplc="A0A44CCA">
      <w:start w:val="1"/>
      <w:numFmt w:val="lowerLetter"/>
      <w:lvlText w:val="%5."/>
      <w:lvlJc w:val="left"/>
      <w:pPr>
        <w:ind w:left="3600" w:hanging="360"/>
      </w:pPr>
    </w:lvl>
    <w:lvl w:ilvl="5" w:tplc="5044A584">
      <w:start w:val="1"/>
      <w:numFmt w:val="lowerRoman"/>
      <w:lvlText w:val="%6."/>
      <w:lvlJc w:val="right"/>
      <w:pPr>
        <w:ind w:left="4320" w:hanging="180"/>
      </w:pPr>
    </w:lvl>
    <w:lvl w:ilvl="6" w:tplc="34561688">
      <w:start w:val="1"/>
      <w:numFmt w:val="decimal"/>
      <w:lvlText w:val="%7."/>
      <w:lvlJc w:val="left"/>
      <w:pPr>
        <w:ind w:left="5040" w:hanging="360"/>
      </w:pPr>
    </w:lvl>
    <w:lvl w:ilvl="7" w:tplc="BF4C3B26">
      <w:start w:val="1"/>
      <w:numFmt w:val="lowerLetter"/>
      <w:lvlText w:val="%8."/>
      <w:lvlJc w:val="left"/>
      <w:pPr>
        <w:ind w:left="5760" w:hanging="360"/>
      </w:pPr>
    </w:lvl>
    <w:lvl w:ilvl="8" w:tplc="68E206B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E14591"/>
    <w:multiLevelType w:val="multilevel"/>
    <w:tmpl w:val="155CBB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7E6979"/>
    <w:multiLevelType w:val="multilevel"/>
    <w:tmpl w:val="0EF2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EB7F97"/>
    <w:multiLevelType w:val="multilevel"/>
    <w:tmpl w:val="0AFEFF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537BB"/>
    <w:multiLevelType w:val="multilevel"/>
    <w:tmpl w:val="7624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2C175F"/>
    <w:multiLevelType w:val="multilevel"/>
    <w:tmpl w:val="84C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AF300D"/>
    <w:multiLevelType w:val="hybridMultilevel"/>
    <w:tmpl w:val="2D601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73A23"/>
    <w:multiLevelType w:val="multilevel"/>
    <w:tmpl w:val="1A2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863F0F"/>
    <w:multiLevelType w:val="multilevel"/>
    <w:tmpl w:val="AEF459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DC087F"/>
    <w:multiLevelType w:val="multilevel"/>
    <w:tmpl w:val="469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2D25FD"/>
    <w:multiLevelType w:val="hybridMultilevel"/>
    <w:tmpl w:val="5E5672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8CD85B"/>
    <w:multiLevelType w:val="hybridMultilevel"/>
    <w:tmpl w:val="FFFFFFFF"/>
    <w:lvl w:ilvl="0" w:tplc="E81AE5FA">
      <w:start w:val="1"/>
      <w:numFmt w:val="decimal"/>
      <w:lvlText w:val="%1."/>
      <w:lvlJc w:val="left"/>
      <w:pPr>
        <w:ind w:left="720" w:hanging="360"/>
      </w:pPr>
    </w:lvl>
    <w:lvl w:ilvl="1" w:tplc="575CDEC2">
      <w:start w:val="1"/>
      <w:numFmt w:val="lowerLetter"/>
      <w:lvlText w:val="%2."/>
      <w:lvlJc w:val="left"/>
      <w:pPr>
        <w:ind w:left="1440" w:hanging="360"/>
      </w:pPr>
    </w:lvl>
    <w:lvl w:ilvl="2" w:tplc="4B2A1B6A">
      <w:start w:val="1"/>
      <w:numFmt w:val="lowerRoman"/>
      <w:lvlText w:val="%3."/>
      <w:lvlJc w:val="right"/>
      <w:pPr>
        <w:ind w:left="2160" w:hanging="180"/>
      </w:pPr>
    </w:lvl>
    <w:lvl w:ilvl="3" w:tplc="2E2814DC">
      <w:start w:val="1"/>
      <w:numFmt w:val="decimal"/>
      <w:lvlText w:val="%4."/>
      <w:lvlJc w:val="left"/>
      <w:pPr>
        <w:ind w:left="2880" w:hanging="360"/>
      </w:pPr>
    </w:lvl>
    <w:lvl w:ilvl="4" w:tplc="9C3AFF3C">
      <w:start w:val="1"/>
      <w:numFmt w:val="lowerLetter"/>
      <w:lvlText w:val="%5."/>
      <w:lvlJc w:val="left"/>
      <w:pPr>
        <w:ind w:left="3600" w:hanging="360"/>
      </w:pPr>
    </w:lvl>
    <w:lvl w:ilvl="5" w:tplc="5BA09834">
      <w:start w:val="1"/>
      <w:numFmt w:val="lowerRoman"/>
      <w:lvlText w:val="%6."/>
      <w:lvlJc w:val="right"/>
      <w:pPr>
        <w:ind w:left="4320" w:hanging="180"/>
      </w:pPr>
    </w:lvl>
    <w:lvl w:ilvl="6" w:tplc="768C5182">
      <w:start w:val="1"/>
      <w:numFmt w:val="decimal"/>
      <w:lvlText w:val="%7."/>
      <w:lvlJc w:val="left"/>
      <w:pPr>
        <w:ind w:left="5040" w:hanging="360"/>
      </w:pPr>
    </w:lvl>
    <w:lvl w:ilvl="7" w:tplc="4E2C84A0">
      <w:start w:val="1"/>
      <w:numFmt w:val="lowerLetter"/>
      <w:lvlText w:val="%8."/>
      <w:lvlJc w:val="left"/>
      <w:pPr>
        <w:ind w:left="5760" w:hanging="360"/>
      </w:pPr>
    </w:lvl>
    <w:lvl w:ilvl="8" w:tplc="6332D72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643D13"/>
    <w:multiLevelType w:val="multilevel"/>
    <w:tmpl w:val="A0D0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DE5699"/>
    <w:multiLevelType w:val="multilevel"/>
    <w:tmpl w:val="EEA4BF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9F43A1"/>
    <w:multiLevelType w:val="multilevel"/>
    <w:tmpl w:val="7936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C82EC4"/>
    <w:multiLevelType w:val="multilevel"/>
    <w:tmpl w:val="C7F0D0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B0037A"/>
    <w:multiLevelType w:val="multilevel"/>
    <w:tmpl w:val="14824316"/>
    <w:lvl w:ilvl="0">
      <w:start w:val="1"/>
      <w:numFmt w:val="lowerLetter"/>
      <w:lvlText w:val="%1."/>
      <w:lvlJc w:val="left"/>
      <w:pPr>
        <w:tabs>
          <w:tab w:val="num" w:pos="72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7200" w:hanging="360"/>
      </w:pPr>
    </w:lvl>
  </w:abstractNum>
  <w:abstractNum w:abstractNumId="27" w15:restartNumberingAfterBreak="0">
    <w:nsid w:val="457D040B"/>
    <w:multiLevelType w:val="multilevel"/>
    <w:tmpl w:val="883E44D4"/>
    <w:lvl w:ilvl="0">
      <w:start w:val="2"/>
      <w:numFmt w:val="lowerLetter"/>
      <w:lvlText w:val="%1."/>
      <w:lvlJc w:val="left"/>
      <w:pPr>
        <w:tabs>
          <w:tab w:val="num" w:pos="72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7200" w:hanging="360"/>
      </w:pPr>
    </w:lvl>
  </w:abstractNum>
  <w:abstractNum w:abstractNumId="28" w15:restartNumberingAfterBreak="0">
    <w:nsid w:val="48BC064C"/>
    <w:multiLevelType w:val="multilevel"/>
    <w:tmpl w:val="70865094"/>
    <w:lvl w:ilvl="0">
      <w:start w:val="1"/>
      <w:numFmt w:val="lowerLetter"/>
      <w:lvlText w:val="%1."/>
      <w:lvlJc w:val="left"/>
      <w:pPr>
        <w:tabs>
          <w:tab w:val="num" w:pos="72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7200" w:hanging="360"/>
      </w:pPr>
    </w:lvl>
  </w:abstractNum>
  <w:abstractNum w:abstractNumId="29" w15:restartNumberingAfterBreak="0">
    <w:nsid w:val="4A597739"/>
    <w:multiLevelType w:val="hybridMultilevel"/>
    <w:tmpl w:val="4D96D612"/>
    <w:lvl w:ilvl="0" w:tplc="0B1E00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E6224A"/>
    <w:multiLevelType w:val="multilevel"/>
    <w:tmpl w:val="4C1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D517F9"/>
    <w:multiLevelType w:val="multilevel"/>
    <w:tmpl w:val="E4BCB9A6"/>
    <w:lvl w:ilvl="0">
      <w:start w:val="2"/>
      <w:numFmt w:val="lowerLetter"/>
      <w:lvlText w:val="%1."/>
      <w:lvlJc w:val="left"/>
      <w:pPr>
        <w:tabs>
          <w:tab w:val="num" w:pos="72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7200" w:hanging="360"/>
      </w:pPr>
    </w:lvl>
  </w:abstractNum>
  <w:abstractNum w:abstractNumId="32" w15:restartNumberingAfterBreak="0">
    <w:nsid w:val="4E14011D"/>
    <w:multiLevelType w:val="hybridMultilevel"/>
    <w:tmpl w:val="FFFFFFFF"/>
    <w:lvl w:ilvl="0" w:tplc="62DE40E2">
      <w:start w:val="1"/>
      <w:numFmt w:val="decimal"/>
      <w:lvlText w:val="%1."/>
      <w:lvlJc w:val="left"/>
      <w:pPr>
        <w:ind w:left="720" w:hanging="360"/>
      </w:pPr>
    </w:lvl>
    <w:lvl w:ilvl="1" w:tplc="6876DDA4">
      <w:start w:val="1"/>
      <w:numFmt w:val="lowerLetter"/>
      <w:lvlText w:val="%2."/>
      <w:lvlJc w:val="left"/>
      <w:pPr>
        <w:ind w:left="1440" w:hanging="360"/>
      </w:pPr>
    </w:lvl>
    <w:lvl w:ilvl="2" w:tplc="99DAC2B8">
      <w:start w:val="1"/>
      <w:numFmt w:val="lowerRoman"/>
      <w:lvlText w:val="%3."/>
      <w:lvlJc w:val="right"/>
      <w:pPr>
        <w:ind w:left="2160" w:hanging="180"/>
      </w:pPr>
    </w:lvl>
    <w:lvl w:ilvl="3" w:tplc="A0C4F3E8">
      <w:start w:val="1"/>
      <w:numFmt w:val="decimal"/>
      <w:lvlText w:val="%4."/>
      <w:lvlJc w:val="left"/>
      <w:pPr>
        <w:ind w:left="2880" w:hanging="360"/>
      </w:pPr>
    </w:lvl>
    <w:lvl w:ilvl="4" w:tplc="A9141762">
      <w:start w:val="1"/>
      <w:numFmt w:val="lowerLetter"/>
      <w:lvlText w:val="%5."/>
      <w:lvlJc w:val="left"/>
      <w:pPr>
        <w:ind w:left="3600" w:hanging="360"/>
      </w:pPr>
    </w:lvl>
    <w:lvl w:ilvl="5" w:tplc="90767D32">
      <w:start w:val="1"/>
      <w:numFmt w:val="lowerRoman"/>
      <w:lvlText w:val="%6."/>
      <w:lvlJc w:val="right"/>
      <w:pPr>
        <w:ind w:left="4320" w:hanging="180"/>
      </w:pPr>
    </w:lvl>
    <w:lvl w:ilvl="6" w:tplc="8ABA63B0">
      <w:start w:val="1"/>
      <w:numFmt w:val="decimal"/>
      <w:lvlText w:val="%7."/>
      <w:lvlJc w:val="left"/>
      <w:pPr>
        <w:ind w:left="5040" w:hanging="360"/>
      </w:pPr>
    </w:lvl>
    <w:lvl w:ilvl="7" w:tplc="B9521D26">
      <w:start w:val="1"/>
      <w:numFmt w:val="lowerLetter"/>
      <w:lvlText w:val="%8."/>
      <w:lvlJc w:val="left"/>
      <w:pPr>
        <w:ind w:left="5760" w:hanging="360"/>
      </w:pPr>
    </w:lvl>
    <w:lvl w:ilvl="8" w:tplc="B9DCC7D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D2C48"/>
    <w:multiLevelType w:val="multilevel"/>
    <w:tmpl w:val="23B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5263AD"/>
    <w:multiLevelType w:val="hybridMultilevel"/>
    <w:tmpl w:val="52804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0B0BAD"/>
    <w:multiLevelType w:val="multilevel"/>
    <w:tmpl w:val="16CE49EA"/>
    <w:lvl w:ilvl="0">
      <w:start w:val="3"/>
      <w:numFmt w:val="lowerLetter"/>
      <w:lvlText w:val="%1."/>
      <w:lvlJc w:val="left"/>
      <w:pPr>
        <w:tabs>
          <w:tab w:val="num" w:pos="72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7200" w:hanging="360"/>
      </w:pPr>
    </w:lvl>
  </w:abstractNum>
  <w:abstractNum w:abstractNumId="36" w15:restartNumberingAfterBreak="0">
    <w:nsid w:val="5B731DE1"/>
    <w:multiLevelType w:val="multilevel"/>
    <w:tmpl w:val="F132C8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696F23"/>
    <w:multiLevelType w:val="hybridMultilevel"/>
    <w:tmpl w:val="AF444C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13223A"/>
    <w:multiLevelType w:val="multilevel"/>
    <w:tmpl w:val="7EF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EB5D0C"/>
    <w:multiLevelType w:val="multilevel"/>
    <w:tmpl w:val="A44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4E2CBD"/>
    <w:multiLevelType w:val="multilevel"/>
    <w:tmpl w:val="FBA828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510045"/>
    <w:multiLevelType w:val="multilevel"/>
    <w:tmpl w:val="0E16E2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4143DC"/>
    <w:multiLevelType w:val="hybridMultilevel"/>
    <w:tmpl w:val="3E384582"/>
    <w:lvl w:ilvl="0" w:tplc="1F4271F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B660C1"/>
    <w:multiLevelType w:val="multilevel"/>
    <w:tmpl w:val="0F6AD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CB5C91"/>
    <w:multiLevelType w:val="multilevel"/>
    <w:tmpl w:val="F6C234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F133F4"/>
    <w:multiLevelType w:val="multilevel"/>
    <w:tmpl w:val="893E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2411957">
    <w:abstractNumId w:val="32"/>
  </w:num>
  <w:num w:numId="2" w16cid:durableId="1275940504">
    <w:abstractNumId w:val="5"/>
  </w:num>
  <w:num w:numId="3" w16cid:durableId="1888033122">
    <w:abstractNumId w:val="8"/>
  </w:num>
  <w:num w:numId="4" w16cid:durableId="1172833897">
    <w:abstractNumId w:val="21"/>
  </w:num>
  <w:num w:numId="5" w16cid:durableId="2108118660">
    <w:abstractNumId w:val="10"/>
  </w:num>
  <w:num w:numId="6" w16cid:durableId="1630629661">
    <w:abstractNumId w:val="20"/>
  </w:num>
  <w:num w:numId="7" w16cid:durableId="25914739">
    <w:abstractNumId w:val="37"/>
  </w:num>
  <w:num w:numId="8" w16cid:durableId="1936396255">
    <w:abstractNumId w:val="42"/>
  </w:num>
  <w:num w:numId="9" w16cid:durableId="2027830844">
    <w:abstractNumId w:val="1"/>
  </w:num>
  <w:num w:numId="10" w16cid:durableId="1812168311">
    <w:abstractNumId w:val="39"/>
  </w:num>
  <w:num w:numId="11" w16cid:durableId="881987993">
    <w:abstractNumId w:val="3"/>
  </w:num>
  <w:num w:numId="12" w16cid:durableId="1764959619">
    <w:abstractNumId w:val="41"/>
  </w:num>
  <w:num w:numId="13" w16cid:durableId="1731148910">
    <w:abstractNumId w:val="33"/>
  </w:num>
  <w:num w:numId="14" w16cid:durableId="1692759685">
    <w:abstractNumId w:val="19"/>
  </w:num>
  <w:num w:numId="15" w16cid:durableId="698705489">
    <w:abstractNumId w:val="9"/>
  </w:num>
  <w:num w:numId="16" w16cid:durableId="1829982080">
    <w:abstractNumId w:val="23"/>
  </w:num>
  <w:num w:numId="17" w16cid:durableId="238293949">
    <w:abstractNumId w:val="22"/>
  </w:num>
  <w:num w:numId="18" w16cid:durableId="618224172">
    <w:abstractNumId w:val="13"/>
  </w:num>
  <w:num w:numId="19" w16cid:durableId="167988232">
    <w:abstractNumId w:val="28"/>
  </w:num>
  <w:num w:numId="20" w16cid:durableId="1215774434">
    <w:abstractNumId w:val="31"/>
  </w:num>
  <w:num w:numId="21" w16cid:durableId="919099793">
    <w:abstractNumId w:val="43"/>
  </w:num>
  <w:num w:numId="22" w16cid:durableId="1435050849">
    <w:abstractNumId w:val="36"/>
  </w:num>
  <w:num w:numId="23" w16cid:durableId="900483911">
    <w:abstractNumId w:val="18"/>
  </w:num>
  <w:num w:numId="24" w16cid:durableId="157892173">
    <w:abstractNumId w:val="0"/>
  </w:num>
  <w:num w:numId="25" w16cid:durableId="1674379469">
    <w:abstractNumId w:val="6"/>
  </w:num>
  <w:num w:numId="26" w16cid:durableId="1628732012">
    <w:abstractNumId w:val="26"/>
  </w:num>
  <w:num w:numId="27" w16cid:durableId="130095770">
    <w:abstractNumId w:val="27"/>
  </w:num>
  <w:num w:numId="28" w16cid:durableId="1573932481">
    <w:abstractNumId w:val="35"/>
  </w:num>
  <w:num w:numId="29" w16cid:durableId="1247419713">
    <w:abstractNumId w:val="24"/>
  </w:num>
  <w:num w:numId="30" w16cid:durableId="1491601910">
    <w:abstractNumId w:val="11"/>
  </w:num>
  <w:num w:numId="31" w16cid:durableId="1134063180">
    <w:abstractNumId w:val="14"/>
  </w:num>
  <w:num w:numId="32" w16cid:durableId="1721902058">
    <w:abstractNumId w:val="17"/>
  </w:num>
  <w:num w:numId="33" w16cid:durableId="1981618869">
    <w:abstractNumId w:val="25"/>
  </w:num>
  <w:num w:numId="34" w16cid:durableId="1111973984">
    <w:abstractNumId w:val="45"/>
  </w:num>
  <w:num w:numId="35" w16cid:durableId="1778481871">
    <w:abstractNumId w:val="12"/>
  </w:num>
  <w:num w:numId="36" w16cid:durableId="1212571531">
    <w:abstractNumId w:val="44"/>
  </w:num>
  <w:num w:numId="37" w16cid:durableId="1869564192">
    <w:abstractNumId w:val="30"/>
  </w:num>
  <w:num w:numId="38" w16cid:durableId="1511064450">
    <w:abstractNumId w:val="38"/>
  </w:num>
  <w:num w:numId="39" w16cid:durableId="1729843670">
    <w:abstractNumId w:val="2"/>
  </w:num>
  <w:num w:numId="40" w16cid:durableId="1311446498">
    <w:abstractNumId w:val="4"/>
  </w:num>
  <w:num w:numId="41" w16cid:durableId="703603249">
    <w:abstractNumId w:val="15"/>
  </w:num>
  <w:num w:numId="42" w16cid:durableId="1114787832">
    <w:abstractNumId w:val="40"/>
  </w:num>
  <w:num w:numId="43" w16cid:durableId="729234377">
    <w:abstractNumId w:val="7"/>
  </w:num>
  <w:num w:numId="44" w16cid:durableId="1652172426">
    <w:abstractNumId w:val="29"/>
  </w:num>
  <w:num w:numId="45" w16cid:durableId="914818277">
    <w:abstractNumId w:val="16"/>
  </w:num>
  <w:num w:numId="46" w16cid:durableId="2073238171">
    <w:abstractNumId w:val="3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4F2C85"/>
    <w:rsid w:val="000150DC"/>
    <w:rsid w:val="000169AC"/>
    <w:rsid w:val="0001758A"/>
    <w:rsid w:val="000178AD"/>
    <w:rsid w:val="00023809"/>
    <w:rsid w:val="00042664"/>
    <w:rsid w:val="00050575"/>
    <w:rsid w:val="00052370"/>
    <w:rsid w:val="00052BB8"/>
    <w:rsid w:val="000536ED"/>
    <w:rsid w:val="00056E78"/>
    <w:rsid w:val="00057B0F"/>
    <w:rsid w:val="00062A73"/>
    <w:rsid w:val="00063933"/>
    <w:rsid w:val="00063A27"/>
    <w:rsid w:val="00064303"/>
    <w:rsid w:val="000722C0"/>
    <w:rsid w:val="00081B69"/>
    <w:rsid w:val="000854C6"/>
    <w:rsid w:val="000A115B"/>
    <w:rsid w:val="000A3ECE"/>
    <w:rsid w:val="000A5F1B"/>
    <w:rsid w:val="000A7342"/>
    <w:rsid w:val="000B0D3A"/>
    <w:rsid w:val="000B12A3"/>
    <w:rsid w:val="000B2B76"/>
    <w:rsid w:val="000B2D08"/>
    <w:rsid w:val="000C54C4"/>
    <w:rsid w:val="000C5EB2"/>
    <w:rsid w:val="000C6539"/>
    <w:rsid w:val="000D0D2B"/>
    <w:rsid w:val="000D2CDB"/>
    <w:rsid w:val="000D2E30"/>
    <w:rsid w:val="000E4C2C"/>
    <w:rsid w:val="000E7427"/>
    <w:rsid w:val="000F3D5E"/>
    <w:rsid w:val="00102F23"/>
    <w:rsid w:val="001152F8"/>
    <w:rsid w:val="001159E2"/>
    <w:rsid w:val="001334ED"/>
    <w:rsid w:val="001339F2"/>
    <w:rsid w:val="00140AF0"/>
    <w:rsid w:val="001420A8"/>
    <w:rsid w:val="001457F2"/>
    <w:rsid w:val="00153C33"/>
    <w:rsid w:val="00162181"/>
    <w:rsid w:val="00173DEC"/>
    <w:rsid w:val="00177777"/>
    <w:rsid w:val="00184EFB"/>
    <w:rsid w:val="00192269"/>
    <w:rsid w:val="00192C54"/>
    <w:rsid w:val="001A1AE1"/>
    <w:rsid w:val="001A472F"/>
    <w:rsid w:val="001C0772"/>
    <w:rsid w:val="001C6927"/>
    <w:rsid w:val="001D26A2"/>
    <w:rsid w:val="001E13C2"/>
    <w:rsid w:val="001F0912"/>
    <w:rsid w:val="001F3A12"/>
    <w:rsid w:val="001F7F28"/>
    <w:rsid w:val="00202FA1"/>
    <w:rsid w:val="002036CC"/>
    <w:rsid w:val="002049C1"/>
    <w:rsid w:val="00206377"/>
    <w:rsid w:val="002106D1"/>
    <w:rsid w:val="0021566B"/>
    <w:rsid w:val="00222DAF"/>
    <w:rsid w:val="00226C54"/>
    <w:rsid w:val="0023763C"/>
    <w:rsid w:val="00246442"/>
    <w:rsid w:val="00260AFF"/>
    <w:rsid w:val="002770C8"/>
    <w:rsid w:val="00281D02"/>
    <w:rsid w:val="00283F96"/>
    <w:rsid w:val="002844E1"/>
    <w:rsid w:val="002849E0"/>
    <w:rsid w:val="00294EE5"/>
    <w:rsid w:val="00297368"/>
    <w:rsid w:val="002A41E4"/>
    <w:rsid w:val="002B0291"/>
    <w:rsid w:val="002B526B"/>
    <w:rsid w:val="002C4AB6"/>
    <w:rsid w:val="002C5B6D"/>
    <w:rsid w:val="002D0978"/>
    <w:rsid w:val="002D2858"/>
    <w:rsid w:val="002D4070"/>
    <w:rsid w:val="002E0BE1"/>
    <w:rsid w:val="002F4AC6"/>
    <w:rsid w:val="002F6542"/>
    <w:rsid w:val="002F7E20"/>
    <w:rsid w:val="002F7F17"/>
    <w:rsid w:val="00300309"/>
    <w:rsid w:val="0030480D"/>
    <w:rsid w:val="00314D73"/>
    <w:rsid w:val="003211AF"/>
    <w:rsid w:val="00321673"/>
    <w:rsid w:val="00321CEC"/>
    <w:rsid w:val="0032439B"/>
    <w:rsid w:val="00324FCC"/>
    <w:rsid w:val="0033136D"/>
    <w:rsid w:val="003360C8"/>
    <w:rsid w:val="00337A65"/>
    <w:rsid w:val="00346655"/>
    <w:rsid w:val="00352430"/>
    <w:rsid w:val="003621FC"/>
    <w:rsid w:val="00374101"/>
    <w:rsid w:val="0037707E"/>
    <w:rsid w:val="00382A0D"/>
    <w:rsid w:val="003839E4"/>
    <w:rsid w:val="0038579B"/>
    <w:rsid w:val="003908D2"/>
    <w:rsid w:val="00390FD6"/>
    <w:rsid w:val="00397A96"/>
    <w:rsid w:val="00397C05"/>
    <w:rsid w:val="003A2061"/>
    <w:rsid w:val="003A3283"/>
    <w:rsid w:val="003A76E3"/>
    <w:rsid w:val="003B4CEC"/>
    <w:rsid w:val="003B572C"/>
    <w:rsid w:val="003C56DB"/>
    <w:rsid w:val="003F512F"/>
    <w:rsid w:val="00400735"/>
    <w:rsid w:val="00403B4E"/>
    <w:rsid w:val="004133D1"/>
    <w:rsid w:val="00420DB7"/>
    <w:rsid w:val="00436BC9"/>
    <w:rsid w:val="00440D0C"/>
    <w:rsid w:val="00445570"/>
    <w:rsid w:val="004540D0"/>
    <w:rsid w:val="00457446"/>
    <w:rsid w:val="004577D7"/>
    <w:rsid w:val="00461263"/>
    <w:rsid w:val="004677D0"/>
    <w:rsid w:val="00471759"/>
    <w:rsid w:val="00480436"/>
    <w:rsid w:val="00484D48"/>
    <w:rsid w:val="00491C68"/>
    <w:rsid w:val="00495787"/>
    <w:rsid w:val="004B7AD7"/>
    <w:rsid w:val="004C1C07"/>
    <w:rsid w:val="004C3310"/>
    <w:rsid w:val="004C4991"/>
    <w:rsid w:val="004D4017"/>
    <w:rsid w:val="004D695C"/>
    <w:rsid w:val="004E4BC7"/>
    <w:rsid w:val="004F498C"/>
    <w:rsid w:val="0050133E"/>
    <w:rsid w:val="00510E93"/>
    <w:rsid w:val="005179E8"/>
    <w:rsid w:val="005465AD"/>
    <w:rsid w:val="00546771"/>
    <w:rsid w:val="00550252"/>
    <w:rsid w:val="00553126"/>
    <w:rsid w:val="005538AA"/>
    <w:rsid w:val="00553B6E"/>
    <w:rsid w:val="00565CBF"/>
    <w:rsid w:val="00566373"/>
    <w:rsid w:val="00574E73"/>
    <w:rsid w:val="00586E2B"/>
    <w:rsid w:val="00587751"/>
    <w:rsid w:val="005932BF"/>
    <w:rsid w:val="005A4D02"/>
    <w:rsid w:val="005A5592"/>
    <w:rsid w:val="005B5BD2"/>
    <w:rsid w:val="005D31B9"/>
    <w:rsid w:val="005D3D62"/>
    <w:rsid w:val="005D4589"/>
    <w:rsid w:val="005E00F0"/>
    <w:rsid w:val="005E5055"/>
    <w:rsid w:val="005F1D65"/>
    <w:rsid w:val="005F5300"/>
    <w:rsid w:val="005F69A1"/>
    <w:rsid w:val="005F7462"/>
    <w:rsid w:val="00610623"/>
    <w:rsid w:val="006129DF"/>
    <w:rsid w:val="00624181"/>
    <w:rsid w:val="00634708"/>
    <w:rsid w:val="00636489"/>
    <w:rsid w:val="006365B6"/>
    <w:rsid w:val="00636D70"/>
    <w:rsid w:val="00640E51"/>
    <w:rsid w:val="0064560A"/>
    <w:rsid w:val="00646959"/>
    <w:rsid w:val="006501B9"/>
    <w:rsid w:val="0067072B"/>
    <w:rsid w:val="00685782"/>
    <w:rsid w:val="00690EC6"/>
    <w:rsid w:val="00693405"/>
    <w:rsid w:val="00693A73"/>
    <w:rsid w:val="006B2E97"/>
    <w:rsid w:val="006C16D3"/>
    <w:rsid w:val="006C60B4"/>
    <w:rsid w:val="006D3655"/>
    <w:rsid w:val="006E6847"/>
    <w:rsid w:val="0072230C"/>
    <w:rsid w:val="00723365"/>
    <w:rsid w:val="0072363D"/>
    <w:rsid w:val="00733B2B"/>
    <w:rsid w:val="0075376E"/>
    <w:rsid w:val="00757909"/>
    <w:rsid w:val="007619EB"/>
    <w:rsid w:val="00763182"/>
    <w:rsid w:val="00766AE7"/>
    <w:rsid w:val="00767AA1"/>
    <w:rsid w:val="0077025A"/>
    <w:rsid w:val="00774D85"/>
    <w:rsid w:val="007AFD2D"/>
    <w:rsid w:val="007C11B8"/>
    <w:rsid w:val="007C334E"/>
    <w:rsid w:val="007C4F68"/>
    <w:rsid w:val="007C7C2F"/>
    <w:rsid w:val="007D0375"/>
    <w:rsid w:val="007D54FC"/>
    <w:rsid w:val="007E52D6"/>
    <w:rsid w:val="00805B18"/>
    <w:rsid w:val="008106D4"/>
    <w:rsid w:val="00824A87"/>
    <w:rsid w:val="00837D0E"/>
    <w:rsid w:val="0084647F"/>
    <w:rsid w:val="008503F6"/>
    <w:rsid w:val="00850E5B"/>
    <w:rsid w:val="00857B9D"/>
    <w:rsid w:val="00880DCF"/>
    <w:rsid w:val="00881A9D"/>
    <w:rsid w:val="00885EED"/>
    <w:rsid w:val="00886377"/>
    <w:rsid w:val="008878D8"/>
    <w:rsid w:val="008953E9"/>
    <w:rsid w:val="00897E66"/>
    <w:rsid w:val="008A6F76"/>
    <w:rsid w:val="008D7823"/>
    <w:rsid w:val="008E5584"/>
    <w:rsid w:val="008E7527"/>
    <w:rsid w:val="008F04A5"/>
    <w:rsid w:val="008F33F4"/>
    <w:rsid w:val="009128BA"/>
    <w:rsid w:val="0092055A"/>
    <w:rsid w:val="00920EF2"/>
    <w:rsid w:val="00925170"/>
    <w:rsid w:val="009252E2"/>
    <w:rsid w:val="00933618"/>
    <w:rsid w:val="00940646"/>
    <w:rsid w:val="0094584D"/>
    <w:rsid w:val="0094715C"/>
    <w:rsid w:val="009511A4"/>
    <w:rsid w:val="009513FA"/>
    <w:rsid w:val="00952F39"/>
    <w:rsid w:val="00952FA2"/>
    <w:rsid w:val="009531BD"/>
    <w:rsid w:val="009547FC"/>
    <w:rsid w:val="00954AD2"/>
    <w:rsid w:val="00967384"/>
    <w:rsid w:val="00971488"/>
    <w:rsid w:val="009741F1"/>
    <w:rsid w:val="00974F60"/>
    <w:rsid w:val="00975E46"/>
    <w:rsid w:val="00976D33"/>
    <w:rsid w:val="00985065"/>
    <w:rsid w:val="009868F8"/>
    <w:rsid w:val="00997B74"/>
    <w:rsid w:val="009A2FD6"/>
    <w:rsid w:val="009A3F50"/>
    <w:rsid w:val="009B3233"/>
    <w:rsid w:val="009B44C7"/>
    <w:rsid w:val="009B4BE5"/>
    <w:rsid w:val="009B5233"/>
    <w:rsid w:val="009B5886"/>
    <w:rsid w:val="009B656C"/>
    <w:rsid w:val="009C0B43"/>
    <w:rsid w:val="009C6A45"/>
    <w:rsid w:val="00A02FC2"/>
    <w:rsid w:val="00A06387"/>
    <w:rsid w:val="00A123BE"/>
    <w:rsid w:val="00A15214"/>
    <w:rsid w:val="00A16BBA"/>
    <w:rsid w:val="00A23593"/>
    <w:rsid w:val="00A26CBA"/>
    <w:rsid w:val="00A360A2"/>
    <w:rsid w:val="00A36243"/>
    <w:rsid w:val="00A43FFB"/>
    <w:rsid w:val="00A66A45"/>
    <w:rsid w:val="00A75993"/>
    <w:rsid w:val="00A77742"/>
    <w:rsid w:val="00A80AF3"/>
    <w:rsid w:val="00A82EB8"/>
    <w:rsid w:val="00A905E1"/>
    <w:rsid w:val="00A954D7"/>
    <w:rsid w:val="00AA05B9"/>
    <w:rsid w:val="00AA7477"/>
    <w:rsid w:val="00AC5C76"/>
    <w:rsid w:val="00AD2BE7"/>
    <w:rsid w:val="00AE2879"/>
    <w:rsid w:val="00AE5811"/>
    <w:rsid w:val="00AF30D0"/>
    <w:rsid w:val="00AF4297"/>
    <w:rsid w:val="00AF7BAA"/>
    <w:rsid w:val="00B02BC9"/>
    <w:rsid w:val="00B16C79"/>
    <w:rsid w:val="00B258DD"/>
    <w:rsid w:val="00B44A8C"/>
    <w:rsid w:val="00B57D70"/>
    <w:rsid w:val="00B6353B"/>
    <w:rsid w:val="00B74924"/>
    <w:rsid w:val="00B76D7D"/>
    <w:rsid w:val="00B82B4C"/>
    <w:rsid w:val="00B84032"/>
    <w:rsid w:val="00B872FC"/>
    <w:rsid w:val="00B9095D"/>
    <w:rsid w:val="00B978C2"/>
    <w:rsid w:val="00BA25C7"/>
    <w:rsid w:val="00BA3FD5"/>
    <w:rsid w:val="00BA599B"/>
    <w:rsid w:val="00BB454D"/>
    <w:rsid w:val="00BB46C6"/>
    <w:rsid w:val="00BB770E"/>
    <w:rsid w:val="00BD362E"/>
    <w:rsid w:val="00BE3888"/>
    <w:rsid w:val="00C0453D"/>
    <w:rsid w:val="00C14D26"/>
    <w:rsid w:val="00C15B28"/>
    <w:rsid w:val="00C27AB0"/>
    <w:rsid w:val="00C3108C"/>
    <w:rsid w:val="00C321E5"/>
    <w:rsid w:val="00C35F05"/>
    <w:rsid w:val="00C51724"/>
    <w:rsid w:val="00C5260F"/>
    <w:rsid w:val="00C7212D"/>
    <w:rsid w:val="00C75A37"/>
    <w:rsid w:val="00C76756"/>
    <w:rsid w:val="00C81E27"/>
    <w:rsid w:val="00C83A80"/>
    <w:rsid w:val="00C919C1"/>
    <w:rsid w:val="00C94C81"/>
    <w:rsid w:val="00CB38EF"/>
    <w:rsid w:val="00CC0143"/>
    <w:rsid w:val="00CC3D0D"/>
    <w:rsid w:val="00CD0953"/>
    <w:rsid w:val="00CD288A"/>
    <w:rsid w:val="00CD7E48"/>
    <w:rsid w:val="00CF05C9"/>
    <w:rsid w:val="00D006E7"/>
    <w:rsid w:val="00D03273"/>
    <w:rsid w:val="00D12DC5"/>
    <w:rsid w:val="00D1484F"/>
    <w:rsid w:val="00D1752A"/>
    <w:rsid w:val="00D24542"/>
    <w:rsid w:val="00D31AB8"/>
    <w:rsid w:val="00D51C5A"/>
    <w:rsid w:val="00D51E82"/>
    <w:rsid w:val="00D52379"/>
    <w:rsid w:val="00D52DAC"/>
    <w:rsid w:val="00D75708"/>
    <w:rsid w:val="00D770F6"/>
    <w:rsid w:val="00D81E6B"/>
    <w:rsid w:val="00D82740"/>
    <w:rsid w:val="00D83942"/>
    <w:rsid w:val="00D84894"/>
    <w:rsid w:val="00D87169"/>
    <w:rsid w:val="00D9234F"/>
    <w:rsid w:val="00D95B4B"/>
    <w:rsid w:val="00DA52AF"/>
    <w:rsid w:val="00DB7E80"/>
    <w:rsid w:val="00DE24B1"/>
    <w:rsid w:val="00DE35F4"/>
    <w:rsid w:val="00DE3E16"/>
    <w:rsid w:val="00E01E69"/>
    <w:rsid w:val="00E0282F"/>
    <w:rsid w:val="00E03AB1"/>
    <w:rsid w:val="00E1323B"/>
    <w:rsid w:val="00E14B4C"/>
    <w:rsid w:val="00E219F2"/>
    <w:rsid w:val="00E2781E"/>
    <w:rsid w:val="00E309B8"/>
    <w:rsid w:val="00E33ACB"/>
    <w:rsid w:val="00E41694"/>
    <w:rsid w:val="00E455B5"/>
    <w:rsid w:val="00E54D41"/>
    <w:rsid w:val="00E609B3"/>
    <w:rsid w:val="00E619C1"/>
    <w:rsid w:val="00E68A48"/>
    <w:rsid w:val="00E71EC5"/>
    <w:rsid w:val="00E758C1"/>
    <w:rsid w:val="00E911A1"/>
    <w:rsid w:val="00EA2F49"/>
    <w:rsid w:val="00EA6386"/>
    <w:rsid w:val="00EB06D1"/>
    <w:rsid w:val="00EB66B5"/>
    <w:rsid w:val="00EC71A0"/>
    <w:rsid w:val="00ED578A"/>
    <w:rsid w:val="00EF0B37"/>
    <w:rsid w:val="00EF2CA6"/>
    <w:rsid w:val="00EF49BF"/>
    <w:rsid w:val="00F031FC"/>
    <w:rsid w:val="00F1590D"/>
    <w:rsid w:val="00F30207"/>
    <w:rsid w:val="00F448CF"/>
    <w:rsid w:val="00F456DD"/>
    <w:rsid w:val="00F47703"/>
    <w:rsid w:val="00F51A6D"/>
    <w:rsid w:val="00F53805"/>
    <w:rsid w:val="00F63A13"/>
    <w:rsid w:val="00F65CB4"/>
    <w:rsid w:val="00F71A70"/>
    <w:rsid w:val="00F73617"/>
    <w:rsid w:val="00F85AAB"/>
    <w:rsid w:val="00F9106E"/>
    <w:rsid w:val="00F94AC8"/>
    <w:rsid w:val="00F97A53"/>
    <w:rsid w:val="00FA3994"/>
    <w:rsid w:val="00FB0050"/>
    <w:rsid w:val="00FB2B79"/>
    <w:rsid w:val="00FB3277"/>
    <w:rsid w:val="00FB63F1"/>
    <w:rsid w:val="00FB6F3B"/>
    <w:rsid w:val="00FC655D"/>
    <w:rsid w:val="00FC66AD"/>
    <w:rsid w:val="00FC6F90"/>
    <w:rsid w:val="00FD100E"/>
    <w:rsid w:val="00FE3F35"/>
    <w:rsid w:val="00FE6836"/>
    <w:rsid w:val="00FF27D8"/>
    <w:rsid w:val="015D371D"/>
    <w:rsid w:val="016D059B"/>
    <w:rsid w:val="016F2835"/>
    <w:rsid w:val="01CFF741"/>
    <w:rsid w:val="01D652F2"/>
    <w:rsid w:val="01DEFA0C"/>
    <w:rsid w:val="02666FC5"/>
    <w:rsid w:val="02A18C83"/>
    <w:rsid w:val="02A72BD6"/>
    <w:rsid w:val="02FA429B"/>
    <w:rsid w:val="03214A3B"/>
    <w:rsid w:val="034D1DA2"/>
    <w:rsid w:val="03518777"/>
    <w:rsid w:val="03735B15"/>
    <w:rsid w:val="0373DA01"/>
    <w:rsid w:val="03764279"/>
    <w:rsid w:val="03AF5B66"/>
    <w:rsid w:val="040C4BC2"/>
    <w:rsid w:val="04345116"/>
    <w:rsid w:val="044F4978"/>
    <w:rsid w:val="0469094D"/>
    <w:rsid w:val="048E24FA"/>
    <w:rsid w:val="04C2D180"/>
    <w:rsid w:val="04D13F38"/>
    <w:rsid w:val="04F58847"/>
    <w:rsid w:val="0586491F"/>
    <w:rsid w:val="05FEE466"/>
    <w:rsid w:val="064F2791"/>
    <w:rsid w:val="06A16DC1"/>
    <w:rsid w:val="06DB936F"/>
    <w:rsid w:val="06F9CC2B"/>
    <w:rsid w:val="073135A7"/>
    <w:rsid w:val="07374C8F"/>
    <w:rsid w:val="074CAF85"/>
    <w:rsid w:val="074F330E"/>
    <w:rsid w:val="07595540"/>
    <w:rsid w:val="0799F872"/>
    <w:rsid w:val="07AB63B9"/>
    <w:rsid w:val="07B924C3"/>
    <w:rsid w:val="07FC617D"/>
    <w:rsid w:val="08196BE2"/>
    <w:rsid w:val="08479EBA"/>
    <w:rsid w:val="08634B38"/>
    <w:rsid w:val="086CFFBC"/>
    <w:rsid w:val="088EAC20"/>
    <w:rsid w:val="091B32B7"/>
    <w:rsid w:val="092021E2"/>
    <w:rsid w:val="0949C3D0"/>
    <w:rsid w:val="096B4A58"/>
    <w:rsid w:val="0993801C"/>
    <w:rsid w:val="09C3A5C7"/>
    <w:rsid w:val="09DF8FB0"/>
    <w:rsid w:val="09EFB59C"/>
    <w:rsid w:val="0A424E1C"/>
    <w:rsid w:val="0A625022"/>
    <w:rsid w:val="0AB36A0A"/>
    <w:rsid w:val="0ADB24E9"/>
    <w:rsid w:val="0AF3DAAB"/>
    <w:rsid w:val="0B31D59B"/>
    <w:rsid w:val="0B5ED31D"/>
    <w:rsid w:val="0B7958D7"/>
    <w:rsid w:val="0BAD55C1"/>
    <w:rsid w:val="0BB7461D"/>
    <w:rsid w:val="0BCD3D4E"/>
    <w:rsid w:val="0C3BD62B"/>
    <w:rsid w:val="0C4D1E2A"/>
    <w:rsid w:val="0C74464A"/>
    <w:rsid w:val="0C8FA074"/>
    <w:rsid w:val="0CA05A60"/>
    <w:rsid w:val="0CCDB18F"/>
    <w:rsid w:val="0CE3B1C3"/>
    <w:rsid w:val="0D159E70"/>
    <w:rsid w:val="0D1FB61D"/>
    <w:rsid w:val="0D22E63B"/>
    <w:rsid w:val="0D4DE0E7"/>
    <w:rsid w:val="0D5DD1BD"/>
    <w:rsid w:val="0D65DA54"/>
    <w:rsid w:val="0D7DA0F0"/>
    <w:rsid w:val="0D874ECE"/>
    <w:rsid w:val="0DA2841B"/>
    <w:rsid w:val="0DA9226C"/>
    <w:rsid w:val="0DAE803C"/>
    <w:rsid w:val="0E0AAE1B"/>
    <w:rsid w:val="0E65E823"/>
    <w:rsid w:val="0E7E279C"/>
    <w:rsid w:val="0EB55DB8"/>
    <w:rsid w:val="0F4CB1B8"/>
    <w:rsid w:val="0FF02678"/>
    <w:rsid w:val="102146D2"/>
    <w:rsid w:val="107F661E"/>
    <w:rsid w:val="10ADF737"/>
    <w:rsid w:val="10BC321E"/>
    <w:rsid w:val="11E5AF95"/>
    <w:rsid w:val="1201D0B9"/>
    <w:rsid w:val="123A2258"/>
    <w:rsid w:val="12495B54"/>
    <w:rsid w:val="12688946"/>
    <w:rsid w:val="12BF63A5"/>
    <w:rsid w:val="12F10F92"/>
    <w:rsid w:val="130E60FF"/>
    <w:rsid w:val="1313592D"/>
    <w:rsid w:val="13161FB3"/>
    <w:rsid w:val="131F372F"/>
    <w:rsid w:val="13211085"/>
    <w:rsid w:val="141B2677"/>
    <w:rsid w:val="142038EA"/>
    <w:rsid w:val="14630B65"/>
    <w:rsid w:val="14E0C02A"/>
    <w:rsid w:val="1523D5EE"/>
    <w:rsid w:val="1579E076"/>
    <w:rsid w:val="15D7043D"/>
    <w:rsid w:val="160893B1"/>
    <w:rsid w:val="16264636"/>
    <w:rsid w:val="1656E519"/>
    <w:rsid w:val="168A6F2C"/>
    <w:rsid w:val="16A6FF5B"/>
    <w:rsid w:val="16CD8727"/>
    <w:rsid w:val="16D5B216"/>
    <w:rsid w:val="170705B6"/>
    <w:rsid w:val="174C0A7A"/>
    <w:rsid w:val="1775487A"/>
    <w:rsid w:val="1776C385"/>
    <w:rsid w:val="177FA2FE"/>
    <w:rsid w:val="17A86D1A"/>
    <w:rsid w:val="17D3E6B2"/>
    <w:rsid w:val="17EB206E"/>
    <w:rsid w:val="1827BE72"/>
    <w:rsid w:val="185232FC"/>
    <w:rsid w:val="187A2DB8"/>
    <w:rsid w:val="18EC2229"/>
    <w:rsid w:val="1917A23F"/>
    <w:rsid w:val="19509A69"/>
    <w:rsid w:val="195274DB"/>
    <w:rsid w:val="197D97EB"/>
    <w:rsid w:val="1990B144"/>
    <w:rsid w:val="1993B388"/>
    <w:rsid w:val="19C577C0"/>
    <w:rsid w:val="19E616D2"/>
    <w:rsid w:val="1A135352"/>
    <w:rsid w:val="1A42A18C"/>
    <w:rsid w:val="1A5DF68D"/>
    <w:rsid w:val="1AD2BC37"/>
    <w:rsid w:val="1AE94E34"/>
    <w:rsid w:val="1B1DFB4E"/>
    <w:rsid w:val="1B61824F"/>
    <w:rsid w:val="1B650291"/>
    <w:rsid w:val="1B6D7E70"/>
    <w:rsid w:val="1B7E2AEE"/>
    <w:rsid w:val="1B9490C4"/>
    <w:rsid w:val="1BC66DE8"/>
    <w:rsid w:val="1C6A5AB4"/>
    <w:rsid w:val="1C7DFEA3"/>
    <w:rsid w:val="1CF1DF26"/>
    <w:rsid w:val="1CF52560"/>
    <w:rsid w:val="1D1E1C3B"/>
    <w:rsid w:val="1D699EEF"/>
    <w:rsid w:val="1DA3C2E7"/>
    <w:rsid w:val="1DC68F4B"/>
    <w:rsid w:val="1DD3E69F"/>
    <w:rsid w:val="1DF43574"/>
    <w:rsid w:val="1E0B863A"/>
    <w:rsid w:val="1E2C3580"/>
    <w:rsid w:val="1E6B2499"/>
    <w:rsid w:val="1E767EAC"/>
    <w:rsid w:val="1EDECAC2"/>
    <w:rsid w:val="1F1FEDDB"/>
    <w:rsid w:val="1F4375D3"/>
    <w:rsid w:val="1F4B1505"/>
    <w:rsid w:val="1F64C9B9"/>
    <w:rsid w:val="1F6FB700"/>
    <w:rsid w:val="1F70B253"/>
    <w:rsid w:val="1F84F87E"/>
    <w:rsid w:val="1FB5A942"/>
    <w:rsid w:val="2004B636"/>
    <w:rsid w:val="2011F4FE"/>
    <w:rsid w:val="2088EDCA"/>
    <w:rsid w:val="20AA1DC3"/>
    <w:rsid w:val="21362703"/>
    <w:rsid w:val="217DC7ED"/>
    <w:rsid w:val="21A08697"/>
    <w:rsid w:val="21AC6F31"/>
    <w:rsid w:val="21B62465"/>
    <w:rsid w:val="21C56652"/>
    <w:rsid w:val="221369EE"/>
    <w:rsid w:val="2227044B"/>
    <w:rsid w:val="2298369C"/>
    <w:rsid w:val="2298476E"/>
    <w:rsid w:val="22A757C2"/>
    <w:rsid w:val="22DD74F5"/>
    <w:rsid w:val="22E5E7C9"/>
    <w:rsid w:val="231F5C5A"/>
    <w:rsid w:val="23701476"/>
    <w:rsid w:val="23846982"/>
    <w:rsid w:val="2418D49C"/>
    <w:rsid w:val="2442DCC6"/>
    <w:rsid w:val="244EB917"/>
    <w:rsid w:val="2472CFA0"/>
    <w:rsid w:val="24AF4D24"/>
    <w:rsid w:val="24D9B058"/>
    <w:rsid w:val="24E828A8"/>
    <w:rsid w:val="2515D533"/>
    <w:rsid w:val="2576153E"/>
    <w:rsid w:val="258D7F22"/>
    <w:rsid w:val="25B688EB"/>
    <w:rsid w:val="25DEF884"/>
    <w:rsid w:val="25E14870"/>
    <w:rsid w:val="26234A07"/>
    <w:rsid w:val="2623E23E"/>
    <w:rsid w:val="262FE59C"/>
    <w:rsid w:val="26347A46"/>
    <w:rsid w:val="264EE6C3"/>
    <w:rsid w:val="26E6DB11"/>
    <w:rsid w:val="27167582"/>
    <w:rsid w:val="2738174A"/>
    <w:rsid w:val="27C9276A"/>
    <w:rsid w:val="2811F58B"/>
    <w:rsid w:val="2823553F"/>
    <w:rsid w:val="282CB200"/>
    <w:rsid w:val="2844DA61"/>
    <w:rsid w:val="28477710"/>
    <w:rsid w:val="286D8F1F"/>
    <w:rsid w:val="28769D40"/>
    <w:rsid w:val="289FC6EC"/>
    <w:rsid w:val="290845D3"/>
    <w:rsid w:val="294CB679"/>
    <w:rsid w:val="2995F15C"/>
    <w:rsid w:val="29A13D98"/>
    <w:rsid w:val="29CA4F84"/>
    <w:rsid w:val="29DB8A5B"/>
    <w:rsid w:val="29FA36CB"/>
    <w:rsid w:val="2A33B4DB"/>
    <w:rsid w:val="2A4DBDCA"/>
    <w:rsid w:val="2A934265"/>
    <w:rsid w:val="2AA5B6C4"/>
    <w:rsid w:val="2B297468"/>
    <w:rsid w:val="2B36ECBC"/>
    <w:rsid w:val="2B6427A7"/>
    <w:rsid w:val="2B8516B7"/>
    <w:rsid w:val="2BA123D7"/>
    <w:rsid w:val="2BB5613F"/>
    <w:rsid w:val="2BBD9791"/>
    <w:rsid w:val="2C513BB6"/>
    <w:rsid w:val="2D13767A"/>
    <w:rsid w:val="2D152EEE"/>
    <w:rsid w:val="2D1B4242"/>
    <w:rsid w:val="2D96ACC3"/>
    <w:rsid w:val="2DCAE327"/>
    <w:rsid w:val="2DD145E7"/>
    <w:rsid w:val="2DDC5638"/>
    <w:rsid w:val="2E14AA0B"/>
    <w:rsid w:val="2E65B042"/>
    <w:rsid w:val="2ED11A79"/>
    <w:rsid w:val="2EFF6BC8"/>
    <w:rsid w:val="2EFFCB2C"/>
    <w:rsid w:val="300B5340"/>
    <w:rsid w:val="301FC796"/>
    <w:rsid w:val="302C6E16"/>
    <w:rsid w:val="306AF0D5"/>
    <w:rsid w:val="309DC147"/>
    <w:rsid w:val="30A7732A"/>
    <w:rsid w:val="30B76FA8"/>
    <w:rsid w:val="311BB097"/>
    <w:rsid w:val="3122CC27"/>
    <w:rsid w:val="31342F37"/>
    <w:rsid w:val="3188FF3C"/>
    <w:rsid w:val="31A04CE1"/>
    <w:rsid w:val="31BD5D64"/>
    <w:rsid w:val="31CA8081"/>
    <w:rsid w:val="31EE9AF5"/>
    <w:rsid w:val="31F25565"/>
    <w:rsid w:val="320DB4E2"/>
    <w:rsid w:val="320E6FBE"/>
    <w:rsid w:val="32C007E9"/>
    <w:rsid w:val="32C85110"/>
    <w:rsid w:val="334E10FC"/>
    <w:rsid w:val="335519B8"/>
    <w:rsid w:val="33735CD9"/>
    <w:rsid w:val="33A8B981"/>
    <w:rsid w:val="340FD6EA"/>
    <w:rsid w:val="34781D15"/>
    <w:rsid w:val="34790D3A"/>
    <w:rsid w:val="34A227F4"/>
    <w:rsid w:val="34B6C5CD"/>
    <w:rsid w:val="34E8FA7B"/>
    <w:rsid w:val="352733A0"/>
    <w:rsid w:val="3529ABC5"/>
    <w:rsid w:val="35405BFD"/>
    <w:rsid w:val="356E87A3"/>
    <w:rsid w:val="357550A2"/>
    <w:rsid w:val="358D327E"/>
    <w:rsid w:val="35B0A44B"/>
    <w:rsid w:val="35F922F5"/>
    <w:rsid w:val="36044699"/>
    <w:rsid w:val="361B0EC2"/>
    <w:rsid w:val="361BB2E8"/>
    <w:rsid w:val="3648B25F"/>
    <w:rsid w:val="365FBAA5"/>
    <w:rsid w:val="3665AE32"/>
    <w:rsid w:val="366EE4BE"/>
    <w:rsid w:val="36714D36"/>
    <w:rsid w:val="3678A344"/>
    <w:rsid w:val="36DC2C5E"/>
    <w:rsid w:val="370198DD"/>
    <w:rsid w:val="370EBF49"/>
    <w:rsid w:val="37231B8B"/>
    <w:rsid w:val="3768D967"/>
    <w:rsid w:val="377FD329"/>
    <w:rsid w:val="379A9D41"/>
    <w:rsid w:val="37B19BF5"/>
    <w:rsid w:val="37B2E110"/>
    <w:rsid w:val="37CF243C"/>
    <w:rsid w:val="37DBC9F7"/>
    <w:rsid w:val="382C1498"/>
    <w:rsid w:val="385DDC79"/>
    <w:rsid w:val="38B94BFA"/>
    <w:rsid w:val="39179B5A"/>
    <w:rsid w:val="391A3025"/>
    <w:rsid w:val="391E03FB"/>
    <w:rsid w:val="3930C3B7"/>
    <w:rsid w:val="393698BD"/>
    <w:rsid w:val="39499437"/>
    <w:rsid w:val="394D6C56"/>
    <w:rsid w:val="3974F94C"/>
    <w:rsid w:val="397542D1"/>
    <w:rsid w:val="3A05140B"/>
    <w:rsid w:val="3A0E44DD"/>
    <w:rsid w:val="3A46597C"/>
    <w:rsid w:val="3A6DED01"/>
    <w:rsid w:val="3A8AFFBD"/>
    <w:rsid w:val="3AA021AF"/>
    <w:rsid w:val="3AB36BBB"/>
    <w:rsid w:val="3B315873"/>
    <w:rsid w:val="3C4F2C85"/>
    <w:rsid w:val="3C6076F3"/>
    <w:rsid w:val="3C92E1F2"/>
    <w:rsid w:val="3C955EDF"/>
    <w:rsid w:val="3CCC73C7"/>
    <w:rsid w:val="3CCFADF2"/>
    <w:rsid w:val="3CE78C4E"/>
    <w:rsid w:val="3D1B3B3E"/>
    <w:rsid w:val="3D638DC1"/>
    <w:rsid w:val="3D656959"/>
    <w:rsid w:val="3DB00C94"/>
    <w:rsid w:val="3DE301BA"/>
    <w:rsid w:val="3EA2B8F8"/>
    <w:rsid w:val="3ED5D4D1"/>
    <w:rsid w:val="3F18B6C0"/>
    <w:rsid w:val="3F21DCD3"/>
    <w:rsid w:val="3F2E2D70"/>
    <w:rsid w:val="3F52027E"/>
    <w:rsid w:val="3FAAFB82"/>
    <w:rsid w:val="3FFD41B2"/>
    <w:rsid w:val="405A320E"/>
    <w:rsid w:val="40829C09"/>
    <w:rsid w:val="408BDAA8"/>
    <w:rsid w:val="4090D9E2"/>
    <w:rsid w:val="40BBF3F4"/>
    <w:rsid w:val="4118A552"/>
    <w:rsid w:val="4158A413"/>
    <w:rsid w:val="4165714A"/>
    <w:rsid w:val="41DFD746"/>
    <w:rsid w:val="427BF5D3"/>
    <w:rsid w:val="427CEE1D"/>
    <w:rsid w:val="4286D526"/>
    <w:rsid w:val="42B1A894"/>
    <w:rsid w:val="42B6DFC0"/>
    <w:rsid w:val="42FA9C2C"/>
    <w:rsid w:val="4320A942"/>
    <w:rsid w:val="433B63A1"/>
    <w:rsid w:val="433DA575"/>
    <w:rsid w:val="4392C74B"/>
    <w:rsid w:val="43AEFC82"/>
    <w:rsid w:val="43BA3233"/>
    <w:rsid w:val="43DB144A"/>
    <w:rsid w:val="44141226"/>
    <w:rsid w:val="44869487"/>
    <w:rsid w:val="449549FC"/>
    <w:rsid w:val="44960CE3"/>
    <w:rsid w:val="44B554D1"/>
    <w:rsid w:val="44BD9C66"/>
    <w:rsid w:val="44C46594"/>
    <w:rsid w:val="450929B2"/>
    <w:rsid w:val="450F50D0"/>
    <w:rsid w:val="4517CA3B"/>
    <w:rsid w:val="4542E4AF"/>
    <w:rsid w:val="4574A9EF"/>
    <w:rsid w:val="4595B1DE"/>
    <w:rsid w:val="45C1150E"/>
    <w:rsid w:val="45DB06AE"/>
    <w:rsid w:val="45FBC84D"/>
    <w:rsid w:val="460045A9"/>
    <w:rsid w:val="4624A4E3"/>
    <w:rsid w:val="46717261"/>
    <w:rsid w:val="46834DB3"/>
    <w:rsid w:val="46A9B4D8"/>
    <w:rsid w:val="46C06B6D"/>
    <w:rsid w:val="46C6B1AD"/>
    <w:rsid w:val="46C7BE59"/>
    <w:rsid w:val="46C80D89"/>
    <w:rsid w:val="470689F4"/>
    <w:rsid w:val="4768C1F5"/>
    <w:rsid w:val="479798AE"/>
    <w:rsid w:val="4801632B"/>
    <w:rsid w:val="485E5387"/>
    <w:rsid w:val="4883261A"/>
    <w:rsid w:val="4896EC8D"/>
    <w:rsid w:val="48CB02B4"/>
    <w:rsid w:val="494E9AD9"/>
    <w:rsid w:val="4967B207"/>
    <w:rsid w:val="4982C5AA"/>
    <w:rsid w:val="49CE97F0"/>
    <w:rsid w:val="49ED0C5E"/>
    <w:rsid w:val="49FE542E"/>
    <w:rsid w:val="4A014144"/>
    <w:rsid w:val="4A80C3F4"/>
    <w:rsid w:val="4ABF19BC"/>
    <w:rsid w:val="4AE5DB1E"/>
    <w:rsid w:val="4B1DD8BA"/>
    <w:rsid w:val="4B28AEA0"/>
    <w:rsid w:val="4B3369AF"/>
    <w:rsid w:val="4B96F068"/>
    <w:rsid w:val="4BBF3296"/>
    <w:rsid w:val="4C87268B"/>
    <w:rsid w:val="4C9A5A9B"/>
    <w:rsid w:val="4CAEEE6F"/>
    <w:rsid w:val="4CC707A3"/>
    <w:rsid w:val="4CFBDD83"/>
    <w:rsid w:val="4D7C0CDB"/>
    <w:rsid w:val="4DD93008"/>
    <w:rsid w:val="4E29B7E3"/>
    <w:rsid w:val="4E314993"/>
    <w:rsid w:val="4EDF38C0"/>
    <w:rsid w:val="4EDFB1BC"/>
    <w:rsid w:val="4F07B644"/>
    <w:rsid w:val="50295B18"/>
    <w:rsid w:val="502EB8E8"/>
    <w:rsid w:val="502FC05B"/>
    <w:rsid w:val="506B56EC"/>
    <w:rsid w:val="50E99F5C"/>
    <w:rsid w:val="51177354"/>
    <w:rsid w:val="51235BEE"/>
    <w:rsid w:val="5140BE8F"/>
    <w:rsid w:val="5146F45F"/>
    <w:rsid w:val="519BF735"/>
    <w:rsid w:val="51D601A9"/>
    <w:rsid w:val="525679FD"/>
    <w:rsid w:val="5271695C"/>
    <w:rsid w:val="52AC6E5A"/>
    <w:rsid w:val="52BA22E2"/>
    <w:rsid w:val="52D96BDC"/>
    <w:rsid w:val="52DFFB7B"/>
    <w:rsid w:val="53313FC8"/>
    <w:rsid w:val="53B19283"/>
    <w:rsid w:val="53B9CA7E"/>
    <w:rsid w:val="54036058"/>
    <w:rsid w:val="540A0662"/>
    <w:rsid w:val="5417F2CD"/>
    <w:rsid w:val="543050E1"/>
    <w:rsid w:val="54CBA332"/>
    <w:rsid w:val="54F25CF3"/>
    <w:rsid w:val="54FCD249"/>
    <w:rsid w:val="5516C979"/>
    <w:rsid w:val="5576CD68"/>
    <w:rsid w:val="558D8347"/>
    <w:rsid w:val="55E3D3A4"/>
    <w:rsid w:val="55EA0E01"/>
    <w:rsid w:val="55EF452D"/>
    <w:rsid w:val="561A6717"/>
    <w:rsid w:val="562F04F0"/>
    <w:rsid w:val="566805C6"/>
    <w:rsid w:val="568E2D54"/>
    <w:rsid w:val="56AFCCBB"/>
    <w:rsid w:val="56B1D400"/>
    <w:rsid w:val="56C572E0"/>
    <w:rsid w:val="56C5B1DE"/>
    <w:rsid w:val="56F6EA2A"/>
    <w:rsid w:val="570571A1"/>
    <w:rsid w:val="57111CD2"/>
    <w:rsid w:val="574A6890"/>
    <w:rsid w:val="57A8128D"/>
    <w:rsid w:val="57B5D519"/>
    <w:rsid w:val="57D2529D"/>
    <w:rsid w:val="57E67023"/>
    <w:rsid w:val="57F75A0C"/>
    <w:rsid w:val="583BCDA3"/>
    <w:rsid w:val="58558D78"/>
    <w:rsid w:val="588F777D"/>
    <w:rsid w:val="58AB27C6"/>
    <w:rsid w:val="58B13527"/>
    <w:rsid w:val="58EB63F0"/>
    <w:rsid w:val="597E9BB5"/>
    <w:rsid w:val="599665BB"/>
    <w:rsid w:val="59D32226"/>
    <w:rsid w:val="59E90378"/>
    <w:rsid w:val="5A37A5E1"/>
    <w:rsid w:val="5A588196"/>
    <w:rsid w:val="5ABAEF6E"/>
    <w:rsid w:val="5AD7D0E5"/>
    <w:rsid w:val="5AFAEE2F"/>
    <w:rsid w:val="5B17DFCA"/>
    <w:rsid w:val="5B213A43"/>
    <w:rsid w:val="5B6DD427"/>
    <w:rsid w:val="5BA1475F"/>
    <w:rsid w:val="5BB6C65D"/>
    <w:rsid w:val="5C713E5A"/>
    <w:rsid w:val="5C874DFB"/>
    <w:rsid w:val="5C9E3BDC"/>
    <w:rsid w:val="5CCAEB7C"/>
    <w:rsid w:val="5CDDE08E"/>
    <w:rsid w:val="5CDF20D0"/>
    <w:rsid w:val="5CE11F4D"/>
    <w:rsid w:val="5CE4467B"/>
    <w:rsid w:val="5D11F550"/>
    <w:rsid w:val="5D42CABB"/>
    <w:rsid w:val="5D478FFA"/>
    <w:rsid w:val="5D6F46A3"/>
    <w:rsid w:val="5D936BC2"/>
    <w:rsid w:val="5DB3AF09"/>
    <w:rsid w:val="5DC4FB36"/>
    <w:rsid w:val="5F539575"/>
    <w:rsid w:val="5F9A0CBD"/>
    <w:rsid w:val="5F9ED21A"/>
    <w:rsid w:val="5FCEA001"/>
    <w:rsid w:val="5FE3C909"/>
    <w:rsid w:val="5FE4F7F9"/>
    <w:rsid w:val="5FFA3BD8"/>
    <w:rsid w:val="5FFEB868"/>
    <w:rsid w:val="600B9D21"/>
    <w:rsid w:val="603E1708"/>
    <w:rsid w:val="60854AB2"/>
    <w:rsid w:val="6090F5E3"/>
    <w:rsid w:val="60D035EE"/>
    <w:rsid w:val="60E18613"/>
    <w:rsid w:val="6116F345"/>
    <w:rsid w:val="611CF05B"/>
    <w:rsid w:val="6196D4BB"/>
    <w:rsid w:val="61A0AE52"/>
    <w:rsid w:val="61E4D612"/>
    <w:rsid w:val="61FB9ADD"/>
    <w:rsid w:val="62106C21"/>
    <w:rsid w:val="623B0CBE"/>
    <w:rsid w:val="63413978"/>
    <w:rsid w:val="63EE88AA"/>
    <w:rsid w:val="6420FF0D"/>
    <w:rsid w:val="642253D6"/>
    <w:rsid w:val="643B077D"/>
    <w:rsid w:val="64713B8B"/>
    <w:rsid w:val="6495F4D4"/>
    <w:rsid w:val="64B70060"/>
    <w:rsid w:val="64C4838C"/>
    <w:rsid w:val="65097A7B"/>
    <w:rsid w:val="65292E9D"/>
    <w:rsid w:val="654C2369"/>
    <w:rsid w:val="65691DB1"/>
    <w:rsid w:val="658425C0"/>
    <w:rsid w:val="6585C650"/>
    <w:rsid w:val="659C2C26"/>
    <w:rsid w:val="65A8A3A9"/>
    <w:rsid w:val="65EBBBC2"/>
    <w:rsid w:val="663E7B2F"/>
    <w:rsid w:val="66650086"/>
    <w:rsid w:val="6684FDEE"/>
    <w:rsid w:val="669490E8"/>
    <w:rsid w:val="66AACBE9"/>
    <w:rsid w:val="66C6C46B"/>
    <w:rsid w:val="66DD9BFB"/>
    <w:rsid w:val="66EFAC94"/>
    <w:rsid w:val="66F5E572"/>
    <w:rsid w:val="66F9C1CD"/>
    <w:rsid w:val="67A3E3C2"/>
    <w:rsid w:val="67ABE813"/>
    <w:rsid w:val="67AD6FD4"/>
    <w:rsid w:val="67BF7254"/>
    <w:rsid w:val="67CDEFA5"/>
    <w:rsid w:val="67D184AC"/>
    <w:rsid w:val="67EC2560"/>
    <w:rsid w:val="67F44E5E"/>
    <w:rsid w:val="68222849"/>
    <w:rsid w:val="686037E7"/>
    <w:rsid w:val="687E0209"/>
    <w:rsid w:val="688EB447"/>
    <w:rsid w:val="68A65DC6"/>
    <w:rsid w:val="68B62C44"/>
    <w:rsid w:val="68FB0822"/>
    <w:rsid w:val="694CA4CC"/>
    <w:rsid w:val="695A9C2B"/>
    <w:rsid w:val="69B99677"/>
    <w:rsid w:val="69F517DC"/>
    <w:rsid w:val="6A13C44C"/>
    <w:rsid w:val="6A1F3CAC"/>
    <w:rsid w:val="6A30F20E"/>
    <w:rsid w:val="6A93B221"/>
    <w:rsid w:val="6ADBC3DF"/>
    <w:rsid w:val="6AE6C299"/>
    <w:rsid w:val="6AE708D4"/>
    <w:rsid w:val="6AFDC49F"/>
    <w:rsid w:val="6B1322C3"/>
    <w:rsid w:val="6B16FBAE"/>
    <w:rsid w:val="6BD85F35"/>
    <w:rsid w:val="6C0B6DAA"/>
    <w:rsid w:val="6C2F8282"/>
    <w:rsid w:val="6C342DAD"/>
    <w:rsid w:val="6CC434A2"/>
    <w:rsid w:val="6CD3AE26"/>
    <w:rsid w:val="6D091764"/>
    <w:rsid w:val="6D585F59"/>
    <w:rsid w:val="6DB238CE"/>
    <w:rsid w:val="6DCB6C22"/>
    <w:rsid w:val="6DD319BB"/>
    <w:rsid w:val="6E099481"/>
    <w:rsid w:val="6E44CE6C"/>
    <w:rsid w:val="6E486DE6"/>
    <w:rsid w:val="6E857FB6"/>
    <w:rsid w:val="6ECA5B94"/>
    <w:rsid w:val="6F6B9E3F"/>
    <w:rsid w:val="6FDFEF95"/>
    <w:rsid w:val="704B63D4"/>
    <w:rsid w:val="705C2E71"/>
    <w:rsid w:val="70740CCD"/>
    <w:rsid w:val="70A91333"/>
    <w:rsid w:val="70ABD058"/>
    <w:rsid w:val="70B806C4"/>
    <w:rsid w:val="71779211"/>
    <w:rsid w:val="71A1CD0C"/>
    <w:rsid w:val="71A48F93"/>
    <w:rsid w:val="71DB18CA"/>
    <w:rsid w:val="7248AC85"/>
    <w:rsid w:val="72CB4EED"/>
    <w:rsid w:val="72D3A06A"/>
    <w:rsid w:val="72E37B2B"/>
    <w:rsid w:val="735549C4"/>
    <w:rsid w:val="737E33A6"/>
    <w:rsid w:val="7384FCD4"/>
    <w:rsid w:val="73CEB920"/>
    <w:rsid w:val="74044CCF"/>
    <w:rsid w:val="7469895B"/>
    <w:rsid w:val="7471B41B"/>
    <w:rsid w:val="7496D899"/>
    <w:rsid w:val="753C8A45"/>
    <w:rsid w:val="75639915"/>
    <w:rsid w:val="756F7717"/>
    <w:rsid w:val="75824585"/>
    <w:rsid w:val="75C37F63"/>
    <w:rsid w:val="75FC9A95"/>
    <w:rsid w:val="76624AE4"/>
    <w:rsid w:val="7672E3F8"/>
    <w:rsid w:val="76C7970A"/>
    <w:rsid w:val="76D9F3D8"/>
    <w:rsid w:val="770F1CE3"/>
    <w:rsid w:val="771B11DC"/>
    <w:rsid w:val="7720B12F"/>
    <w:rsid w:val="7749985D"/>
    <w:rsid w:val="7797382C"/>
    <w:rsid w:val="782BE215"/>
    <w:rsid w:val="7869245C"/>
    <w:rsid w:val="7876F204"/>
    <w:rsid w:val="78A44296"/>
    <w:rsid w:val="78ADA39E"/>
    <w:rsid w:val="78D8B5DB"/>
    <w:rsid w:val="78DA866C"/>
    <w:rsid w:val="7903F61C"/>
    <w:rsid w:val="790F5957"/>
    <w:rsid w:val="79860A56"/>
    <w:rsid w:val="79991464"/>
    <w:rsid w:val="79CDCC9B"/>
    <w:rsid w:val="7A17C7E5"/>
    <w:rsid w:val="7A9C1A09"/>
    <w:rsid w:val="7B0A1F4B"/>
    <w:rsid w:val="7B1F59F9"/>
    <w:rsid w:val="7B2D8EBC"/>
    <w:rsid w:val="7B465402"/>
    <w:rsid w:val="7B5AF1DB"/>
    <w:rsid w:val="7B5FEA09"/>
    <w:rsid w:val="7B8CB4BA"/>
    <w:rsid w:val="7BFAD555"/>
    <w:rsid w:val="7BFD3DCD"/>
    <w:rsid w:val="7C016BB2"/>
    <w:rsid w:val="7C0D7C85"/>
    <w:rsid w:val="7C12B3B1"/>
    <w:rsid w:val="7C315E8C"/>
    <w:rsid w:val="7C5BBC15"/>
    <w:rsid w:val="7C63216B"/>
    <w:rsid w:val="7CD14206"/>
    <w:rsid w:val="7CFEEE91"/>
    <w:rsid w:val="7D1C6B45"/>
    <w:rsid w:val="7DAEE985"/>
    <w:rsid w:val="7DE97D7D"/>
    <w:rsid w:val="7DEBE5F5"/>
    <w:rsid w:val="7E043470"/>
    <w:rsid w:val="7E0C6365"/>
    <w:rsid w:val="7E450182"/>
    <w:rsid w:val="7E88D512"/>
    <w:rsid w:val="7EBFEA2E"/>
    <w:rsid w:val="7ECAEADA"/>
    <w:rsid w:val="7EEAFDE4"/>
    <w:rsid w:val="7EECB4DF"/>
    <w:rsid w:val="7F80D202"/>
    <w:rsid w:val="7FD5FB91"/>
    <w:rsid w:val="7FDE4F24"/>
    <w:rsid w:val="7FE7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F2C85"/>
  <w15:chartTrackingRefBased/>
  <w15:docId w15:val="{565129DF-C92B-4201-A692-F2514E67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F28"/>
    <w:pPr>
      <w:spacing w:before="120" w:after="12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618"/>
    <w:pPr>
      <w:keepNext/>
      <w:keepLines/>
      <w:spacing w:before="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618"/>
    <w:pPr>
      <w:keepNext/>
      <w:keepLines/>
      <w:spacing w:before="480" w:after="240" w:line="24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618"/>
    <w:pPr>
      <w:keepNext/>
      <w:keepLines/>
      <w:spacing w:before="240" w:after="240" w:line="240" w:lineRule="auto"/>
      <w:outlineLvl w:val="2"/>
    </w:pPr>
    <w:rPr>
      <w:rFonts w:asciiTheme="majorHAnsi" w:eastAsiaTheme="majorEastAsia" w:hAnsiTheme="majorHAnsi" w:cstheme="majorBidi"/>
      <w:b/>
      <w:color w:val="000000" w:themeColor="text1"/>
      <w:sz w:val="36"/>
      <w:szCs w:val="24"/>
    </w:rPr>
  </w:style>
  <w:style w:type="paragraph" w:styleId="Heading4">
    <w:name w:val="heading 4"/>
    <w:aliases w:val="Heading 4 (false table only)"/>
    <w:basedOn w:val="Normal"/>
    <w:next w:val="Normal"/>
    <w:link w:val="Heading4Char"/>
    <w:uiPriority w:val="9"/>
    <w:unhideWhenUsed/>
    <w:qFormat/>
    <w:rsid w:val="00C75A37"/>
    <w:pPr>
      <w:keepNext/>
      <w:keepLines/>
      <w:pBdr>
        <w:top w:val="single" w:sz="4" w:space="6" w:color="auto"/>
        <w:left w:val="single" w:sz="4" w:space="6" w:color="auto"/>
        <w:bottom w:val="single" w:sz="4" w:space="3" w:color="auto"/>
        <w:right w:val="single" w:sz="4" w:space="6" w:color="auto"/>
      </w:pBdr>
      <w:shd w:val="clear" w:color="auto" w:fill="D9E2F3" w:themeFill="accent1" w:themeFillTint="33"/>
      <w:spacing w:before="200" w:after="240" w:line="288" w:lineRule="auto"/>
      <w:ind w:left="120" w:right="12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63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sz w:val="28"/>
      <w:u w:val="singl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66373"/>
    <w:pPr>
      <w:keepNext/>
      <w:keepLines/>
      <w:outlineLvl w:val="5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18"/>
    <w:rPr>
      <w:rFonts w:asciiTheme="majorHAnsi" w:eastAsiaTheme="majorEastAsia" w:hAnsiTheme="majorHAnsi" w:cstheme="majorBidi"/>
      <w:b/>
      <w:bCs/>
      <w:color w:val="000000" w:themeColor="text1"/>
      <w:sz w:val="5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3618"/>
    <w:rPr>
      <w:rFonts w:asciiTheme="majorHAnsi" w:eastAsiaTheme="majorEastAsia" w:hAnsiTheme="majorHAnsi" w:cstheme="majorBidi"/>
      <w:b/>
      <w:color w:val="000000" w:themeColor="text1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618"/>
    <w:rPr>
      <w:rFonts w:asciiTheme="majorHAnsi" w:eastAsiaTheme="majorEastAsia" w:hAnsiTheme="majorHAnsi" w:cstheme="majorBidi"/>
      <w:b/>
      <w:color w:val="000000" w:themeColor="text1"/>
      <w:sz w:val="36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1E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1E6B"/>
    <w:rPr>
      <w:color w:val="954F72" w:themeColor="followedHyperlink"/>
      <w:u w:val="single"/>
    </w:rPr>
  </w:style>
  <w:style w:type="character" w:customStyle="1" w:styleId="Heading4Char">
    <w:name w:val="Heading 4 Char"/>
    <w:aliases w:val="Heading 4 (false table only) Char"/>
    <w:basedOn w:val="DefaultParagraphFont"/>
    <w:link w:val="Heading4"/>
    <w:uiPriority w:val="9"/>
    <w:rsid w:val="00C75A37"/>
    <w:rPr>
      <w:rFonts w:asciiTheme="majorHAnsi" w:eastAsiaTheme="majorEastAsia" w:hAnsiTheme="majorHAnsi" w:cstheme="majorBidi"/>
      <w:b/>
      <w:iCs/>
      <w:color w:val="000000" w:themeColor="text1"/>
      <w:sz w:val="28"/>
      <w:shd w:val="clear" w:color="auto" w:fill="D9E2F3" w:themeFill="accent1" w:themeFillTint="33"/>
    </w:rPr>
  </w:style>
  <w:style w:type="table" w:styleId="TableGrid">
    <w:name w:val="Table Grid"/>
    <w:basedOn w:val="TableNormal"/>
    <w:uiPriority w:val="59"/>
    <w:rsid w:val="00E27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66373"/>
    <w:rPr>
      <w:rFonts w:asciiTheme="majorHAnsi" w:eastAsiaTheme="majorEastAsia" w:hAnsiTheme="majorHAnsi" w:cstheme="majorBidi"/>
      <w:b/>
      <w:sz w:val="28"/>
      <w:u w:val="single"/>
    </w:rPr>
  </w:style>
  <w:style w:type="character" w:styleId="PlaceholderText">
    <w:name w:val="Placeholder Text"/>
    <w:basedOn w:val="DefaultParagraphFont"/>
    <w:uiPriority w:val="99"/>
    <w:semiHidden/>
    <w:rsid w:val="000A3EC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365B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B6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6365B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B6"/>
    <w:rPr>
      <w:sz w:val="24"/>
    </w:rPr>
  </w:style>
  <w:style w:type="paragraph" w:customStyle="1" w:styleId="TableHeader">
    <w:name w:val="Table Header"/>
    <w:basedOn w:val="Normal"/>
    <w:qFormat/>
    <w:rsid w:val="000A5F1B"/>
    <w:rPr>
      <w:b/>
      <w:b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566373"/>
    <w:rPr>
      <w:rFonts w:asciiTheme="majorHAnsi" w:eastAsiaTheme="majorEastAsia" w:hAnsiTheme="majorHAnsi" w:cstheme="majorBidi"/>
      <w:b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382A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2A0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82A0D"/>
    <w:pPr>
      <w:spacing w:after="100"/>
      <w:ind w:left="480"/>
    </w:pPr>
  </w:style>
  <w:style w:type="paragraph" w:styleId="Title">
    <w:name w:val="Title"/>
    <w:basedOn w:val="Normal"/>
    <w:next w:val="Normal"/>
    <w:link w:val="TitleChar"/>
    <w:uiPriority w:val="10"/>
    <w:qFormat/>
    <w:rsid w:val="00382A0D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0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82A0D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E14B4C"/>
    <w:pPr>
      <w:spacing w:before="240" w:after="0" w:line="259" w:lineRule="auto"/>
      <w:outlineLvl w:val="9"/>
    </w:pPr>
    <w:rPr>
      <w:b w:val="0"/>
      <w:bCs w:val="0"/>
      <w:color w:val="2F5496" w:themeColor="accent1" w:themeShade="BF"/>
      <w:sz w:val="32"/>
    </w:rPr>
  </w:style>
  <w:style w:type="character" w:customStyle="1" w:styleId="H4mocktable">
    <w:name w:val="H4 mock table"/>
    <w:basedOn w:val="Strong"/>
    <w:uiPriority w:val="1"/>
    <w:rsid w:val="00202FA1"/>
    <w:rPr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A02FC2"/>
    <w:rPr>
      <w:b/>
      <w:bCs/>
    </w:rPr>
  </w:style>
  <w:style w:type="paragraph" w:customStyle="1" w:styleId="Modulenumberandtitle">
    <w:name w:val="Module number and title"/>
    <w:basedOn w:val="Normal"/>
    <w:qFormat/>
    <w:rsid w:val="000C54C4"/>
    <w:rPr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6501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01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01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01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01B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01B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1B9"/>
    <w:rPr>
      <w:rFonts w:ascii="Segoe UI" w:hAnsi="Segoe UI" w:cs="Segoe UI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unhideWhenUsed/>
    <w:rsid w:val="00F9106E"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sid w:val="00F9106E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BB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BB770E"/>
  </w:style>
  <w:style w:type="character" w:customStyle="1" w:styleId="eop">
    <w:name w:val="eop"/>
    <w:basedOn w:val="DefaultParagraphFont"/>
    <w:rsid w:val="00BB770E"/>
  </w:style>
  <w:style w:type="character" w:customStyle="1" w:styleId="scxw207208596">
    <w:name w:val="scxw207208596"/>
    <w:basedOn w:val="DefaultParagraphFont"/>
    <w:rsid w:val="0064560A"/>
  </w:style>
  <w:style w:type="character" w:styleId="Emphasis">
    <w:name w:val="Emphasis"/>
    <w:basedOn w:val="DefaultParagraphFont"/>
    <w:uiPriority w:val="20"/>
    <w:qFormat/>
    <w:rsid w:val="00C7212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7212D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0E7427"/>
    <w:pPr>
      <w:spacing w:after="0" w:line="240" w:lineRule="auto"/>
    </w:pPr>
    <w:rPr>
      <w:rFonts w:eastAsiaTheme="minorEastAsia"/>
      <w:sz w:val="21"/>
      <w:szCs w:val="21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9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9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0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7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2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8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8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udents.leeds.ac.uk/info/10110/academic-integrity/1317/declarations-of-academic-integrity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57112d-16f3-4d31-926d-804b9120448f">
      <UserInfo>
        <DisplayName>TEAM - DES Artificial Intelligence ODL Members</DisplayName>
        <AccountId>7</AccountId>
        <AccountType/>
      </UserInfo>
    </SharedWithUsers>
    <TaxCatchAll xmlns="ef57112d-16f3-4d31-926d-804b9120448f" xsi:nil="true"/>
    <lcf76f155ced4ddcb4097134ff3c332f xmlns="2d035e1f-ebdb-4aef-ba59-ead0fb629f5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52A6F5B507D4D90FECBC6D5171CD9" ma:contentTypeVersion="16" ma:contentTypeDescription="Create a new document." ma:contentTypeScope="" ma:versionID="78317e4fc0cf5bc539057ca91a2a5b68">
  <xsd:schema xmlns:xsd="http://www.w3.org/2001/XMLSchema" xmlns:xs="http://www.w3.org/2001/XMLSchema" xmlns:p="http://schemas.microsoft.com/office/2006/metadata/properties" xmlns:ns2="2d035e1f-ebdb-4aef-ba59-ead0fb629f5c" xmlns:ns3="ef57112d-16f3-4d31-926d-804b9120448f" targetNamespace="http://schemas.microsoft.com/office/2006/metadata/properties" ma:root="true" ma:fieldsID="aed4e382cf0991c0ac037348d7796c81" ns2:_="" ns3:_="">
    <xsd:import namespace="2d035e1f-ebdb-4aef-ba59-ead0fb629f5c"/>
    <xsd:import namespace="ef57112d-16f3-4d31-926d-804b912044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35e1f-ebdb-4aef-ba59-ead0fb629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3a19cb6-1b10-4512-a12b-f76e45842a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7112d-16f3-4d31-926d-804b912044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396ff3a-1ce5-44fb-a5c9-050c67b02f1a}" ma:internalName="TaxCatchAll" ma:showField="CatchAllData" ma:web="ef57112d-16f3-4d31-926d-804b912044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1980E-3EA7-40CE-A492-A9C08EFFD285}">
  <ds:schemaRefs>
    <ds:schemaRef ds:uri="http://schemas.microsoft.com/office/2006/metadata/properties"/>
    <ds:schemaRef ds:uri="http://schemas.microsoft.com/office/infopath/2007/PartnerControls"/>
    <ds:schemaRef ds:uri="ef57112d-16f3-4d31-926d-804b9120448f"/>
    <ds:schemaRef ds:uri="2d035e1f-ebdb-4aef-ba59-ead0fb629f5c"/>
  </ds:schemaRefs>
</ds:datastoreItem>
</file>

<file path=customXml/itemProps2.xml><?xml version="1.0" encoding="utf-8"?>
<ds:datastoreItem xmlns:ds="http://schemas.openxmlformats.org/officeDocument/2006/customXml" ds:itemID="{D8C1EBC8-C129-4A83-9882-2711369EFB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035e1f-ebdb-4aef-ba59-ead0fb629f5c"/>
    <ds:schemaRef ds:uri="ef57112d-16f3-4d31-926d-804b912044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6935E4-35C3-4136-AF4D-DFA5ACE4C5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D77209-E218-45C6-A340-1EA894975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OCOM5201 Module Handbook</dc:title>
  <dc:subject/>
  <dc:creator>Courtney Johnson</dc:creator>
  <cp:keywords>OCOM5201 Module Handbook</cp:keywords>
  <dc:description/>
  <cp:lastModifiedBy>Wesley Chiu</cp:lastModifiedBy>
  <cp:revision>6</cp:revision>
  <cp:lastPrinted>2022-05-06T16:53:00Z</cp:lastPrinted>
  <dcterms:created xsi:type="dcterms:W3CDTF">2024-02-20T20:18:00Z</dcterms:created>
  <dcterms:modified xsi:type="dcterms:W3CDTF">2024-02-26T00:24:00Z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0x01010026052A6F5B507D4D90FECBC6D5171CD9</vt:lpwstr>
  </property>
  <property fmtid="{D5CDD505-2E9C-101B-9397-08002B2CF9AE}" pid="3" name="MediaServiceImageTags">
    <vt:lpwstr/>
  </property>
</Properties>
</file>