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30F089AF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1주차 프로젝트 수행 일지 ]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:김민수, 김세현, 김재이, 육현수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83CDA" w14:textId="77777777" w:rsidR="00704674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프런트단 1차 완성</w:t>
            </w:r>
          </w:p>
          <w:p w14:paraId="01B71C51" w14:textId="77777777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추후 백엔드에서 데이터 추가를 위한 입력 폼 생성</w:t>
            </w:r>
          </w:p>
          <w:p w14:paraId="616CFF0C" w14:textId="7B409508" w:rsidR="00FD7F10" w:rsidRP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다른 테이블과의 연계를 위한 상세 보기 폼 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F6D2" w14:textId="71E1E7A8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DB의 구축(EC2와 도커를 이용)</w:t>
            </w:r>
          </w:p>
          <w:p w14:paraId="53D21B75" w14:textId="77777777" w:rsidR="00C51A6C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백엔드 개발 시작</w:t>
            </w:r>
          </w:p>
          <w:p w14:paraId="160F1192" w14:textId="77777777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백엔드 개발하면서 필요해진 사항에 대한 프런트 추가 작업</w:t>
            </w:r>
          </w:p>
          <w:p w14:paraId="44F4AE30" w14:textId="3B2F3280" w:rsidR="00FD7F10" w:rsidRP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각 테이블별 기본적인 CRUD 구현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4C3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5E2BE058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생산/제조 DB 출력을 위한 프런트 개발 시작(생산/제조 관련 CRUD 결과 출력 기반 마련)</w:t>
            </w:r>
          </w:p>
          <w:p w14:paraId="544A7233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VO, 컨트롤러 임시 생성 및 더미데이터로 작동 테스트 완료</w:t>
            </w:r>
          </w:p>
          <w:p w14:paraId="470BED63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11/04</w:t>
            </w:r>
          </w:p>
          <w:p w14:paraId="2F9EC728" w14:textId="77777777" w:rsidR="00FD7F10" w:rsidRPr="00265BBB" w:rsidRDefault="00FD7F10" w:rsidP="00FD7F10">
            <w:pPr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production.js BOM 검색, 설비 조회, Lot 번호 추적 기능 추가</w:t>
            </w:r>
          </w:p>
          <w:p w14:paraId="794B1B5A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작업지시서 연계 기능 초기 시스템 제작</w:t>
            </w:r>
          </w:p>
          <w:p w14:paraId="51653305" w14:textId="77777777" w:rsidR="00FD7F10" w:rsidRPr="00265BBB" w:rsidRDefault="00FD7F10" w:rsidP="00FD7F10">
            <w:pPr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컨트롤러 수정 및 테스트 데이터 추가</w:t>
            </w:r>
          </w:p>
          <w:p w14:paraId="3263333D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lastRenderedPageBreak/>
              <w:t>11/05~11/06</w:t>
            </w:r>
          </w:p>
          <w:p w14:paraId="22B17EA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main의 생산/제조 테이블 내용 출력 폼 1차 완성</w:t>
            </w:r>
          </w:p>
          <w:p w14:paraId="0E53CDAB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생산/제조 테이블 데이터 추가 입력 폼 1차 완성</w:t>
            </w:r>
          </w:p>
          <w:p w14:paraId="485696FD" w14:textId="4005D12B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 디자인 통일화 작업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8070A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6D4D10D8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생산/제조 테이블에 대한 기본적인 CRUD 제작</w:t>
            </w:r>
          </w:p>
          <w:p w14:paraId="15307C44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4DDE3620" w14:textId="184267CF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81F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0E56ABF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인사 DB 출력을 위한 프런트 개발 시작(인사 관련 CRUD 결과 출력 기반 마련)</w:t>
            </w:r>
          </w:p>
          <w:p w14:paraId="2E0F1C9C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전체 목록 및 검색 기능 구현시작</w:t>
            </w:r>
          </w:p>
          <w:p w14:paraId="14C96145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인사 관련 함수 제작 중</w:t>
            </w:r>
          </w:p>
          <w:p w14:paraId="0CA54A5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11/04</w:t>
            </w:r>
          </w:p>
          <w:p w14:paraId="3C20CC6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/>
                <w:bCs/>
                <w:sz w:val="20"/>
                <w:szCs w:val="20"/>
              </w:rPr>
              <w:t>VO(Attendance, Employee, Salary) 생성</w:t>
            </w:r>
          </w:p>
          <w:p w14:paraId="514DA5F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/>
                <w:bCs/>
                <w:sz w:val="20"/>
                <w:szCs w:val="20"/>
              </w:rPr>
              <w:t>직원 목록, 근태 현황, 급여 대장 전체 목록 조회 출력 구현</w:t>
            </w:r>
          </w:p>
          <w:p w14:paraId="2AE4D0D2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272BC4D5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main의 인사 테이블 내용 출력 폼 1차 완성</w:t>
            </w:r>
          </w:p>
          <w:p w14:paraId="552AF03A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인사 테이블 데이터 추가 입력 폼 1차 완성</w:t>
            </w:r>
          </w:p>
          <w:p w14:paraId="00D6222E" w14:textId="6B4EBA88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알람창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1차 완성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4B7BA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DB 구축 협업</w:t>
            </w:r>
          </w:p>
          <w:p w14:paraId="78192EF0" w14:textId="49F4324C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인사 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테이블에 대한 기본적인 CRUD 제작</w:t>
            </w:r>
          </w:p>
          <w:p w14:paraId="627E16E2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0410D0B7" w14:textId="1A40B62B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rPr>
                <w:rFonts w:asciiTheme="minorEastAsia" w:hAnsiTheme="minorEastAsia"/>
                <w:bCs/>
                <w:sz w:val="20"/>
                <w:szCs w:val="20"/>
              </w:rPr>
              <w:tag w:val="goog_rdk_27"/>
              <w:id w:val="1494380753"/>
            </w:sdtPr>
            <w:sdtEndPr>
              <w:rPr>
                <w:bCs w:val="0"/>
                <w:sz w:val="22"/>
                <w:szCs w:val="22"/>
              </w:rPr>
            </w:sdtEndPr>
            <w:sdtContent>
              <w:p w14:paraId="5A4D3902" w14:textId="77777777" w:rsidR="00FD7F10" w:rsidRPr="00265BBB" w:rsidRDefault="00FD7F10" w:rsidP="00FD7F10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11/03</w:t>
                </w:r>
              </w:p>
              <w:p w14:paraId="5F90DAF7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재고 DB 출력을 위한 프런트 개발 시작(재고 관련 CRUD 결과 출력 기반 마련)</w:t>
                </w:r>
              </w:p>
              <w:p w14:paraId="532D1C62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lastRenderedPageBreak/>
                  <w:t>VO, 사용자 이벤트에 대한 분기 처리 시작</w:t>
                </w:r>
              </w:p>
              <w:p w14:paraId="04A6AF9A" w14:textId="77777777" w:rsidR="00FD7F10" w:rsidRPr="00265BBB" w:rsidRDefault="00FD7F10" w:rsidP="00FD7F10">
                <w:pPr>
                  <w:spacing w:before="240" w:after="24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11/04</w:t>
                </w:r>
              </w:p>
              <w:p w14:paraId="09AB4BD0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입고/</w:t>
                </w:r>
                <w:r w:rsidRPr="00265BBB"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  <w:t xml:space="preserve">물품 목록 </w:t>
                </w: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작동 테스트</w:t>
                </w:r>
              </w:p>
              <w:p w14:paraId="0B882C21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  <w:t>검색 카테고리 선택 기능 추가</w:t>
                </w:r>
              </w:p>
              <w:p w14:paraId="02119EFF" w14:textId="77777777" w:rsidR="00FD7F10" w:rsidRPr="00265BBB" w:rsidRDefault="00FD7F10" w:rsidP="00FD7F10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11/05~11/06</w:t>
                </w:r>
              </w:p>
              <w:p w14:paraId="790D482B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main의 재고 테이블 내용 출력 폼 1차 완성</w:t>
                </w:r>
              </w:p>
              <w:p w14:paraId="0D9687EC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재고 테이블 데이터 추가 입력 폼 1차 완성</w:t>
                </w:r>
              </w:p>
              <w:p w14:paraId="78CB015A" w14:textId="62E91B4F" w:rsidR="00FD7F10" w:rsidRPr="00265BBB" w:rsidRDefault="00FD7F10" w:rsidP="00FD7F10">
                <w:pPr>
                  <w:pStyle w:val="afff8"/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프런트 디자인 통일화 작업</w:t>
                </w: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8FE3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264DE589" w14:textId="5F047B1F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재고 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테이블에 대한 기본적인 CRUD 제작</w:t>
            </w:r>
          </w:p>
          <w:p w14:paraId="156B8C2B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453FAFB4" w14:textId="59ED0777" w:rsidR="00FD7F10" w:rsidRDefault="00FD7F10" w:rsidP="00FD7F10">
            <w:pPr>
              <w:spacing w:after="240" w:line="360" w:lineRule="auto"/>
              <w:rPr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필요시 프런트 보수</w:t>
            </w:r>
          </w:p>
        </w:tc>
      </w:tr>
      <w:tr w:rsidR="00FD7F10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07AC9A9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육현수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F85C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1DCB981F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재무/회계 출력을 위한 프런트 개발 시작(재무/회계 관련 CRUD 결과 출력 기반 마련)</w:t>
            </w:r>
          </w:p>
          <w:p w14:paraId="2697A7AB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API 명세서 일부 수정</w:t>
            </w:r>
          </w:p>
          <w:p w14:paraId="23080CC3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VO 정의 및 컨트롤러 개발 시작</w:t>
            </w:r>
          </w:p>
          <w:p w14:paraId="06DE4CD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11/04</w:t>
            </w:r>
          </w:p>
          <w:p w14:paraId="1935955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VO 정의 및 수정(</w:t>
            </w:r>
            <w:r w:rsidRPr="00265BBB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Documents, slips, budget</w:t>
            </w: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)</w:t>
            </w:r>
          </w:p>
          <w:p w14:paraId="37AEF2E9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컨트롤러 구현 및 컨트롤러와 비동기 연결할 JS 모듈 개발</w:t>
            </w:r>
          </w:p>
          <w:p w14:paraId="4DA9B959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033869F8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재무/회계 테이블 구조 일부 수정</w:t>
            </w:r>
          </w:p>
          <w:p w14:paraId="2646126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main의 </w:t>
            </w: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재무/회계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테이블 내용 출력 폼 1차 완성</w:t>
            </w:r>
          </w:p>
          <w:p w14:paraId="693BF16C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재무/회계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테이블 데이터 추가 입력 폼 1차 완성</w:t>
            </w:r>
          </w:p>
          <w:p w14:paraId="3BA9B971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마이페이지 폼 제작</w:t>
            </w:r>
          </w:p>
          <w:p w14:paraId="793BEB8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발표 ppt 제작 협업</w:t>
            </w:r>
          </w:p>
          <w:p w14:paraId="14C811AA" w14:textId="03B3363A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0735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6C9B6A79" w14:textId="2D62F852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재무/회계 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테이블에 대한 기본적인 CRUD 제작</w:t>
            </w:r>
          </w:p>
          <w:p w14:paraId="2150853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5FD9A2C3" w14:textId="29136021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657D15C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6FD8" w14:textId="0AC7A530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E1C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5D996F3F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웹 ERP 메인 화면 제작(협업을 위한 자바스크립트 모듈 기반)</w:t>
            </w:r>
          </w:p>
          <w:p w14:paraId="624D9E53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DB 출력을 위한 기반 완성</w:t>
            </w:r>
          </w:p>
          <w:p w14:paraId="56BFB935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11/04</w:t>
            </w:r>
          </w:p>
          <w:p w14:paraId="1431050B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상단 메뉴 바 생성</w:t>
            </w:r>
          </w:p>
          <w:p w14:paraId="379B21DB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다른 테이블과의 연결을 위한 기반 마련</w:t>
            </w:r>
          </w:p>
          <w:p w14:paraId="556EA480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검색 기능 컨트롤러와 연결</w:t>
            </w:r>
          </w:p>
          <w:p w14:paraId="10A9A974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57D690A5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로그인/회원가입 폼 1차 완성</w:t>
            </w:r>
          </w:p>
          <w:p w14:paraId="5D77EB0C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회원가입시, 외부 API를 이용한 재직중인 회사의 사업자번호 검색</w:t>
            </w:r>
          </w:p>
          <w:p w14:paraId="5C8114C8" w14:textId="77777777" w:rsid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 내 테이블의 관계 재정립 및 테이블 세부 조정</w:t>
            </w:r>
          </w:p>
          <w:p w14:paraId="227239DB" w14:textId="643D34DD" w:rsid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발표 ppt 협업</w:t>
            </w:r>
          </w:p>
          <w:p w14:paraId="490399C5" w14:textId="6CBDB5CA" w:rsidR="00FD7F10" w:rsidRP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문서 작업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E871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DB 구축 협업</w:t>
            </w:r>
          </w:p>
          <w:p w14:paraId="0BF4002F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인사테이블에 대한 기본적인 CRUD 제작</w:t>
            </w:r>
          </w:p>
          <w:p w14:paraId="2AB7C95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17F9021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  <w:p w14:paraId="2A2EEE6A" w14:textId="0C276ADA" w:rsidR="00420D19" w:rsidRDefault="00420D19" w:rsidP="00FD7F10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제출 문서 작성</w:t>
            </w: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49E088E2" w:rsidR="00C51A6C" w:rsidRDefault="00C51A6C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</w:p>
        </w:tc>
      </w:tr>
      <w:tr w:rsidR="00C51A6C" w14:paraId="6193B480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AAEF" w14:textId="6B0D361F" w:rsidR="00C51A6C" w:rsidRDefault="00C51A6C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F9DC0" w14:textId="5FAC2B7D" w:rsidR="00C51A6C" w:rsidRDefault="00C51A6C" w:rsidP="001332CF">
            <w:pPr>
              <w:spacing w:before="240" w:after="240" w:line="240" w:lineRule="auto"/>
              <w:ind w:left="72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4B176" w14:textId="77777777" w:rsidR="00334EDB" w:rsidRDefault="00334EDB" w:rsidP="00D96A7D">
      <w:pPr>
        <w:spacing w:line="240" w:lineRule="auto"/>
      </w:pPr>
      <w:r>
        <w:separator/>
      </w:r>
    </w:p>
  </w:endnote>
  <w:endnote w:type="continuationSeparator" w:id="0">
    <w:p w14:paraId="69FB5CD3" w14:textId="77777777" w:rsidR="00334EDB" w:rsidRDefault="00334EDB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3F135" w14:textId="77777777" w:rsidR="00334EDB" w:rsidRDefault="00334EDB" w:rsidP="00D96A7D">
      <w:pPr>
        <w:spacing w:line="240" w:lineRule="auto"/>
      </w:pPr>
      <w:r>
        <w:separator/>
      </w:r>
    </w:p>
  </w:footnote>
  <w:footnote w:type="continuationSeparator" w:id="0">
    <w:p w14:paraId="413F819E" w14:textId="77777777" w:rsidR="00334EDB" w:rsidRDefault="00334EDB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8114905">
    <w:abstractNumId w:val="3"/>
  </w:num>
  <w:num w:numId="2" w16cid:durableId="1951931738">
    <w:abstractNumId w:val="8"/>
  </w:num>
  <w:num w:numId="3" w16cid:durableId="896934689">
    <w:abstractNumId w:val="13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6"/>
  </w:num>
  <w:num w:numId="8" w16cid:durableId="1292906591">
    <w:abstractNumId w:val="9"/>
  </w:num>
  <w:num w:numId="9" w16cid:durableId="1621953032">
    <w:abstractNumId w:val="0"/>
  </w:num>
  <w:num w:numId="10" w16cid:durableId="342632040">
    <w:abstractNumId w:val="7"/>
  </w:num>
  <w:num w:numId="11" w16cid:durableId="877862124">
    <w:abstractNumId w:val="10"/>
  </w:num>
  <w:num w:numId="12" w16cid:durableId="1254782879">
    <w:abstractNumId w:val="15"/>
  </w:num>
  <w:num w:numId="13" w16cid:durableId="786436357">
    <w:abstractNumId w:val="2"/>
  </w:num>
  <w:num w:numId="14" w16cid:durableId="1759709698">
    <w:abstractNumId w:val="12"/>
  </w:num>
  <w:num w:numId="15" w16cid:durableId="317224255">
    <w:abstractNumId w:val="11"/>
  </w:num>
  <w:num w:numId="16" w16cid:durableId="19303070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1332CF"/>
    <w:rsid w:val="001E284A"/>
    <w:rsid w:val="00265BBB"/>
    <w:rsid w:val="00334EDB"/>
    <w:rsid w:val="00420D19"/>
    <w:rsid w:val="00447843"/>
    <w:rsid w:val="004E203C"/>
    <w:rsid w:val="00544454"/>
    <w:rsid w:val="00611B2E"/>
    <w:rsid w:val="0064455B"/>
    <w:rsid w:val="006E6DA0"/>
    <w:rsid w:val="00704674"/>
    <w:rsid w:val="00734A0B"/>
    <w:rsid w:val="007A5E04"/>
    <w:rsid w:val="0083114F"/>
    <w:rsid w:val="008424E6"/>
    <w:rsid w:val="00914956"/>
    <w:rsid w:val="009D177A"/>
    <w:rsid w:val="00A3077B"/>
    <w:rsid w:val="00A50E5E"/>
    <w:rsid w:val="00AA742A"/>
    <w:rsid w:val="00BA7B7A"/>
    <w:rsid w:val="00C123DA"/>
    <w:rsid w:val="00C51A6C"/>
    <w:rsid w:val="00CA1169"/>
    <w:rsid w:val="00D20085"/>
    <w:rsid w:val="00D96A7D"/>
    <w:rsid w:val="00E26195"/>
    <w:rsid w:val="00F06F84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548</Words>
  <Characters>1514</Characters>
  <Application>Microsoft Office Word</Application>
  <DocSecurity>0</DocSecurity>
  <Lines>168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16</cp:revision>
  <dcterms:created xsi:type="dcterms:W3CDTF">2024-09-13T07:48:00Z</dcterms:created>
  <dcterms:modified xsi:type="dcterms:W3CDTF">2025-11-07T02:29:00Z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