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30F089AF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1주차 프로젝트 수행 일지 ]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:김민수, 김세현, 김재이, 육현수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45CA10DC" w:rsidR="00C51A6C" w:rsidRDefault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공통 목표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83CDA" w14:textId="77777777" w:rsidR="00704674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프런트단 1차 완성</w:t>
            </w:r>
          </w:p>
          <w:p w14:paraId="01B71C51" w14:textId="77777777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추후 백엔드에서 데이터 추가를 위한 입력 폼 생성</w:t>
            </w:r>
          </w:p>
          <w:p w14:paraId="616CFF0C" w14:textId="7B409508" w:rsidR="00FD7F10" w:rsidRP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다른 테이블과의 연계를 위한 상세 보기 폼 구현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F6D2" w14:textId="71E1E7A8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DB의 구축(EC2와 도커를 이용)</w:t>
            </w:r>
          </w:p>
          <w:p w14:paraId="53D21B75" w14:textId="77777777" w:rsidR="00C51A6C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백엔드 개발 시작</w:t>
            </w:r>
          </w:p>
          <w:p w14:paraId="160F1192" w14:textId="77777777" w:rsid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백엔드 개발하면서 필요해진 사항에 대한 프런트 추가 작업</w:t>
            </w:r>
          </w:p>
          <w:p w14:paraId="44F4AE30" w14:textId="3B2F3280" w:rsidR="00FD7F10" w:rsidRPr="00FD7F10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각 테이블별 기본적인 CRUD 구현</w:t>
            </w:r>
          </w:p>
        </w:tc>
      </w:tr>
      <w:tr w:rsidR="00FD7F10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0C57ED7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4C3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5E2BE058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생산/제조 DB 출력을 위한 프런트 개발 시작(생산/제조 관련 CRUD 결과 출력 기반 마련)</w:t>
            </w:r>
          </w:p>
          <w:p w14:paraId="544A7233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VO, 컨트롤러 임시 생성 및 더미데이터로 작동 테스트 완료</w:t>
            </w:r>
          </w:p>
          <w:p w14:paraId="470BED63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11/04</w:t>
            </w:r>
          </w:p>
          <w:p w14:paraId="2F9EC728" w14:textId="77777777" w:rsidR="00FD7F10" w:rsidRPr="00265BBB" w:rsidRDefault="00FD7F10" w:rsidP="00FD7F10">
            <w:pPr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production.js BOM 검색, 설비 조회, Lot 번호 추적 기능 추가</w:t>
            </w:r>
          </w:p>
          <w:p w14:paraId="794B1B5A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  <w:t>작업지시서 연계 기능 초기 시스템 제작</w:t>
            </w:r>
          </w:p>
          <w:p w14:paraId="51653305" w14:textId="77777777" w:rsidR="00FD7F10" w:rsidRPr="00265BBB" w:rsidRDefault="00FD7F10" w:rsidP="00FD7F10">
            <w:pPr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  <w:t>컨트롤러 수정 및 테스트 데이터 추가</w:t>
            </w:r>
          </w:p>
          <w:p w14:paraId="3263333D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lastRenderedPageBreak/>
              <w:t>11/05~11/06</w:t>
            </w:r>
          </w:p>
          <w:p w14:paraId="22B17EA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main의 생산/제조 테이블 내용 출력 폼 1차 완성</w:t>
            </w:r>
          </w:p>
          <w:p w14:paraId="0E53CDAB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생산/제조 테이블 데이터 추가 입력 폼 1차 완성</w:t>
            </w:r>
          </w:p>
          <w:p w14:paraId="66CD4D91" w14:textId="77777777" w:rsidR="00FD7F10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 디자인 통일화 작업</w:t>
            </w:r>
          </w:p>
          <w:p w14:paraId="215171AD" w14:textId="58C9B6FE" w:rsidR="00750398" w:rsidRDefault="00750398" w:rsidP="00750398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7</w:t>
            </w:r>
          </w:p>
          <w:p w14:paraId="485696FD" w14:textId="17135364" w:rsidR="00750398" w:rsidRPr="00750398" w:rsidRDefault="00750398" w:rsidP="00750398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 일부 수정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8070A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6D4D10D8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생산/제조 테이블에 대한 기본적인 CRUD 제작</w:t>
            </w:r>
          </w:p>
          <w:p w14:paraId="15307C44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4DDE3620" w14:textId="184267CF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C5D6155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81F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0E56ABF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인사 DB 출력을 위한 프런트 개발 시작(인사 관련 CRUD 결과 출력 기반 마련)</w:t>
            </w:r>
          </w:p>
          <w:p w14:paraId="2E0F1C9C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전체 목록 및 검색 기능 구현시작</w:t>
            </w:r>
          </w:p>
          <w:p w14:paraId="14C96145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인사 관련 함수 제작 중</w:t>
            </w:r>
          </w:p>
          <w:p w14:paraId="0CA54A5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>11/04</w:t>
            </w:r>
          </w:p>
          <w:p w14:paraId="3C20CC6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/>
                <w:bCs/>
                <w:sz w:val="20"/>
                <w:szCs w:val="20"/>
              </w:rPr>
              <w:t>VO(Attendance, Employee, Salary) 생성</w:t>
            </w:r>
          </w:p>
          <w:p w14:paraId="514DA5F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맑은 고딕"/>
                <w:bCs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/>
                <w:bCs/>
                <w:sz w:val="20"/>
                <w:szCs w:val="20"/>
              </w:rPr>
              <w:t>직원 목록, 근태 현황, 급여 대장 전체 목록 조회 출력 구현</w:t>
            </w:r>
          </w:p>
          <w:p w14:paraId="2AE4D0D2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272BC4D5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main의 인사 테이블 내용 출력 폼 1차 완성</w:t>
            </w:r>
          </w:p>
          <w:p w14:paraId="552AF03A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인사 테이블 데이터 추가 입력 폼 1차 완성</w:t>
            </w:r>
          </w:p>
          <w:p w14:paraId="72834070" w14:textId="77777777" w:rsidR="00FD7F10" w:rsidRPr="00750398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맑은 고딕" w:hint="eastAsia"/>
                <w:bCs/>
                <w:sz w:val="20"/>
                <w:szCs w:val="20"/>
              </w:rPr>
              <w:t xml:space="preserve">알람창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1차 완성</w:t>
            </w:r>
          </w:p>
          <w:p w14:paraId="4EE5227D" w14:textId="77777777" w:rsidR="00750398" w:rsidRDefault="00750398" w:rsidP="00750398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7</w:t>
            </w:r>
          </w:p>
          <w:p w14:paraId="00D6222E" w14:textId="1D1DEA57" w:rsidR="00750398" w:rsidRPr="00750398" w:rsidRDefault="00750398" w:rsidP="0075039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750398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 일부 수정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4B7BA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DB 구축 협업</w:t>
            </w:r>
          </w:p>
          <w:p w14:paraId="78192EF0" w14:textId="49F4324C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인사 테이블에 대한 기본적인 CRUD 제작</w:t>
            </w:r>
          </w:p>
          <w:p w14:paraId="627E16E2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0410D0B7" w14:textId="1A40B62B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01A4171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김재이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rPr>
                <w:rFonts w:asciiTheme="minorEastAsia" w:hAnsiTheme="minorEastAsia"/>
                <w:bCs/>
                <w:sz w:val="20"/>
                <w:szCs w:val="20"/>
              </w:rPr>
              <w:tag w:val="goog_rdk_27"/>
              <w:id w:val="1494380753"/>
            </w:sdtPr>
            <w:sdtEndPr>
              <w:rPr>
                <w:bCs w:val="0"/>
                <w:sz w:val="22"/>
                <w:szCs w:val="22"/>
              </w:rPr>
            </w:sdtEndPr>
            <w:sdtContent>
              <w:p w14:paraId="5A4D3902" w14:textId="77777777" w:rsidR="00FD7F10" w:rsidRPr="00265BBB" w:rsidRDefault="00FD7F10" w:rsidP="00FD7F10">
                <w:pPr>
                  <w:spacing w:before="240" w:after="24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11/03</w:t>
                </w:r>
              </w:p>
              <w:p w14:paraId="5F90DAF7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 w:cs="굴림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재고 DB 출력을 위한 프런트 개발 시작(재고 관련 CRUD 결과 출력 기반 마련)</w:t>
                </w:r>
              </w:p>
              <w:p w14:paraId="532D1C62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cs="굴림" w:hint="eastAsia"/>
                    <w:bCs/>
                    <w:color w:val="1F1F1F"/>
                    <w:sz w:val="20"/>
                    <w:szCs w:val="20"/>
                  </w:rPr>
                  <w:t>VO, 사용자 이벤트에 대한 분기 처리 시작</w:t>
                </w:r>
              </w:p>
              <w:p w14:paraId="04A6AF9A" w14:textId="77777777" w:rsidR="00FD7F10" w:rsidRPr="00265BBB" w:rsidRDefault="00FD7F10" w:rsidP="00FD7F10">
                <w:pPr>
                  <w:spacing w:before="240" w:after="24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11/04</w:t>
                </w:r>
              </w:p>
              <w:p w14:paraId="09AB4BD0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입고/</w:t>
                </w:r>
                <w:r w:rsidRPr="00265BBB"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  <w:t xml:space="preserve">물품 목록 </w:t>
                </w:r>
                <w:r w:rsidRPr="00265BBB">
                  <w:rPr>
                    <w:rFonts w:asciiTheme="minorEastAsia" w:hAnsiTheme="minorEastAsia" w:hint="eastAsia"/>
                    <w:bCs/>
                    <w:color w:val="1F1F1F"/>
                    <w:sz w:val="20"/>
                    <w:szCs w:val="20"/>
                  </w:rPr>
                  <w:t>작동 테스트</w:t>
                </w:r>
              </w:p>
              <w:p w14:paraId="0B882C21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265BBB"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  <w:t>검색 카테고리 선택 기능 추가</w:t>
                </w:r>
              </w:p>
              <w:p w14:paraId="02119EFF" w14:textId="77777777" w:rsidR="00FD7F10" w:rsidRPr="00265BBB" w:rsidRDefault="00FD7F10" w:rsidP="00FD7F10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11/05~11/06</w:t>
                </w:r>
              </w:p>
              <w:p w14:paraId="790D482B" w14:textId="77777777" w:rsidR="00FD7F10" w:rsidRPr="00265BBB" w:rsidRDefault="00FD7F10" w:rsidP="00FD7F10">
                <w:pPr>
                  <w:pStyle w:val="afff8"/>
                  <w:numPr>
                    <w:ilvl w:val="0"/>
                    <w:numId w:val="14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main의 재고 테이블 내용 출력 폼 1차 완성</w:t>
                </w:r>
              </w:p>
              <w:p w14:paraId="0D9687EC" w14:textId="77777777" w:rsidR="00FD7F10" w:rsidRDefault="00FD7F10" w:rsidP="00FD7F10">
                <w:pPr>
                  <w:pStyle w:val="afff8"/>
                  <w:numPr>
                    <w:ilvl w:val="0"/>
                    <w:numId w:val="14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재고 테이블 데이터 추가 입력 폼 1차 완성</w:t>
                </w:r>
              </w:p>
              <w:p w14:paraId="781D0571" w14:textId="09B4FDE8" w:rsidR="00750398" w:rsidRPr="00265BBB" w:rsidRDefault="00750398" w:rsidP="00FD7F10">
                <w:pPr>
                  <w:pStyle w:val="afff8"/>
                  <w:numPr>
                    <w:ilvl w:val="0"/>
                    <w:numId w:val="14"/>
                  </w:numPr>
                  <w:shd w:val="clear" w:color="auto" w:fill="FFFFFF"/>
                  <w:spacing w:before="100" w:beforeAutospacing="1" w:line="240" w:lineRule="auto"/>
                  <w:ind w:leftChars="0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프런트 디자인 통일화 작업</w:t>
                </w:r>
              </w:p>
              <w:p w14:paraId="1BA3B5C2" w14:textId="77777777" w:rsidR="00750398" w:rsidRDefault="00750398" w:rsidP="00750398">
                <w:pPr>
                  <w:shd w:val="clear" w:color="auto" w:fill="FFFFFF"/>
                  <w:spacing w:before="100" w:beforeAutospacing="1" w:line="240" w:lineRule="auto"/>
                  <w:rPr>
                    <w:rFonts w:asciiTheme="minorEastAsia" w:hAnsiTheme="minorEastAsia"/>
                    <w:bCs/>
                    <w:color w:val="1D1C1D"/>
                    <w:sz w:val="20"/>
                    <w:szCs w:val="20"/>
                    <w:lang w:val="en-US"/>
                  </w:rPr>
                </w:pPr>
                <w:r w:rsidRPr="00265BBB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11/0</w:t>
                </w:r>
                <w:r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7</w:t>
                </w:r>
              </w:p>
              <w:p w14:paraId="78CB015A" w14:textId="15DB4EFD" w:rsidR="00FD7F10" w:rsidRPr="00265BBB" w:rsidRDefault="00750398" w:rsidP="00750398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Theme="minorEastAsia" w:hAnsiTheme="minorEastAsia"/>
                    <w:bCs/>
                    <w:color w:val="1F1F1F"/>
                    <w:sz w:val="20"/>
                    <w:szCs w:val="20"/>
                  </w:rPr>
                </w:pPr>
                <w:r w:rsidRPr="00750398">
                  <w:rPr>
                    <w:rFonts w:asciiTheme="minorEastAsia" w:hAnsiTheme="minorEastAsia" w:hint="eastAsia"/>
                    <w:bCs/>
                    <w:color w:val="1D1C1D"/>
                    <w:sz w:val="20"/>
                    <w:szCs w:val="20"/>
                    <w:lang w:val="en-US"/>
                  </w:rPr>
                  <w:t>프런트 일부 수정</w:t>
                </w: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8FE3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DB 구축 협업</w:t>
            </w:r>
          </w:p>
          <w:p w14:paraId="264DE589" w14:textId="5F047B1F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재고 테이블에 대한 기본적인 CRUD 제작</w:t>
            </w:r>
          </w:p>
          <w:p w14:paraId="156B8C2B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453FAFB4" w14:textId="59ED0777" w:rsidR="00FD7F10" w:rsidRDefault="00FD7F10" w:rsidP="00FD7F10">
            <w:pPr>
              <w:spacing w:after="240" w:line="360" w:lineRule="auto"/>
              <w:rPr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07AC9A97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육현수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3F85C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1DCB981F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재무/회계 출력을 위한 프런트 개발 시작(재무/회계 관련 CRUD 결과 출력 기반 마련)</w:t>
            </w:r>
          </w:p>
          <w:p w14:paraId="2697A7AB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API 명세서 일부 수정</w:t>
            </w:r>
          </w:p>
          <w:p w14:paraId="23080CC3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VO 정의 및 컨트롤러 개발 시작</w:t>
            </w:r>
          </w:p>
          <w:p w14:paraId="06DE4CD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11/04</w:t>
            </w:r>
          </w:p>
          <w:p w14:paraId="1935955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VO 정의 및 수정(</w:t>
            </w:r>
            <w:r w:rsidRPr="00265BBB"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  <w:t>Documents, slips, budget</w:t>
            </w: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)</w:t>
            </w:r>
          </w:p>
          <w:p w14:paraId="37AEF2E9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lastRenderedPageBreak/>
              <w:t>컨트롤러 구현 및 컨트롤러와 비동기 연결할 JS 모듈 개발</w:t>
            </w:r>
          </w:p>
          <w:p w14:paraId="4DA9B959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033869F8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재무/회계 테이블 구조 일부 수정</w:t>
            </w:r>
          </w:p>
          <w:p w14:paraId="26461262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 xml:space="preserve">main의 </w:t>
            </w: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재무/회계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테이블 내용 출력 폼 1차 완성</w:t>
            </w:r>
          </w:p>
          <w:p w14:paraId="693BF16C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재무/회계 </w:t>
            </w: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테이블 데이터 추가 입력 폼 1차 완성</w:t>
            </w:r>
          </w:p>
          <w:p w14:paraId="3BA9B971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마이페이지 폼 제작</w:t>
            </w:r>
          </w:p>
          <w:p w14:paraId="793BEB87" w14:textId="77777777" w:rsidR="00FD7F10" w:rsidRPr="00265BBB" w:rsidRDefault="00FD7F10" w:rsidP="00FD7F10">
            <w:pPr>
              <w:pStyle w:val="afff8"/>
              <w:numPr>
                <w:ilvl w:val="0"/>
                <w:numId w:val="14"/>
              </w:numPr>
              <w:shd w:val="clear" w:color="auto" w:fill="FFFFFF"/>
              <w:spacing w:before="100" w:beforeAutospacing="1" w:line="240" w:lineRule="auto"/>
              <w:ind w:leftChars="0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발표 ppt 제작 협업</w:t>
            </w:r>
          </w:p>
          <w:p w14:paraId="76D669E1" w14:textId="77777777" w:rsidR="00750398" w:rsidRDefault="00750398" w:rsidP="00750398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7</w:t>
            </w:r>
          </w:p>
          <w:p w14:paraId="14C811AA" w14:textId="64521D90" w:rsidR="00FD7F10" w:rsidRPr="00750398" w:rsidRDefault="00750398" w:rsidP="00750398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750398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프런트 일부 수정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20735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6C9B6A79" w14:textId="2D62F852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재무/회계 테이블에 대한 기본적인 CRUD 제작</w:t>
            </w:r>
          </w:p>
          <w:p w14:paraId="2150853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5FD9A2C3" w14:textId="29136021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</w:tc>
      </w:tr>
      <w:tr w:rsidR="00FD7F10" w14:paraId="657D15C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46FD8" w14:textId="0AC7A530" w:rsidR="00FD7F10" w:rsidRDefault="00FD7F10" w:rsidP="00FD7F1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E1C1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11/03</w:t>
            </w:r>
          </w:p>
          <w:p w14:paraId="5D996F3F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웹 ERP 메인 화면 제작(협업을 위한 자바스크립트 모듈 기반)</w:t>
            </w:r>
          </w:p>
          <w:p w14:paraId="624D9E53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판매/구매 DB 출력을 위한 기반 완성</w:t>
            </w:r>
          </w:p>
          <w:p w14:paraId="56BFB935" w14:textId="77777777" w:rsidR="00FD7F10" w:rsidRPr="00265BBB" w:rsidRDefault="00FD7F10" w:rsidP="00FD7F10">
            <w:pPr>
              <w:spacing w:before="240" w:after="24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11/04</w:t>
            </w:r>
          </w:p>
          <w:p w14:paraId="1431050B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 xml:space="preserve"> 상단 메뉴 바 생성</w:t>
            </w:r>
          </w:p>
          <w:p w14:paraId="379B21DB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다른 테이블과의 연결을 위한 기반 마련</w:t>
            </w:r>
          </w:p>
          <w:p w14:paraId="556EA480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cs="굴림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cs="굴림" w:hint="eastAsia"/>
                <w:bCs/>
                <w:color w:val="1F1F1F"/>
                <w:sz w:val="20"/>
                <w:szCs w:val="20"/>
              </w:rPr>
              <w:t>검색 기능 컨트롤러와 연결</w:t>
            </w:r>
          </w:p>
          <w:p w14:paraId="10A9A974" w14:textId="77777777" w:rsidR="00FD7F10" w:rsidRPr="00265BBB" w:rsidRDefault="00FD7F10" w:rsidP="00FD7F10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11/05~11/06</w:t>
            </w:r>
          </w:p>
          <w:p w14:paraId="57D690A5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로그인/회원가입 폼 1차 완성</w:t>
            </w:r>
          </w:p>
          <w:p w14:paraId="5D77EB0C" w14:textId="77777777" w:rsidR="00FD7F10" w:rsidRPr="00265BBB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회원가입시, 외부 API를 이용한 재직중인 회사의 사업자번호 검색</w:t>
            </w:r>
          </w:p>
          <w:p w14:paraId="5C8114C8" w14:textId="77777777" w:rsid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DB 내 테이블의 관계 재정립 및 테이블 세부 조정</w:t>
            </w:r>
          </w:p>
          <w:p w14:paraId="227239DB" w14:textId="643D34DD" w:rsid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 w:rsidRPr="00265BBB"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t>발표 ppt 협업</w:t>
            </w:r>
          </w:p>
          <w:p w14:paraId="72A258D3" w14:textId="77777777" w:rsidR="00FD7F10" w:rsidRDefault="00FD7F10" w:rsidP="00FD7F10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/>
                <w:bCs/>
                <w:color w:val="1F1F1F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  <w:lastRenderedPageBreak/>
              <w:t>문서 작업</w:t>
            </w:r>
          </w:p>
          <w:p w14:paraId="1728F98E" w14:textId="77777777" w:rsidR="00750398" w:rsidRDefault="00750398" w:rsidP="00750398">
            <w:pPr>
              <w:shd w:val="clear" w:color="auto" w:fill="FFFFFF"/>
              <w:spacing w:before="100" w:beforeAutospacing="1" w:line="240" w:lineRule="auto"/>
              <w:rPr>
                <w:rFonts w:asciiTheme="minorEastAsia" w:hAnsiTheme="minorEastAsia"/>
                <w:bCs/>
                <w:color w:val="1D1C1D"/>
                <w:sz w:val="20"/>
                <w:szCs w:val="20"/>
                <w:lang w:val="en-US"/>
              </w:rPr>
            </w:pPr>
            <w:r w:rsidRPr="00265BBB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11/0</w:t>
            </w:r>
            <w:r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7</w:t>
            </w:r>
          </w:p>
          <w:p w14:paraId="490399C5" w14:textId="05612E9F" w:rsidR="00750398" w:rsidRPr="00750398" w:rsidRDefault="00750398" w:rsidP="00750398">
            <w:pPr>
              <w:pStyle w:val="afff8"/>
              <w:numPr>
                <w:ilvl w:val="0"/>
                <w:numId w:val="13"/>
              </w:numPr>
              <w:spacing w:before="240" w:after="240"/>
              <w:ind w:leftChars="0"/>
              <w:rPr>
                <w:rFonts w:asciiTheme="minorEastAsia" w:hAnsiTheme="minorEastAsia" w:hint="eastAsia"/>
                <w:bCs/>
                <w:color w:val="1F1F1F"/>
                <w:sz w:val="20"/>
                <w:szCs w:val="20"/>
              </w:rPr>
            </w:pPr>
            <w:r w:rsidRPr="00750398">
              <w:rPr>
                <w:rFonts w:asciiTheme="minorEastAsia" w:hAnsiTheme="minorEastAsia" w:hint="eastAsia"/>
                <w:bCs/>
                <w:color w:val="1D1C1D"/>
                <w:sz w:val="20"/>
                <w:szCs w:val="20"/>
                <w:lang w:val="en-US"/>
              </w:rPr>
              <w:t>발표 ppt 마무리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AE871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DB 구축 협업</w:t>
            </w:r>
          </w:p>
          <w:p w14:paraId="0BF4002F" w14:textId="77777777" w:rsidR="00FD7F10" w:rsidRDefault="00FD7F10" w:rsidP="00FD7F10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인사테이블에 대한 기본적인 CRUD 제작</w:t>
            </w:r>
          </w:p>
          <w:p w14:paraId="2AB7C95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다른 테이블의 값을 가져와 자신의 테이블 출력 프런트에 출력해보기</w:t>
            </w:r>
          </w:p>
          <w:p w14:paraId="17F90217" w14:textId="77777777" w:rsidR="00FD7F10" w:rsidRDefault="00FD7F10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필요시 프런트 보수</w:t>
            </w:r>
          </w:p>
          <w:p w14:paraId="2A2EEE6A" w14:textId="0C276ADA" w:rsidR="00420D19" w:rsidRDefault="00420D19" w:rsidP="00FD7F10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제출 문서 작성</w:t>
            </w: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49E088E2" w:rsidR="00C51A6C" w:rsidRDefault="00C51A6C" w:rsidP="009D177A">
            <w:pPr>
              <w:spacing w:before="200" w:after="240" w:line="360" w:lineRule="auto"/>
              <w:ind w:left="720"/>
              <w:rPr>
                <w:b/>
                <w:color w:val="1D1C1D"/>
                <w:sz w:val="20"/>
                <w:szCs w:val="20"/>
                <w:highlight w:val="white"/>
              </w:rPr>
            </w:pPr>
          </w:p>
        </w:tc>
      </w:tr>
      <w:tr w:rsidR="00C51A6C" w14:paraId="6193B480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AAEF" w14:textId="6B0D361F" w:rsidR="00C51A6C" w:rsidRDefault="00C51A6C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F9DC0" w14:textId="5FAC2B7D" w:rsidR="00C51A6C" w:rsidRDefault="00C51A6C" w:rsidP="001332CF">
            <w:pPr>
              <w:spacing w:before="240" w:after="240" w:line="240" w:lineRule="auto"/>
              <w:ind w:left="72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B60F7" w14:textId="77777777" w:rsidR="006B4D8B" w:rsidRDefault="006B4D8B" w:rsidP="00D96A7D">
      <w:pPr>
        <w:spacing w:line="240" w:lineRule="auto"/>
      </w:pPr>
      <w:r>
        <w:separator/>
      </w:r>
    </w:p>
  </w:endnote>
  <w:endnote w:type="continuationSeparator" w:id="0">
    <w:p w14:paraId="6477E158" w14:textId="77777777" w:rsidR="006B4D8B" w:rsidRDefault="006B4D8B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D4B8C" w14:textId="77777777" w:rsidR="006B4D8B" w:rsidRDefault="006B4D8B" w:rsidP="00D96A7D">
      <w:pPr>
        <w:spacing w:line="240" w:lineRule="auto"/>
      </w:pPr>
      <w:r>
        <w:separator/>
      </w:r>
    </w:p>
  </w:footnote>
  <w:footnote w:type="continuationSeparator" w:id="0">
    <w:p w14:paraId="6FC81579" w14:textId="77777777" w:rsidR="006B4D8B" w:rsidRDefault="006B4D8B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0E0799"/>
    <w:multiLevelType w:val="multilevel"/>
    <w:tmpl w:val="39A03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450E84"/>
    <w:multiLevelType w:val="multilevel"/>
    <w:tmpl w:val="28FE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8114905">
    <w:abstractNumId w:val="3"/>
  </w:num>
  <w:num w:numId="2" w16cid:durableId="1951931738">
    <w:abstractNumId w:val="8"/>
  </w:num>
  <w:num w:numId="3" w16cid:durableId="896934689">
    <w:abstractNumId w:val="13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6"/>
  </w:num>
  <w:num w:numId="8" w16cid:durableId="1292906591">
    <w:abstractNumId w:val="9"/>
  </w:num>
  <w:num w:numId="9" w16cid:durableId="1621953032">
    <w:abstractNumId w:val="0"/>
  </w:num>
  <w:num w:numId="10" w16cid:durableId="342632040">
    <w:abstractNumId w:val="7"/>
  </w:num>
  <w:num w:numId="11" w16cid:durableId="877862124">
    <w:abstractNumId w:val="10"/>
  </w:num>
  <w:num w:numId="12" w16cid:durableId="1254782879">
    <w:abstractNumId w:val="15"/>
  </w:num>
  <w:num w:numId="13" w16cid:durableId="786436357">
    <w:abstractNumId w:val="2"/>
  </w:num>
  <w:num w:numId="14" w16cid:durableId="1759709698">
    <w:abstractNumId w:val="12"/>
  </w:num>
  <w:num w:numId="15" w16cid:durableId="317224255">
    <w:abstractNumId w:val="11"/>
  </w:num>
  <w:num w:numId="16" w16cid:durableId="19303070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1332CF"/>
    <w:rsid w:val="001E284A"/>
    <w:rsid w:val="00265BBB"/>
    <w:rsid w:val="00334EDB"/>
    <w:rsid w:val="00420D19"/>
    <w:rsid w:val="00447843"/>
    <w:rsid w:val="004D2E79"/>
    <w:rsid w:val="004E203C"/>
    <w:rsid w:val="00544454"/>
    <w:rsid w:val="00611B2E"/>
    <w:rsid w:val="0064455B"/>
    <w:rsid w:val="006B4D8B"/>
    <w:rsid w:val="006E6DA0"/>
    <w:rsid w:val="00704674"/>
    <w:rsid w:val="00734A0B"/>
    <w:rsid w:val="00750398"/>
    <w:rsid w:val="007A5E04"/>
    <w:rsid w:val="0083114F"/>
    <w:rsid w:val="008424E6"/>
    <w:rsid w:val="00914956"/>
    <w:rsid w:val="009D177A"/>
    <w:rsid w:val="00A3077B"/>
    <w:rsid w:val="00A50E5E"/>
    <w:rsid w:val="00AA742A"/>
    <w:rsid w:val="00BA7B7A"/>
    <w:rsid w:val="00C123DA"/>
    <w:rsid w:val="00C51A6C"/>
    <w:rsid w:val="00CA1169"/>
    <w:rsid w:val="00D20085"/>
    <w:rsid w:val="00D96A7D"/>
    <w:rsid w:val="00E26195"/>
    <w:rsid w:val="00F06F84"/>
    <w:rsid w:val="00FD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563</Words>
  <Characters>1579</Characters>
  <Application>Microsoft Office Word</Application>
  <DocSecurity>0</DocSecurity>
  <Lines>175</Lines>
  <Paragraphs>142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17</cp:revision>
  <dcterms:created xsi:type="dcterms:W3CDTF">2024-09-13T07:48:00Z</dcterms:created>
  <dcterms:modified xsi:type="dcterms:W3CDTF">2025-11-07T05:17:00Z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