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7716AAED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D539FD">
        <w:rPr>
          <w:rFonts w:ascii="맑은 고딕" w:eastAsia="맑은 고딕" w:hAnsi="맑은 고딕" w:cs="맑은 고딕" w:hint="eastAsia"/>
          <w:b/>
          <w:sz w:val="34"/>
          <w:szCs w:val="34"/>
        </w:rPr>
        <w:t>3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2A0CC69D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:김민수, 김세현, 김재이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B72E8" w14:textId="77777777" w:rsidR="00FD7F10" w:rsidRDefault="00301A2F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결재 문서</w:t>
            </w:r>
            <w:r w:rsidR="0075083C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및 승인/반려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구조를 통한 모든 DB 내용 변화의 문서화 및 체계화</w:t>
            </w:r>
          </w:p>
          <w:p w14:paraId="3FAC4A64" w14:textId="77777777" w:rsidR="0075083C" w:rsidRDefault="0075083C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사용자의 직급에 따른 권한 레벨 부여 및 결재 문서 승인 과정 생략 여부</w:t>
            </w:r>
            <w:r w:rsidR="00587836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 확인</w:t>
            </w:r>
          </w:p>
          <w:p w14:paraId="616CFF0C" w14:textId="266ACF93" w:rsidR="00587836" w:rsidRPr="00BF58A2" w:rsidRDefault="00587836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재고 테이블에 현재 요구중인 수량 칼럼 추가, 재고 관리의 체계화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024D2" w14:textId="77777777" w:rsidR="00B96097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자신이 처리해야 하는 결재 문서가 생겼거나 아직 처리하지 않은 문서가 있을 경우 알람기능 제공</w:t>
            </w:r>
          </w:p>
          <w:p w14:paraId="529898AB" w14:textId="77777777" w:rsidR="00501091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사용자 정보에 대한 보안화</w:t>
            </w:r>
          </w:p>
          <w:p w14:paraId="4C931A71" w14:textId="77777777" w:rsidR="00501091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배포 작업 계시</w:t>
            </w:r>
          </w:p>
          <w:p w14:paraId="44F4AE30" w14:textId="4E192E87" w:rsidR="00501091" w:rsidRPr="00BF58A2" w:rsidRDefault="00501091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추가적인 버그 수정 및 리펙토링</w:t>
            </w: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CB61C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결재 문서 프론트엔드 작업</w:t>
            </w:r>
          </w:p>
          <w:p w14:paraId="02132106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작업지시서 추가/삭제 승인 시스템 구현</w:t>
            </w:r>
          </w:p>
          <w:p w14:paraId="32E69648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생산과 재고 db 연동</w:t>
            </w:r>
          </w:p>
          <w:p w14:paraId="53201D5A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생산파트 입력시 각종 예외성 처리</w:t>
            </w:r>
          </w:p>
          <w:p w14:paraId="1212E455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재고 파트의 요청수량 시스템 연동</w:t>
            </w:r>
          </w:p>
          <w:p w14:paraId="485696FD" w14:textId="61E01EE2" w:rsidR="001268E4" w:rsidRPr="00387114" w:rsidRDefault="00387114" w:rsidP="00587836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작업지시서 상세 정보 팝업 수정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EE340" w14:textId="77777777" w:rsidR="00C4160F" w:rsidRDefault="002A13E7" w:rsidP="00C4160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웹소켓을 이용한 알람</w:t>
            </w:r>
          </w:p>
          <w:p w14:paraId="3223E54E" w14:textId="77777777" w:rsidR="00C4160F" w:rsidRDefault="00C4160F" w:rsidP="00C4160F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현재 로그인한 이용자가 결재해야 할 문서가 있을 경우, 상단 메뉴바에 표시</w:t>
            </w:r>
          </w:p>
          <w:p w14:paraId="60CE89B8" w14:textId="77777777" w:rsidR="00C4160F" w:rsidRDefault="00C4160F" w:rsidP="00C4160F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현재 로그인한 이용자가 작성한 결재 문서가 처리되면 이를 상단 메뉴바를 통해 알림</w:t>
            </w:r>
          </w:p>
          <w:p w14:paraId="4DDE3620" w14:textId="27B8EB94" w:rsidR="00C4160F" w:rsidRPr="00C4160F" w:rsidRDefault="00C4160F" w:rsidP="00C4160F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상단 메뉴의 종 모양 버튼을 누르면 자신이 처리/확인해야 할 문서들 목록 제공</w:t>
            </w: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39A4C" w14:textId="77777777" w:rsid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 파트 결재 문서 프론트엔드 작</w:t>
            </w:r>
          </w:p>
          <w:p w14:paraId="7EA420D7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결재 목록 초기 프론트</w:t>
            </w:r>
          </w:p>
          <w:p w14:paraId="66A0ADE8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휴가 신청/결재 구현</w:t>
            </w:r>
          </w:p>
          <w:p w14:paraId="026C19D2" w14:textId="7777777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인사 발령 신청/결재 구현</w:t>
            </w:r>
          </w:p>
          <w:p w14:paraId="00D6222E" w14:textId="05F11D67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직속 상사 후보군 필터링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5EB50" w14:textId="77777777" w:rsidR="00FD7F10" w:rsidRDefault="002A13E7" w:rsidP="00587836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JWT를 이용한 암호화</w:t>
            </w:r>
          </w:p>
          <w:p w14:paraId="696F696C" w14:textId="77777777" w:rsidR="00C4160F" w:rsidRDefault="00C4160F" w:rsidP="00C4160F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로그인 성공 시 자신에 대한 정보(자신의 이름, 사원 번호, 상사, 부서 등) 암호화해서 세션에 저장</w:t>
            </w:r>
          </w:p>
          <w:p w14:paraId="0410D0B7" w14:textId="3BD636B6" w:rsidR="00C4160F" w:rsidRPr="00C4160F" w:rsidRDefault="00C4160F" w:rsidP="00C4160F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lastRenderedPageBreak/>
              <w:t>결재 문서에 대한 암호화</w:t>
            </w: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김재이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01C1C" w14:textId="0DC201B5" w:rsid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재고, 입고, 출고 테이블의 CRUD 구현</w:t>
            </w:r>
          </w:p>
          <w:p w14:paraId="365625C6" w14:textId="0A702DB6" w:rsid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거래처, 사원정보 DB 연동</w:t>
            </w:r>
          </w:p>
          <w:p w14:paraId="2AE5FEAC" w14:textId="0443C12A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생산과 재고 db 연동</w:t>
            </w:r>
          </w:p>
          <w:p w14:paraId="194187B7" w14:textId="4C25B816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입고, 출고 승인 여부에 따른 재고 수량 증감 구현</w:t>
            </w:r>
          </w:p>
          <w:p w14:paraId="77FC58E8" w14:textId="77777777" w:rsidR="001268E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/>
                <w:bCs/>
                <w:color w:val="1D1C1D"/>
                <w:sz w:val="20"/>
                <w:szCs w:val="20"/>
              </w:rPr>
              <w:t>현재 재고 수량이 필요한 수량보다 많을 경우에 대한 예외 처리(요청 수량 컬럼 구현)</w:t>
            </w:r>
          </w:p>
          <w:p w14:paraId="78CB015A" w14:textId="7551614C" w:rsidR="00387114" w:rsidRPr="00387114" w:rsidRDefault="00387114" w:rsidP="00387114">
            <w:pPr>
              <w:numPr>
                <w:ilvl w:val="0"/>
                <w:numId w:val="26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 w:cs="굴림"/>
                <w:bCs/>
                <w:color w:val="1F1F1F"/>
                <w:sz w:val="20"/>
                <w:szCs w:val="20"/>
                <w:lang w:val="en-US"/>
              </w:rPr>
            </w:pPr>
            <w:r w:rsidRPr="00387114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알람, 사용자정보(마이페이지), 메인 페이지 연결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85181" w14:textId="1F4E6440" w:rsidR="00A10472" w:rsidRPr="00A10472" w:rsidRDefault="002A13E7" w:rsidP="00A10472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프런트단 리펙토링 및 디자인 변경</w:t>
            </w:r>
          </w:p>
          <w:p w14:paraId="5129247B" w14:textId="77777777" w:rsidR="00A10472" w:rsidRDefault="00A10472" w:rsidP="00A10472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A10472">
              <w:rPr>
                <w:rFonts w:asciiTheme="minorEastAsia" w:hAnsiTheme="minorEastAsia" w:cs="맑은 고딕"/>
                <w:bCs/>
                <w:sz w:val="20"/>
                <w:szCs w:val="20"/>
              </w:rPr>
              <w:t>상단 메뉴바에 로그아웃 버튼</w:t>
            </w:r>
          </w:p>
          <w:p w14:paraId="4AABD459" w14:textId="2DBA6354" w:rsidR="009F169E" w:rsidRDefault="00A10472" w:rsidP="009F169E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A10472">
              <w:rPr>
                <w:rFonts w:asciiTheme="minorEastAsia" w:hAnsiTheme="minorEastAsia" w:cs="맑은 고딕"/>
                <w:bCs/>
                <w:sz w:val="20"/>
                <w:szCs w:val="20"/>
              </w:rPr>
              <w:t>상단 메뉴바에 현재 누가 로그인 중인지 표시</w:t>
            </w:r>
          </w:p>
          <w:p w14:paraId="159E2B51" w14:textId="526258B1" w:rsidR="009F169E" w:rsidRPr="009F169E" w:rsidRDefault="009F169E" w:rsidP="009F169E">
            <w:pPr>
              <w:pStyle w:val="afff8"/>
              <w:numPr>
                <w:ilvl w:val="0"/>
                <w:numId w:val="26"/>
              </w:numPr>
              <w:spacing w:before="240" w:after="240" w:line="240" w:lineRule="auto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추후 발견한 프런트 오류 수정</w:t>
            </w:r>
          </w:p>
          <w:p w14:paraId="453FAFB4" w14:textId="76238E0A" w:rsidR="00792FB1" w:rsidRPr="00792FB1" w:rsidRDefault="00792FB1" w:rsidP="00792FB1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마이페이지 부분 완성</w:t>
            </w:r>
          </w:p>
        </w:tc>
      </w:tr>
      <w:tr w:rsidR="00301A2F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5AE0E8A8" w:rsidR="00301A2F" w:rsidRDefault="00301A2F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6E33" w14:textId="3D02E82D" w:rsidR="00387114" w:rsidRDefault="00387114" w:rsidP="00387114">
            <w:pPr>
              <w:numPr>
                <w:ilvl w:val="0"/>
                <w:numId w:val="27"/>
              </w:num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결재 문서 시스템 기반 작업</w:t>
            </w:r>
          </w:p>
          <w:p w14:paraId="7D27708E" w14:textId="377EDE76" w:rsidR="00387114" w:rsidRDefault="00387114" w:rsidP="00387114">
            <w:pPr>
              <w:numPr>
                <w:ilvl w:val="0"/>
                <w:numId w:val="27"/>
              </w:num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역대 결재 문서 목록 제공</w:t>
            </w:r>
          </w:p>
          <w:p w14:paraId="5CFA1B87" w14:textId="1B6C71C6" w:rsidR="00387114" w:rsidRPr="00C4160F" w:rsidRDefault="00387114" w:rsidP="00387114">
            <w:pPr>
              <w:numPr>
                <w:ilvl w:val="0"/>
                <w:numId w:val="27"/>
              </w:num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  <w:lang w:val="en-US"/>
              </w:rPr>
              <w:t>판매/</w:t>
            </w:r>
            <w:r w:rsidR="00C4160F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구매에 관한 결재 문서화 기능 접목</w:t>
            </w:r>
          </w:p>
          <w:p w14:paraId="2CE16449" w14:textId="4D1A6788" w:rsidR="00C4160F" w:rsidRPr="00C4160F" w:rsidRDefault="00C4160F" w:rsidP="00387114">
            <w:pPr>
              <w:numPr>
                <w:ilvl w:val="0"/>
                <w:numId w:val="27"/>
              </w:num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수입/지출 테이블 재설계 및 구현</w:t>
            </w:r>
          </w:p>
          <w:p w14:paraId="14C811AA" w14:textId="2DDE7BAB" w:rsidR="00A2510F" w:rsidRPr="00C4160F" w:rsidRDefault="00C4160F" w:rsidP="00A2510F">
            <w:pPr>
              <w:numPr>
                <w:ilvl w:val="0"/>
                <w:numId w:val="27"/>
              </w:num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미정산 금액 관련 테이블 및 기능구현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70B7D" w14:textId="77777777" w:rsidR="00301A2F" w:rsidRDefault="00A10472" w:rsidP="00301A2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알람기능 및 JWT 구현 보조</w:t>
            </w:r>
          </w:p>
          <w:p w14:paraId="776494EB" w14:textId="77777777" w:rsidR="00A10472" w:rsidRDefault="00A10472" w:rsidP="00301A2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대시보드에 재무/회계에 대한 데이터 수치화</w:t>
            </w:r>
          </w:p>
          <w:p w14:paraId="4E6A5392" w14:textId="77777777" w:rsidR="00A10472" w:rsidRDefault="00A10472" w:rsidP="00301A2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백엔드 버그 수정 및 리펙토링</w:t>
            </w:r>
          </w:p>
          <w:p w14:paraId="5FD9A2C3" w14:textId="07DF2622" w:rsidR="00A10472" w:rsidRPr="00101EFF" w:rsidRDefault="00A10472" w:rsidP="00301A2F">
            <w:pPr>
              <w:spacing w:before="240" w:after="240" w:line="240" w:lineRule="auto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발표 자료 제작 착수 </w:t>
            </w: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03D250CC" w:rsidR="00C51A6C" w:rsidRDefault="00B9065F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t>전체적으로 각 파트가 잘 나뉘어 있고, 기능 간 연결 관계도 자연스럽게 맞물리는 모습입니다.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결재 문서, 승인/반려 흐름처럼 복잡한 도메인을 차근차근 구현해 나가는 과정,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그리고 생산–재고–결재 구조가 서로 영향을 주고받는 만큼 난도가 높은데,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팀원들이 각자 맡은 영역을 책임감 있게 해결해나가는 모습이 좋습니다.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알람 기능, 권한 레벨, 예외 처리처럼 실제 서비스 품질에 큰 영향을 주는 요소와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 xml:space="preserve">프론트와 백엔드를 반복적으로 연결하며 생기는 오류들을 부드럽게 해결해 가는 과정이 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lastRenderedPageBreak/>
              <w:t>나중에 좋은 경험이 될듯합니다.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JWT 암호화, 사용자 정보 보호처럼 보안 쪽 부분도 일찌감치 챙기고 있어 실무적인 접근이 돋보입니다.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이번 주까지의 속도와 완성도를 보면, 배포와 발표까지 충분히 안정적으로 도달할 수 있는 팀이라고 느껴져요.</w:t>
            </w:r>
            <w:r w:rsidRPr="00B9065F">
              <w:rPr>
                <w:b/>
                <w:color w:val="1D1C1D"/>
                <w:sz w:val="20"/>
                <w:szCs w:val="20"/>
                <w:highlight w:val="white"/>
              </w:rPr>
              <w:br/>
              <w:t>지금처럼 서로 도와가며 한 덩어리의 서비스로 잘 묶어 나가면, 완성 단계에서 정말 멋진 결과물이 나올 겁니다.</w:t>
            </w:r>
          </w:p>
        </w:tc>
      </w:tr>
    </w:tbl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7B342" w14:textId="77777777" w:rsidR="00D66DAA" w:rsidRDefault="00D66DAA" w:rsidP="00D96A7D">
      <w:pPr>
        <w:spacing w:line="240" w:lineRule="auto"/>
      </w:pPr>
      <w:r>
        <w:separator/>
      </w:r>
    </w:p>
  </w:endnote>
  <w:endnote w:type="continuationSeparator" w:id="0">
    <w:p w14:paraId="7001E699" w14:textId="77777777" w:rsidR="00D66DAA" w:rsidRDefault="00D66DAA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770CF" w14:textId="77777777" w:rsidR="00D66DAA" w:rsidRDefault="00D66DAA" w:rsidP="00D96A7D">
      <w:pPr>
        <w:spacing w:line="240" w:lineRule="auto"/>
      </w:pPr>
      <w:r>
        <w:separator/>
      </w:r>
    </w:p>
  </w:footnote>
  <w:footnote w:type="continuationSeparator" w:id="0">
    <w:p w14:paraId="3F4E0955" w14:textId="77777777" w:rsidR="00D66DAA" w:rsidRDefault="00D66DAA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FB82814"/>
    <w:multiLevelType w:val="multilevel"/>
    <w:tmpl w:val="6082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9B36C0"/>
    <w:multiLevelType w:val="multilevel"/>
    <w:tmpl w:val="29FA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0B05D1"/>
    <w:multiLevelType w:val="multilevel"/>
    <w:tmpl w:val="92FC4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015681"/>
    <w:multiLevelType w:val="multilevel"/>
    <w:tmpl w:val="B1267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84A3EE3"/>
    <w:multiLevelType w:val="multilevel"/>
    <w:tmpl w:val="952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E66DF3"/>
    <w:multiLevelType w:val="multilevel"/>
    <w:tmpl w:val="C9205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9D3198"/>
    <w:multiLevelType w:val="hybridMultilevel"/>
    <w:tmpl w:val="43383530"/>
    <w:lvl w:ilvl="0" w:tplc="E3002FB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4C4091E"/>
    <w:multiLevelType w:val="multilevel"/>
    <w:tmpl w:val="E330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C64380"/>
    <w:multiLevelType w:val="multilevel"/>
    <w:tmpl w:val="3322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0849E5"/>
    <w:multiLevelType w:val="multilevel"/>
    <w:tmpl w:val="462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41C37E2"/>
    <w:multiLevelType w:val="multilevel"/>
    <w:tmpl w:val="42762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8114905">
    <w:abstractNumId w:val="3"/>
  </w:num>
  <w:num w:numId="2" w16cid:durableId="1951931738">
    <w:abstractNumId w:val="12"/>
  </w:num>
  <w:num w:numId="3" w16cid:durableId="896934689">
    <w:abstractNumId w:val="19"/>
  </w:num>
  <w:num w:numId="4" w16cid:durableId="2026129199">
    <w:abstractNumId w:val="6"/>
  </w:num>
  <w:num w:numId="5" w16cid:durableId="119275532">
    <w:abstractNumId w:val="1"/>
  </w:num>
  <w:num w:numId="6" w16cid:durableId="1812743742">
    <w:abstractNumId w:val="5"/>
  </w:num>
  <w:num w:numId="7" w16cid:durableId="1787888913">
    <w:abstractNumId w:val="8"/>
  </w:num>
  <w:num w:numId="8" w16cid:durableId="1292906591">
    <w:abstractNumId w:val="13"/>
  </w:num>
  <w:num w:numId="9" w16cid:durableId="1621953032">
    <w:abstractNumId w:val="0"/>
  </w:num>
  <w:num w:numId="10" w16cid:durableId="342632040">
    <w:abstractNumId w:val="9"/>
  </w:num>
  <w:num w:numId="11" w16cid:durableId="877862124">
    <w:abstractNumId w:val="14"/>
  </w:num>
  <w:num w:numId="12" w16cid:durableId="1254782879">
    <w:abstractNumId w:val="25"/>
  </w:num>
  <w:num w:numId="13" w16cid:durableId="786436357">
    <w:abstractNumId w:val="2"/>
  </w:num>
  <w:num w:numId="14" w16cid:durableId="1759709698">
    <w:abstractNumId w:val="18"/>
  </w:num>
  <w:num w:numId="15" w16cid:durableId="317224255">
    <w:abstractNumId w:val="16"/>
  </w:num>
  <w:num w:numId="16" w16cid:durableId="1930307007">
    <w:abstractNumId w:val="20"/>
  </w:num>
  <w:num w:numId="17" w16cid:durableId="1075014472">
    <w:abstractNumId w:val="21"/>
  </w:num>
  <w:num w:numId="18" w16cid:durableId="1197235392">
    <w:abstractNumId w:val="10"/>
  </w:num>
  <w:num w:numId="19" w16cid:durableId="1142770514">
    <w:abstractNumId w:val="7"/>
  </w:num>
  <w:num w:numId="20" w16cid:durableId="13267086">
    <w:abstractNumId w:val="17"/>
  </w:num>
  <w:num w:numId="21" w16cid:durableId="278296647">
    <w:abstractNumId w:val="24"/>
  </w:num>
  <w:num w:numId="22" w16cid:durableId="1160191333">
    <w:abstractNumId w:val="15"/>
  </w:num>
  <w:num w:numId="23" w16cid:durableId="518933221">
    <w:abstractNumId w:val="26"/>
  </w:num>
  <w:num w:numId="24" w16cid:durableId="1870752655">
    <w:abstractNumId w:val="11"/>
  </w:num>
  <w:num w:numId="25" w16cid:durableId="1611467998">
    <w:abstractNumId w:val="22"/>
  </w:num>
  <w:num w:numId="26" w16cid:durableId="1280144916">
    <w:abstractNumId w:val="23"/>
  </w:num>
  <w:num w:numId="27" w16cid:durableId="10218594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034C81"/>
    <w:rsid w:val="00064589"/>
    <w:rsid w:val="00097C69"/>
    <w:rsid w:val="00101EFF"/>
    <w:rsid w:val="001268E4"/>
    <w:rsid w:val="001332CF"/>
    <w:rsid w:val="001E284A"/>
    <w:rsid w:val="001F0454"/>
    <w:rsid w:val="00265BBB"/>
    <w:rsid w:val="002A13E7"/>
    <w:rsid w:val="00301A2F"/>
    <w:rsid w:val="00325A7C"/>
    <w:rsid w:val="00334EDB"/>
    <w:rsid w:val="0034265C"/>
    <w:rsid w:val="00387114"/>
    <w:rsid w:val="00420D19"/>
    <w:rsid w:val="00447843"/>
    <w:rsid w:val="004A0F9D"/>
    <w:rsid w:val="004D2E79"/>
    <w:rsid w:val="004D61C8"/>
    <w:rsid w:val="004E203C"/>
    <w:rsid w:val="004F0372"/>
    <w:rsid w:val="004F1955"/>
    <w:rsid w:val="00501091"/>
    <w:rsid w:val="00536B2F"/>
    <w:rsid w:val="00544454"/>
    <w:rsid w:val="00587836"/>
    <w:rsid w:val="005B584F"/>
    <w:rsid w:val="005C3428"/>
    <w:rsid w:val="00611B2E"/>
    <w:rsid w:val="0064455B"/>
    <w:rsid w:val="006A53AE"/>
    <w:rsid w:val="006B4D8B"/>
    <w:rsid w:val="006B5787"/>
    <w:rsid w:val="006E6DA0"/>
    <w:rsid w:val="00704674"/>
    <w:rsid w:val="00734A0B"/>
    <w:rsid w:val="00750398"/>
    <w:rsid w:val="0075083C"/>
    <w:rsid w:val="007734C9"/>
    <w:rsid w:val="007761A8"/>
    <w:rsid w:val="00792FB1"/>
    <w:rsid w:val="0079577B"/>
    <w:rsid w:val="007A5E04"/>
    <w:rsid w:val="0082569E"/>
    <w:rsid w:val="0083114F"/>
    <w:rsid w:val="008424E6"/>
    <w:rsid w:val="00872A85"/>
    <w:rsid w:val="00904B4A"/>
    <w:rsid w:val="00914956"/>
    <w:rsid w:val="009D177A"/>
    <w:rsid w:val="009F169E"/>
    <w:rsid w:val="00A10472"/>
    <w:rsid w:val="00A2510F"/>
    <w:rsid w:val="00A3077B"/>
    <w:rsid w:val="00A50E5E"/>
    <w:rsid w:val="00A80DA1"/>
    <w:rsid w:val="00AA742A"/>
    <w:rsid w:val="00AB6A9A"/>
    <w:rsid w:val="00AC6D79"/>
    <w:rsid w:val="00B124FA"/>
    <w:rsid w:val="00B65B6E"/>
    <w:rsid w:val="00B718D3"/>
    <w:rsid w:val="00B9065F"/>
    <w:rsid w:val="00B96097"/>
    <w:rsid w:val="00BA0EC0"/>
    <w:rsid w:val="00BA7B7A"/>
    <w:rsid w:val="00BF58A2"/>
    <w:rsid w:val="00C123DA"/>
    <w:rsid w:val="00C4160F"/>
    <w:rsid w:val="00C51A6C"/>
    <w:rsid w:val="00CA1169"/>
    <w:rsid w:val="00D20085"/>
    <w:rsid w:val="00D539FD"/>
    <w:rsid w:val="00D66DAA"/>
    <w:rsid w:val="00D96A7D"/>
    <w:rsid w:val="00DF1DDE"/>
    <w:rsid w:val="00E26195"/>
    <w:rsid w:val="00E934C6"/>
    <w:rsid w:val="00EF1B01"/>
    <w:rsid w:val="00F06F84"/>
    <w:rsid w:val="00F167DE"/>
    <w:rsid w:val="00F271E0"/>
    <w:rsid w:val="00F86551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3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40</cp:revision>
  <dcterms:created xsi:type="dcterms:W3CDTF">2024-09-13T07:48:00Z</dcterms:created>
  <dcterms:modified xsi:type="dcterms:W3CDTF">2025-11-21T06:42:00Z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