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DB5" w14:textId="0B1ACC13" w:rsidR="00C51A6C" w:rsidRDefault="0091495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9D177A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7761A8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5187EA93" w14:textId="77777777" w:rsidR="00C51A6C" w:rsidRDefault="00C51A6C">
      <w:pPr>
        <w:rPr>
          <w:rFonts w:ascii="맑은 고딕" w:eastAsia="맑은 고딕" w:hAnsi="맑은 고딕" w:cs="맑은 고딕"/>
        </w:rPr>
      </w:pPr>
    </w:p>
    <w:tbl>
      <w:tblPr>
        <w:tblStyle w:val="afff5"/>
        <w:tblW w:w="107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C51A6C" w14:paraId="55BE32DF" w14:textId="77777777">
        <w:trPr>
          <w:trHeight w:val="51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EF0BA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주제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FBEB" w14:textId="230E3CF5" w:rsidR="00C51A6C" w:rsidRDefault="009D177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F075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컨테이너 기반 커스터마이징 전자결재 시스템</w:t>
            </w:r>
          </w:p>
        </w:tc>
      </w:tr>
      <w:tr w:rsidR="00C51A6C" w14:paraId="727FE23A" w14:textId="77777777">
        <w:trPr>
          <w:trHeight w:val="39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804E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4BB" w14:textId="19501D30" w:rsidR="00C51A6C" w:rsidRDefault="00000000" w:rsidP="009D177A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-1101254731"/>
              </w:sdtPr>
              <w:sdtContent>
                <w:r w:rsidR="009D177A">
                  <w:rPr>
                    <w:rFonts w:hint="eastAsia"/>
                  </w:rPr>
                  <w:t>y2k4</w:t>
                </w:r>
              </w:sdtContent>
            </w:sdt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E8A3" w14:textId="77777777" w:rsidR="00C51A6C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1"/>
                <w:id w:val="-2114964614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F38A" w14:textId="18270FDC" w:rsidR="00C51A6C" w:rsidRDefault="009D177A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 유원상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(팀원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:김민수, 김세현, 김재이, 육현수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</w:tbl>
    <w:p w14:paraId="2F16B6E5" w14:textId="77777777" w:rsidR="00C51A6C" w:rsidRDefault="00914956">
      <w:pPr>
        <w:spacing w:before="240" w:after="240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매주 금요일 17:00 전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tbl>
      <w:tblPr>
        <w:tblStyle w:val="afff6"/>
        <w:tblW w:w="10755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335"/>
        <w:gridCol w:w="4620"/>
      </w:tblGrid>
      <w:tr w:rsidR="00C51A6C" w14:paraId="7F393271" w14:textId="77777777">
        <w:trPr>
          <w:trHeight w:val="467"/>
        </w:trPr>
        <w:tc>
          <w:tcPr>
            <w:tcW w:w="10755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315B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C51A6C" w14:paraId="1E3444DE" w14:textId="77777777">
        <w:trPr>
          <w:trHeight w:val="63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B4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2"/>
                <w:id w:val="738833747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이름</w:t>
                </w:r>
              </w:sdtContent>
            </w:sdt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E8C2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3"/>
                <w:id w:val="-1517229390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금주 프로젝트 수행 내용</w:t>
                </w:r>
              </w:sdtContent>
            </w:sdt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D7F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4"/>
                <w:id w:val="184869872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차주 프로젝트 수행 계획</w:t>
                </w:r>
              </w:sdtContent>
            </w:sdt>
          </w:p>
        </w:tc>
      </w:tr>
      <w:tr w:rsidR="00C51A6C" w14:paraId="79CB355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C96C" w14:textId="45CA10DC" w:rsidR="00C51A6C" w:rsidRDefault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공통 목표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CFF0C" w14:textId="0F07944C" w:rsidR="00FD7F10" w:rsidRP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4AE30" w14:textId="30D0D7CA" w:rsidR="00FD7F10" w:rsidRPr="00FD7F10" w:rsidRDefault="00FD7F10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</w:p>
        </w:tc>
      </w:tr>
      <w:tr w:rsidR="00FD7F10" w14:paraId="60CF4CD4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708" w14:textId="0C57ED7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김민수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94C3" w14:textId="774926CF" w:rsidR="00FD7F10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 w:rsidR="007761A8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10</w:t>
            </w:r>
          </w:p>
          <w:p w14:paraId="0AB1EF3D" w14:textId="70BAE3B5" w:rsidR="007761A8" w:rsidRPr="007761A8" w:rsidRDefault="007761A8" w:rsidP="007761A8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담당 프런트 마무리 작업</w:t>
            </w:r>
          </w:p>
          <w:p w14:paraId="470BED63" w14:textId="365B3187" w:rsidR="00FD7F10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 w:rsidR="007761A8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</w:t>
            </w:r>
          </w:p>
          <w:p w14:paraId="0F971E43" w14:textId="77777777" w:rsidR="007761A8" w:rsidRDefault="007761A8" w:rsidP="007761A8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VO 객체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 DB에</w:t>
            </w: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맞게 수정</w:t>
            </w:r>
          </w:p>
          <w:p w14:paraId="4C0E450E" w14:textId="49071FF6" w:rsidR="007761A8" w:rsidRPr="007761A8" w:rsidRDefault="007761A8" w:rsidP="007761A8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M</w:t>
            </w: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apper 생성, controller 수정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 및 </w:t>
            </w: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테스트</w:t>
            </w:r>
          </w:p>
          <w:p w14:paraId="485696FD" w14:textId="6387CF73" w:rsidR="00750398" w:rsidRPr="00750398" w:rsidRDefault="00750398" w:rsidP="00750398">
            <w:pPr>
              <w:pStyle w:val="afff8"/>
              <w:numPr>
                <w:ilvl w:val="0"/>
                <w:numId w:val="14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E3620" w14:textId="56F3325A" w:rsidR="00FD7F10" w:rsidRDefault="00FD7F10" w:rsidP="00FD7F10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</w:tr>
      <w:tr w:rsidR="00FD7F10" w14:paraId="14239DAD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DBD" w14:textId="4C5D6155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김세현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2A24" w14:textId="77777777" w:rsidR="007761A8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10</w:t>
            </w:r>
          </w:p>
          <w:p w14:paraId="54B68E59" w14:textId="5DB80FDE" w:rsidR="007761A8" w:rsidRP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담당 프런트 마무리 작업</w:t>
            </w:r>
          </w:p>
          <w:p w14:paraId="7B656185" w14:textId="77777777" w:rsidR="007761A8" w:rsidRPr="00265BBB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</w:t>
            </w:r>
          </w:p>
          <w:p w14:paraId="0BFA8BDC" w14:textId="77777777" w:rsid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출력 테이블 재정의,</w:t>
            </w:r>
          </w:p>
          <w:p w14:paraId="00D6222E" w14:textId="4DBAA28B" w:rsidR="00750398" w:rsidRPr="0075039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API 테스트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0D0B7" w14:textId="7F6EEA1B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</w:tr>
      <w:tr w:rsidR="00FD7F10" w14:paraId="3744749E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B3B" w14:textId="101A4171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lastRenderedPageBreak/>
              <w:t>김재이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rFonts w:asciiTheme="minorEastAsia" w:hAnsiTheme="minorEastAsia"/>
                <w:bCs/>
                <w:sz w:val="20"/>
                <w:szCs w:val="20"/>
              </w:rPr>
              <w:tag w:val="goog_rdk_27"/>
              <w:id w:val="1494380753"/>
            </w:sdtPr>
            <w:sdtEndPr>
              <w:rPr>
                <w:rFonts w:ascii="Arial" w:hAnsi="Arial"/>
                <w:bCs w:val="0"/>
                <w:sz w:val="22"/>
                <w:szCs w:val="22"/>
              </w:rPr>
            </w:sdtEndPr>
            <w:sdtContent>
              <w:p w14:paraId="072828A5" w14:textId="77777777" w:rsidR="007761A8" w:rsidRDefault="007761A8" w:rsidP="007761A8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</w:t>
                </w:r>
                <w:r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10</w:t>
                </w:r>
              </w:p>
              <w:p w14:paraId="7C9ABDB3" w14:textId="68E46C7D" w:rsidR="007761A8" w:rsidRPr="007761A8" w:rsidRDefault="007761A8" w:rsidP="007761A8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</w:pPr>
                <w:r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 xml:space="preserve">담당 프런트 </w:t>
                </w:r>
                <w:r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추가 수정</w:t>
                </w:r>
              </w:p>
              <w:p w14:paraId="3D150422" w14:textId="77777777" w:rsidR="00FD7F10" w:rsidRDefault="007761A8" w:rsidP="007761A8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265BBB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</w:t>
                </w:r>
                <w:r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</w:t>
                </w:r>
              </w:p>
              <w:p w14:paraId="78CB015A" w14:textId="17305853" w:rsidR="007761A8" w:rsidRPr="007761A8" w:rsidRDefault="007761A8" w:rsidP="007761A8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7761A8"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  <w:t>검색폼 정렬 문제 해결 및 테이블 디자인 수정</w:t>
                </w:r>
              </w:p>
            </w:sdtContent>
          </w:sdt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FAFB4" w14:textId="4ADF9BF5" w:rsidR="00FD7F10" w:rsidRDefault="00FD7F10" w:rsidP="007761A8">
            <w:pPr>
              <w:spacing w:before="240" w:after="240" w:line="240" w:lineRule="auto"/>
              <w:rPr>
                <w:b/>
                <w:sz w:val="20"/>
                <w:szCs w:val="20"/>
              </w:rPr>
            </w:pPr>
          </w:p>
        </w:tc>
      </w:tr>
      <w:tr w:rsidR="00FD7F10" w14:paraId="3B45FB37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9E46" w14:textId="07AC9A9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육현수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5B9F" w14:textId="77777777" w:rsidR="007761A8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10</w:t>
            </w:r>
          </w:p>
          <w:p w14:paraId="25DADB9E" w14:textId="0B044F09" w:rsidR="007761A8" w:rsidRP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개인 사정으로 인한 불참</w:t>
            </w:r>
          </w:p>
          <w:p w14:paraId="7CF6B76D" w14:textId="77777777" w:rsidR="007761A8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</w:t>
            </w:r>
          </w:p>
          <w:p w14:paraId="3B97814E" w14:textId="77777777" w:rsid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VO 객체 새로 구현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(Profit, Spend)</w:t>
            </w:r>
          </w:p>
          <w:p w14:paraId="18E21CBF" w14:textId="2456D308" w:rsidR="007761A8" w:rsidRP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finance.js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와</w:t>
            </w:r>
            <w:r w:rsidRPr="007761A8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controller 수정 및 테스트</w:t>
            </w:r>
          </w:p>
          <w:p w14:paraId="14C811AA" w14:textId="4523BD76" w:rsidR="00FD7F10" w:rsidRPr="00750398" w:rsidRDefault="00FD7F10" w:rsidP="007761A8">
            <w:p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A2C3" w14:textId="5D18016C" w:rsidR="00FD7F10" w:rsidRDefault="00FD7F10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</w:tr>
      <w:tr w:rsidR="00FD7F10" w14:paraId="657D15C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6FD8" w14:textId="0AC7A530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유원상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969" w14:textId="77777777" w:rsidR="007761A8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10</w:t>
            </w:r>
          </w:p>
          <w:p w14:paraId="5530550C" w14:textId="66ADE01E" w:rsidR="007761A8" w:rsidRPr="007761A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멀티 테넌시 기반 DB 구축(EC2와 Docker 활용)</w:t>
            </w:r>
          </w:p>
          <w:p w14:paraId="51B67C7D" w14:textId="77777777" w:rsidR="007761A8" w:rsidRPr="00265BBB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265BBB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</w:t>
            </w:r>
          </w:p>
          <w:p w14:paraId="2899A640" w14:textId="41292B75" w:rsidR="007761A8" w:rsidRDefault="0082569E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DB 구축 문제 수정</w:t>
            </w:r>
          </w:p>
          <w:p w14:paraId="490399C5" w14:textId="66821CD9" w:rsidR="00750398" w:rsidRPr="00750398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로그인 및 회원가입 기능 DB와 연결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E871" w14:textId="6006E4A6" w:rsidR="007761A8" w:rsidRDefault="007761A8" w:rsidP="007761A8">
            <w:pPr>
              <w:spacing w:before="240" w:after="240" w:line="240" w:lineRule="auto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  <w:p w14:paraId="2A2EEE6A" w14:textId="7CFB708F" w:rsidR="00420D19" w:rsidRDefault="00420D19" w:rsidP="00FD7F10">
            <w:pPr>
              <w:spacing w:before="240" w:after="240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</w:p>
        </w:tc>
      </w:tr>
    </w:tbl>
    <w:p w14:paraId="5F632FDE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B304B42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06C42D99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2F15FB8F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9606088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fff7"/>
        <w:tblW w:w="1068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775"/>
      </w:tblGrid>
      <w:tr w:rsidR="00C51A6C" w14:paraId="7D4A1A05" w14:textId="77777777">
        <w:trPr>
          <w:trHeight w:val="197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B78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 w:rsidR="00C51A6C" w14:paraId="2381F8A1" w14:textId="77777777">
        <w:trPr>
          <w:trHeight w:val="735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3133" w14:textId="77777777" w:rsidR="00C51A6C" w:rsidRDefault="00914956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lastRenderedPageBreak/>
              <w:t>강사님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6989" w14:textId="5349EF63" w:rsidR="00097C69" w:rsidRDefault="00097C69" w:rsidP="00097C69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팀이 역할을 잘 분담하고 일정에 맞춰 기능별 완성도를 높여간 점이 인상적입니다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>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>CRUD 중심의 공통 구조로 협업 기본기를 잘 익혔습니다. 다만 백엔드 연동과 통합 테스트를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조금 더 일찍 진행했으면 효율이 높았을 것 같습니다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>.</w:t>
            </w:r>
          </w:p>
          <w:p w14:paraId="4A78DFB0" w14:textId="1C968B94" w:rsidR="00097C69" w:rsidRDefault="00097C69" w:rsidP="00097C69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DB 설계 단계에서 각자 테이블을 만든 뒤 관계를 나중에 맞추는 방식은 충돌 위험이 크므로, 이번 주엔 관계형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구조를 명확히 정의해두는 것이 좋겠습니다. </w:t>
            </w:r>
          </w:p>
          <w:p w14:paraId="67EC77A8" w14:textId="77777777" w:rsidR="00097C69" w:rsidRDefault="00097C69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UI 통일화 시도는 훌륭했으며,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코드보다 UX 흐름을 먼저 설계하는 접근이 더 효율적일 것입니다.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>EC2나 Docker를 단순 설치에 그치지 않고 실제 서비스 연결까지 해보면 완성도가 크게 올라갑니다.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>또한 API 명세를 일관되게 관리하고 Swagger로 시각화하면 협업 속도가 향상될 것입니다.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br/>
              <w:t>발표는 기능 중심이 아닌 전체 흐름 중심으로 구성하면 더 설득력이 생기며, 예외 케이스 테스트도 함께 수행하면</w:t>
            </w:r>
            <w:r>
              <w:rPr>
                <w:rFonts w:hint="eastAsia"/>
                <w:b/>
                <w:color w:val="1D1C1D"/>
                <w:sz w:val="20"/>
                <w:szCs w:val="20"/>
                <w:highlight w:val="white"/>
              </w:rPr>
              <w:t xml:space="preserve"> </w:t>
            </w: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 xml:space="preserve">안정성이 높아집니다. </w:t>
            </w:r>
          </w:p>
          <w:p w14:paraId="1E399E7E" w14:textId="5C133531" w:rsidR="00C51A6C" w:rsidRDefault="00097C69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  <w:r w:rsidRPr="00097C69">
              <w:rPr>
                <w:b/>
                <w:color w:val="1D1C1D"/>
                <w:sz w:val="20"/>
                <w:szCs w:val="20"/>
                <w:highlight w:val="white"/>
              </w:rPr>
              <w:t>마지막으로 역할 고착화에 주의하고, 서로의 코드를 읽으며 교차 이해를 넓히면 한 단계 성장할 수 있을 것입니다.</w:t>
            </w:r>
          </w:p>
        </w:tc>
      </w:tr>
    </w:tbl>
    <w:p w14:paraId="7A8085F6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p w14:paraId="2FA02B0D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C51A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51E21" w14:textId="77777777" w:rsidR="00B124FA" w:rsidRDefault="00B124FA" w:rsidP="00D96A7D">
      <w:pPr>
        <w:spacing w:line="240" w:lineRule="auto"/>
      </w:pPr>
      <w:r>
        <w:separator/>
      </w:r>
    </w:p>
  </w:endnote>
  <w:endnote w:type="continuationSeparator" w:id="0">
    <w:p w14:paraId="4222A273" w14:textId="77777777" w:rsidR="00B124FA" w:rsidRDefault="00B124FA" w:rsidP="00D9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35F25" w14:textId="77777777" w:rsidR="00B124FA" w:rsidRDefault="00B124FA" w:rsidP="00D96A7D">
      <w:pPr>
        <w:spacing w:line="240" w:lineRule="auto"/>
      </w:pPr>
      <w:r>
        <w:separator/>
      </w:r>
    </w:p>
  </w:footnote>
  <w:footnote w:type="continuationSeparator" w:id="0">
    <w:p w14:paraId="0AFE3E03" w14:textId="77777777" w:rsidR="00B124FA" w:rsidRDefault="00B124FA" w:rsidP="00D9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30"/>
    <w:multiLevelType w:val="multilevel"/>
    <w:tmpl w:val="6AC0B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C22EA"/>
    <w:multiLevelType w:val="multilevel"/>
    <w:tmpl w:val="6A967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46664"/>
    <w:multiLevelType w:val="multilevel"/>
    <w:tmpl w:val="BD944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11E5B"/>
    <w:multiLevelType w:val="multilevel"/>
    <w:tmpl w:val="856A9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746EF"/>
    <w:multiLevelType w:val="multilevel"/>
    <w:tmpl w:val="F252B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D52459"/>
    <w:multiLevelType w:val="multilevel"/>
    <w:tmpl w:val="56CC4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A07756"/>
    <w:multiLevelType w:val="multilevel"/>
    <w:tmpl w:val="D88E3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E30904"/>
    <w:multiLevelType w:val="multilevel"/>
    <w:tmpl w:val="15B2C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E50097D"/>
    <w:multiLevelType w:val="multilevel"/>
    <w:tmpl w:val="68946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30486E"/>
    <w:multiLevelType w:val="multilevel"/>
    <w:tmpl w:val="E54C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0B54FF"/>
    <w:multiLevelType w:val="multilevel"/>
    <w:tmpl w:val="0584F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0E0799"/>
    <w:multiLevelType w:val="multilevel"/>
    <w:tmpl w:val="39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921AA"/>
    <w:multiLevelType w:val="hybridMultilevel"/>
    <w:tmpl w:val="3542741A"/>
    <w:lvl w:ilvl="0" w:tplc="5FC8EA18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3EC0788"/>
    <w:multiLevelType w:val="multilevel"/>
    <w:tmpl w:val="2F846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450E84"/>
    <w:multiLevelType w:val="multilevel"/>
    <w:tmpl w:val="28F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9D3198"/>
    <w:multiLevelType w:val="hybridMultilevel"/>
    <w:tmpl w:val="43383530"/>
    <w:lvl w:ilvl="0" w:tplc="E3002F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0E0058D"/>
    <w:multiLevelType w:val="multilevel"/>
    <w:tmpl w:val="578A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388114905">
    <w:abstractNumId w:val="3"/>
  </w:num>
  <w:num w:numId="2" w16cid:durableId="1951931738">
    <w:abstractNumId w:val="8"/>
  </w:num>
  <w:num w:numId="3" w16cid:durableId="896934689">
    <w:abstractNumId w:val="13"/>
  </w:num>
  <w:num w:numId="4" w16cid:durableId="2026129199">
    <w:abstractNumId w:val="5"/>
  </w:num>
  <w:num w:numId="5" w16cid:durableId="119275532">
    <w:abstractNumId w:val="1"/>
  </w:num>
  <w:num w:numId="6" w16cid:durableId="1812743742">
    <w:abstractNumId w:val="4"/>
  </w:num>
  <w:num w:numId="7" w16cid:durableId="1787888913">
    <w:abstractNumId w:val="6"/>
  </w:num>
  <w:num w:numId="8" w16cid:durableId="1292906591">
    <w:abstractNumId w:val="9"/>
  </w:num>
  <w:num w:numId="9" w16cid:durableId="1621953032">
    <w:abstractNumId w:val="0"/>
  </w:num>
  <w:num w:numId="10" w16cid:durableId="342632040">
    <w:abstractNumId w:val="7"/>
  </w:num>
  <w:num w:numId="11" w16cid:durableId="877862124">
    <w:abstractNumId w:val="10"/>
  </w:num>
  <w:num w:numId="12" w16cid:durableId="1254782879">
    <w:abstractNumId w:val="16"/>
  </w:num>
  <w:num w:numId="13" w16cid:durableId="786436357">
    <w:abstractNumId w:val="2"/>
  </w:num>
  <w:num w:numId="14" w16cid:durableId="1759709698">
    <w:abstractNumId w:val="12"/>
  </w:num>
  <w:num w:numId="15" w16cid:durableId="317224255">
    <w:abstractNumId w:val="11"/>
  </w:num>
  <w:num w:numId="16" w16cid:durableId="1930307007">
    <w:abstractNumId w:val="14"/>
  </w:num>
  <w:num w:numId="17" w16cid:durableId="10750144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6C"/>
    <w:rsid w:val="00097C69"/>
    <w:rsid w:val="001332CF"/>
    <w:rsid w:val="001E284A"/>
    <w:rsid w:val="00265BBB"/>
    <w:rsid w:val="00325A7C"/>
    <w:rsid w:val="00334EDB"/>
    <w:rsid w:val="00420D19"/>
    <w:rsid w:val="00447843"/>
    <w:rsid w:val="004D2E79"/>
    <w:rsid w:val="004E203C"/>
    <w:rsid w:val="00544454"/>
    <w:rsid w:val="00611B2E"/>
    <w:rsid w:val="0064455B"/>
    <w:rsid w:val="006B4D8B"/>
    <w:rsid w:val="006E6DA0"/>
    <w:rsid w:val="00704674"/>
    <w:rsid w:val="00734A0B"/>
    <w:rsid w:val="00750398"/>
    <w:rsid w:val="007761A8"/>
    <w:rsid w:val="007A5E04"/>
    <w:rsid w:val="0082569E"/>
    <w:rsid w:val="0083114F"/>
    <w:rsid w:val="008424E6"/>
    <w:rsid w:val="00872A85"/>
    <w:rsid w:val="00914956"/>
    <w:rsid w:val="009D177A"/>
    <w:rsid w:val="00A3077B"/>
    <w:rsid w:val="00A50E5E"/>
    <w:rsid w:val="00AA742A"/>
    <w:rsid w:val="00B124FA"/>
    <w:rsid w:val="00BA7B7A"/>
    <w:rsid w:val="00C123DA"/>
    <w:rsid w:val="00C51A6C"/>
    <w:rsid w:val="00CA1169"/>
    <w:rsid w:val="00D20085"/>
    <w:rsid w:val="00D96A7D"/>
    <w:rsid w:val="00E26195"/>
    <w:rsid w:val="00EF1B01"/>
    <w:rsid w:val="00F06F84"/>
    <w:rsid w:val="00F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878E"/>
  <w15:docId w15:val="{A5A77372-CF9A-4F0B-A829-018113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header"/>
    <w:basedOn w:val="a"/>
    <w:link w:val="Char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7"/>
    <w:uiPriority w:val="99"/>
    <w:rsid w:val="001E0C45"/>
  </w:style>
  <w:style w:type="paragraph" w:styleId="af8">
    <w:name w:val="footer"/>
    <w:basedOn w:val="a"/>
    <w:link w:val="Char0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8"/>
    <w:uiPriority w:val="99"/>
    <w:rsid w:val="001E0C45"/>
  </w:style>
  <w:style w:type="table" w:customStyle="1" w:styleId="a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1">
    <w:name w:val="Normal (Web)"/>
    <w:basedOn w:val="a"/>
    <w:uiPriority w:val="99"/>
    <w:unhideWhenUsed/>
    <w:rsid w:val="00A372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8">
    <w:name w:val="List Paragraph"/>
    <w:basedOn w:val="a"/>
    <w:uiPriority w:val="34"/>
    <w:qFormat/>
    <w:rsid w:val="009D17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JUWhZWHFw4RQuw9KqaVYalv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yCGguZ2pkZ3hzMghoLmdqZGd4czIIaC5namRneHMyCGguZ2pkZ3hzMghoLmdqZGd4czgAciExQnZ6WDAzNlNEaVRKXzh5b1VBWlFJLTdxaVRnM0U0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296</Words>
  <Characters>842</Characters>
  <Application>Microsoft Office Word</Application>
  <DocSecurity>0</DocSecurity>
  <Lines>76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Sang Won</cp:lastModifiedBy>
  <cp:revision>19</cp:revision>
  <dcterms:created xsi:type="dcterms:W3CDTF">2024-09-13T07:48:00Z</dcterms:created>
  <dcterms:modified xsi:type="dcterms:W3CDTF">2025-11-11T08:24:00Z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