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E4DB5" w14:textId="0B1ACC13" w:rsidR="00C51A6C" w:rsidRDefault="00914956">
      <w:pPr>
        <w:widowControl w:val="0"/>
        <w:spacing w:line="240" w:lineRule="auto"/>
        <w:jc w:val="center"/>
        <w:rPr>
          <w:rFonts w:ascii="맑은 고딕" w:eastAsia="맑은 고딕" w:hAnsi="맑은 고딕" w:cs="맑은 고딕"/>
          <w:b/>
          <w:sz w:val="34"/>
          <w:szCs w:val="34"/>
        </w:rPr>
      </w:pPr>
      <w:proofErr w:type="gramStart"/>
      <w:r>
        <w:rPr>
          <w:rFonts w:ascii="맑은 고딕" w:eastAsia="맑은 고딕" w:hAnsi="맑은 고딕" w:cs="맑은 고딕"/>
          <w:b/>
          <w:sz w:val="34"/>
          <w:szCs w:val="34"/>
        </w:rPr>
        <w:t xml:space="preserve">[ </w:t>
      </w:r>
      <w:r w:rsidR="009D177A">
        <w:rPr>
          <w:rFonts w:ascii="맑은 고딕" w:eastAsia="맑은 고딕" w:hAnsi="맑은 고딕" w:cs="맑은 고딕" w:hint="eastAsia"/>
          <w:b/>
          <w:sz w:val="34"/>
          <w:szCs w:val="34"/>
        </w:rPr>
        <w:t>11</w:t>
      </w:r>
      <w:proofErr w:type="gramEnd"/>
      <w:r>
        <w:rPr>
          <w:rFonts w:ascii="맑은 고딕" w:eastAsia="맑은 고딕" w:hAnsi="맑은 고딕" w:cs="맑은 고딕"/>
          <w:b/>
          <w:sz w:val="34"/>
          <w:szCs w:val="34"/>
        </w:rPr>
        <w:t xml:space="preserve">월 </w:t>
      </w:r>
      <w:r w:rsidR="007761A8">
        <w:rPr>
          <w:rFonts w:ascii="맑은 고딕" w:eastAsia="맑은 고딕" w:hAnsi="맑은 고딕" w:cs="맑은 고딕" w:hint="eastAsia"/>
          <w:b/>
          <w:sz w:val="34"/>
          <w:szCs w:val="34"/>
        </w:rPr>
        <w:t>2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주차 프로젝트 수행 </w:t>
      </w:r>
      <w:proofErr w:type="gramStart"/>
      <w:r>
        <w:rPr>
          <w:rFonts w:ascii="맑은 고딕" w:eastAsia="맑은 고딕" w:hAnsi="맑은 고딕" w:cs="맑은 고딕"/>
          <w:b/>
          <w:sz w:val="34"/>
          <w:szCs w:val="34"/>
        </w:rPr>
        <w:t>일지 ]</w:t>
      </w:r>
      <w:proofErr w:type="gramEnd"/>
      <w:r>
        <w:rPr>
          <w:rFonts w:ascii="맑은 고딕" w:eastAsia="맑은 고딕" w:hAnsi="맑은 고딕" w:cs="맑은 고딕"/>
          <w:b/>
          <w:sz w:val="34"/>
          <w:szCs w:val="34"/>
        </w:rPr>
        <w:t xml:space="preserve"> </w:t>
      </w:r>
    </w:p>
    <w:p w14:paraId="5187EA93" w14:textId="77777777" w:rsidR="00C51A6C" w:rsidRDefault="00C51A6C">
      <w:pPr>
        <w:rPr>
          <w:rFonts w:ascii="맑은 고딕" w:eastAsia="맑은 고딕" w:hAnsi="맑은 고딕" w:cs="맑은 고딕"/>
        </w:rPr>
      </w:pPr>
    </w:p>
    <w:tbl>
      <w:tblPr>
        <w:tblStyle w:val="afff5"/>
        <w:tblW w:w="10770" w:type="dxa"/>
        <w:tblInd w:w="-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3585"/>
        <w:gridCol w:w="1695"/>
        <w:gridCol w:w="3705"/>
      </w:tblGrid>
      <w:tr w:rsidR="00C51A6C" w14:paraId="55BE32DF" w14:textId="77777777">
        <w:trPr>
          <w:trHeight w:val="510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3EF0BA" w14:textId="77777777" w:rsidR="00C51A6C" w:rsidRDefault="00914956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주제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A5FBEB" w14:textId="230E3CF5" w:rsidR="00C51A6C" w:rsidRDefault="009D177A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AF0750">
              <w:rPr>
                <w:rFonts w:ascii="맑은 고딕" w:eastAsia="맑은 고딕" w:hAnsi="맑은 고딕" w:cs="맑은 고딕" w:hint="eastAsia"/>
                <w:color w:val="000000" w:themeColor="text1"/>
                <w:sz w:val="20"/>
                <w:szCs w:val="20"/>
              </w:rPr>
              <w:t>컨테이너 기반 커스터마이징 전자결재 시스템</w:t>
            </w:r>
          </w:p>
        </w:tc>
      </w:tr>
      <w:tr w:rsidR="00C51A6C" w14:paraId="727FE23A" w14:textId="77777777">
        <w:trPr>
          <w:trHeight w:val="390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B2804E" w14:textId="77777777" w:rsidR="00C51A6C" w:rsidRDefault="00914956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프로젝트 </w:t>
            </w:r>
            <w:proofErr w:type="spellStart"/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팀명</w:t>
            </w:r>
            <w:proofErr w:type="spellEnd"/>
          </w:p>
        </w:tc>
        <w:tc>
          <w:tcPr>
            <w:tcW w:w="358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F134BB" w14:textId="19501D30" w:rsidR="00C51A6C" w:rsidRDefault="00000000" w:rsidP="009D177A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0"/>
                <w:id w:val="-1101254731"/>
              </w:sdtPr>
              <w:sdtContent>
                <w:r w:rsidR="009D177A">
                  <w:rPr>
                    <w:rFonts w:hint="eastAsia"/>
                  </w:rPr>
                  <w:t>y2k4</w:t>
                </w:r>
              </w:sdtContent>
            </w:sdt>
          </w:p>
        </w:tc>
        <w:tc>
          <w:tcPr>
            <w:tcW w:w="169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80E8A3" w14:textId="77777777" w:rsidR="00C51A6C" w:rsidRDefault="00000000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1"/>
                <w:id w:val="-2114964614"/>
              </w:sdtPr>
              <w:sdtContent>
                <w:r w:rsidR="00914956">
                  <w:rPr>
                    <w:rFonts w:ascii="Arial Unicode MS" w:eastAsia="Arial Unicode MS" w:hAnsi="Arial Unicode M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37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84F38A" w14:textId="18270FDC" w:rsidR="00C51A6C" w:rsidRDefault="009D177A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(팀장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: 유원상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) (</w:t>
            </w:r>
            <w:proofErr w:type="spellStart"/>
            <w:proofErr w:type="gramStart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팀원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:김민수</w:t>
            </w:r>
            <w:proofErr w:type="spellEnd"/>
            <w:proofErr w:type="gram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, 김세현,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김재이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육현수</w:t>
            </w:r>
            <w:proofErr w:type="spellEnd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)</w:t>
            </w:r>
          </w:p>
        </w:tc>
      </w:tr>
    </w:tbl>
    <w:p w14:paraId="2F16B6E5" w14:textId="77777777" w:rsidR="00C51A6C" w:rsidRDefault="00914956">
      <w:pPr>
        <w:spacing w:before="240" w:after="240"/>
        <w:jc w:val="right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r>
        <w:rPr>
          <w:rFonts w:ascii="맑은 고딕" w:eastAsia="맑은 고딕" w:hAnsi="맑은 고딕" w:cs="맑은 고딕"/>
          <w:sz w:val="16"/>
          <w:szCs w:val="16"/>
          <w:u w:val="single"/>
        </w:rPr>
        <w:t>매주 금요일 17:00 전</w:t>
      </w:r>
      <w:r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tbl>
      <w:tblPr>
        <w:tblStyle w:val="afff6"/>
        <w:tblW w:w="10755" w:type="dxa"/>
        <w:tblInd w:w="-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0"/>
        <w:gridCol w:w="4335"/>
        <w:gridCol w:w="4620"/>
      </w:tblGrid>
      <w:tr w:rsidR="00C51A6C" w14:paraId="7F393271" w14:textId="77777777">
        <w:trPr>
          <w:trHeight w:val="467"/>
        </w:trPr>
        <w:tc>
          <w:tcPr>
            <w:tcW w:w="10755" w:type="dxa"/>
            <w:gridSpan w:val="3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3315B" w14:textId="77777777" w:rsidR="00C51A6C" w:rsidRDefault="00914956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C51A6C" w14:paraId="1E3444DE" w14:textId="77777777">
        <w:trPr>
          <w:trHeight w:val="63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116B4" w14:textId="77777777" w:rsidR="00C51A6C" w:rsidRDefault="00000000">
            <w:pPr>
              <w:spacing w:before="240" w:after="240"/>
              <w:jc w:val="center"/>
              <w:rPr>
                <w:b/>
                <w:sz w:val="18"/>
                <w:szCs w:val="18"/>
              </w:rPr>
            </w:pPr>
            <w:sdt>
              <w:sdtPr>
                <w:tag w:val="goog_rdk_2"/>
                <w:id w:val="738833747"/>
              </w:sdtPr>
              <w:sdtContent>
                <w:r w:rsidR="00914956">
                  <w:rPr>
                    <w:rFonts w:ascii="Arial Unicode MS" w:eastAsia="Arial Unicode MS" w:hAnsi="Arial Unicode MS" w:cs="Arial Unicode MS"/>
                    <w:b/>
                    <w:sz w:val="18"/>
                    <w:szCs w:val="18"/>
                  </w:rPr>
                  <w:t>이름</w:t>
                </w:r>
              </w:sdtContent>
            </w:sdt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0E8C2" w14:textId="77777777" w:rsidR="00C51A6C" w:rsidRDefault="00000000">
            <w:pPr>
              <w:spacing w:before="240" w:after="240"/>
              <w:jc w:val="center"/>
              <w:rPr>
                <w:b/>
                <w:sz w:val="18"/>
                <w:szCs w:val="18"/>
              </w:rPr>
            </w:pPr>
            <w:sdt>
              <w:sdtPr>
                <w:tag w:val="goog_rdk_3"/>
                <w:id w:val="-1517229390"/>
              </w:sdtPr>
              <w:sdtContent>
                <w:r w:rsidR="00914956">
                  <w:rPr>
                    <w:rFonts w:ascii="Arial Unicode MS" w:eastAsia="Arial Unicode MS" w:hAnsi="Arial Unicode MS" w:cs="Arial Unicode MS"/>
                    <w:b/>
                    <w:sz w:val="18"/>
                    <w:szCs w:val="18"/>
                  </w:rPr>
                  <w:t>금주 프로젝트 수행 내용</w:t>
                </w:r>
              </w:sdtContent>
            </w:sdt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E2D7F" w14:textId="77777777" w:rsidR="00C51A6C" w:rsidRDefault="00000000">
            <w:pPr>
              <w:spacing w:before="240" w:after="240"/>
              <w:jc w:val="center"/>
              <w:rPr>
                <w:b/>
                <w:sz w:val="18"/>
                <w:szCs w:val="18"/>
              </w:rPr>
            </w:pPr>
            <w:sdt>
              <w:sdtPr>
                <w:tag w:val="goog_rdk_4"/>
                <w:id w:val="184869872"/>
              </w:sdtPr>
              <w:sdtContent>
                <w:r w:rsidR="00914956">
                  <w:rPr>
                    <w:rFonts w:ascii="Arial Unicode MS" w:eastAsia="Arial Unicode MS" w:hAnsi="Arial Unicode MS" w:cs="Arial Unicode MS"/>
                    <w:b/>
                    <w:sz w:val="18"/>
                    <w:szCs w:val="18"/>
                  </w:rPr>
                  <w:t>차주 프로젝트 수행 계획</w:t>
                </w:r>
              </w:sdtContent>
            </w:sdt>
          </w:p>
        </w:tc>
      </w:tr>
      <w:tr w:rsidR="00C51A6C" w14:paraId="79CB355C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2C96C" w14:textId="45CA10DC" w:rsidR="00C51A6C" w:rsidRDefault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공통 목표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CFF0C" w14:textId="7559CA1C" w:rsidR="00FD7F10" w:rsidRPr="00BF58A2" w:rsidRDefault="00DF1DDE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BF58A2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주요 테이블(재무, 인사, 재고, 생산, 매매)</w:t>
            </w:r>
            <w:proofErr w:type="spellStart"/>
            <w:r w:rsidRPr="00BF58A2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에</w:t>
            </w:r>
            <w:proofErr w:type="spellEnd"/>
            <w:r w:rsidRPr="00BF58A2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 xml:space="preserve"> 대한 기본적인 CRUD 완성 및 외부 테이블과의 연동 개발 시작</w:t>
            </w: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BE2ED" w14:textId="5942ABAA" w:rsidR="001268E4" w:rsidRPr="00BF58A2" w:rsidRDefault="001268E4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BF58A2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결재 문서와 결재 관리 로직 작업 착수</w:t>
            </w:r>
          </w:p>
          <w:p w14:paraId="0AA00D44" w14:textId="77777777" w:rsidR="00FD7F10" w:rsidRPr="00BF58A2" w:rsidRDefault="001268E4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BF58A2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 xml:space="preserve">각 테이블과의 연동작업 완료 </w:t>
            </w:r>
          </w:p>
          <w:p w14:paraId="22619F6E" w14:textId="77777777" w:rsidR="001268E4" w:rsidRDefault="001268E4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BF58A2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거래처 CRUD 개발</w:t>
            </w:r>
          </w:p>
          <w:p w14:paraId="44F4AE30" w14:textId="7379B103" w:rsidR="00B96097" w:rsidRPr="00BF58A2" w:rsidRDefault="00B96097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 xml:space="preserve">수행 진척이 </w:t>
            </w:r>
            <w:proofErr w:type="spellStart"/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빠를시</w:t>
            </w:r>
            <w:proofErr w:type="spellEnd"/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웹소켓</w:t>
            </w:r>
            <w:proofErr w:type="spellEnd"/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 xml:space="preserve"> 연결 작업 시작</w:t>
            </w:r>
          </w:p>
        </w:tc>
      </w:tr>
      <w:tr w:rsidR="00FD7F10" w14:paraId="60CF4CD4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B0708" w14:textId="0C57ED77" w:rsidR="00FD7F10" w:rsidRDefault="00FD7F10" w:rsidP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김민수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494C3" w14:textId="774926CF" w:rsidR="00FD7F10" w:rsidRPr="00BF58A2" w:rsidRDefault="00FD7F10" w:rsidP="00FD7F10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</w:t>
            </w:r>
            <w:r w:rsidR="007761A8"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10</w:t>
            </w:r>
          </w:p>
          <w:p w14:paraId="0AB1EF3D" w14:textId="70BAE3B5" w:rsidR="007761A8" w:rsidRPr="00BF58A2" w:rsidRDefault="007761A8" w:rsidP="001268E4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담당 프런트 마무리 작업</w:t>
            </w:r>
          </w:p>
          <w:p w14:paraId="470BED63" w14:textId="365B3187" w:rsidR="00FD7F10" w:rsidRPr="00BF58A2" w:rsidRDefault="00FD7F10" w:rsidP="00FD7F10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</w:t>
            </w:r>
            <w:r w:rsidR="007761A8"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</w:t>
            </w:r>
          </w:p>
          <w:p w14:paraId="0F971E43" w14:textId="77777777" w:rsidR="007761A8" w:rsidRPr="00BF58A2" w:rsidRDefault="007761A8" w:rsidP="001268E4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>VO 객체</w:t>
            </w: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 xml:space="preserve"> </w:t>
            </w:r>
            <w:proofErr w:type="spellStart"/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DB에</w:t>
            </w:r>
            <w:proofErr w:type="spellEnd"/>
            <w:r w:rsidRPr="00BF58A2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 xml:space="preserve"> 맞게 수정</w:t>
            </w:r>
          </w:p>
          <w:p w14:paraId="4C0E450E" w14:textId="49071FF6" w:rsidR="007761A8" w:rsidRPr="00BF58A2" w:rsidRDefault="007761A8" w:rsidP="001268E4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 xml:space="preserve"> </w:t>
            </w:r>
            <w:proofErr w:type="spellStart"/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M</w:t>
            </w:r>
            <w:r w:rsidRPr="00BF58A2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>apper</w:t>
            </w:r>
            <w:proofErr w:type="spellEnd"/>
            <w:r w:rsidRPr="00BF58A2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 xml:space="preserve"> 생성, </w:t>
            </w:r>
            <w:proofErr w:type="spellStart"/>
            <w:r w:rsidRPr="00BF58A2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>controller</w:t>
            </w:r>
            <w:proofErr w:type="spellEnd"/>
            <w:r w:rsidRPr="00BF58A2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 xml:space="preserve"> 수정</w:t>
            </w: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 xml:space="preserve"> 및 </w:t>
            </w:r>
            <w:r w:rsidRPr="00BF58A2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>테스트</w:t>
            </w:r>
          </w:p>
          <w:p w14:paraId="21739E7A" w14:textId="64A77121" w:rsidR="007734C9" w:rsidRPr="00BF58A2" w:rsidRDefault="007734C9" w:rsidP="007734C9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11/12</w:t>
            </w:r>
          </w:p>
          <w:p w14:paraId="1A9E3E4E" w14:textId="49D192AE" w:rsidR="007734C9" w:rsidRPr="00BF58A2" w:rsidRDefault="007734C9" w:rsidP="001268E4">
            <w:pPr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BF58A2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>생산 파트 CRUD 기능 구현</w:t>
            </w:r>
            <w:r w:rsidRPr="00BF58A2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 xml:space="preserve"> 시작</w:t>
            </w:r>
          </w:p>
          <w:p w14:paraId="0D3665D3" w14:textId="308CE3E3" w:rsidR="007734C9" w:rsidRPr="00BF58A2" w:rsidRDefault="007734C9" w:rsidP="001268E4">
            <w:pPr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proofErr w:type="spellStart"/>
            <w:r w:rsidRPr="00BF58A2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>popup</w:t>
            </w:r>
            <w:proofErr w:type="spellEnd"/>
            <w:r w:rsidRPr="00BF58A2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 xml:space="preserve"> 및 main.html 함수 추가</w:t>
            </w:r>
          </w:p>
          <w:p w14:paraId="4FDF4785" w14:textId="77777777" w:rsidR="00750398" w:rsidRPr="00BF58A2" w:rsidRDefault="007734C9" w:rsidP="007734C9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BF58A2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11/13</w:t>
            </w:r>
          </w:p>
          <w:p w14:paraId="59F03292" w14:textId="347541BE" w:rsidR="007734C9" w:rsidRPr="00BF58A2" w:rsidRDefault="007734C9" w:rsidP="001268E4">
            <w:pPr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BF58A2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>생산 파트 검색 방식 수정</w:t>
            </w:r>
          </w:p>
          <w:p w14:paraId="25D2FCA4" w14:textId="77777777" w:rsidR="007734C9" w:rsidRPr="00BF58A2" w:rsidRDefault="007734C9" w:rsidP="001268E4">
            <w:pPr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BF58A2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>생산 파트 서비스 구조 구현</w:t>
            </w:r>
          </w:p>
          <w:p w14:paraId="61DCADF2" w14:textId="77777777" w:rsidR="001268E4" w:rsidRPr="00BF58A2" w:rsidRDefault="001268E4" w:rsidP="001268E4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BF58A2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11/14</w:t>
            </w:r>
          </w:p>
          <w:p w14:paraId="66D3E02F" w14:textId="77777777" w:rsidR="001268E4" w:rsidRPr="001268E4" w:rsidRDefault="001268E4" w:rsidP="001268E4">
            <w:pPr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1268E4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lastRenderedPageBreak/>
              <w:t>생산 파트 검색 편의성 수정</w:t>
            </w:r>
          </w:p>
          <w:p w14:paraId="694C576B" w14:textId="77777777" w:rsidR="001268E4" w:rsidRPr="001268E4" w:rsidRDefault="001268E4" w:rsidP="001268E4">
            <w:pPr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1268E4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>생산 파트 추가 폼에서 FK 항목 선택 방식으로 변경</w:t>
            </w:r>
          </w:p>
          <w:p w14:paraId="485696FD" w14:textId="59DE0C32" w:rsidR="001268E4" w:rsidRPr="00BF58A2" w:rsidRDefault="001268E4" w:rsidP="001268E4">
            <w:pPr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proofErr w:type="spellStart"/>
            <w:r w:rsidRPr="001268E4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>Lot</w:t>
            </w:r>
            <w:proofErr w:type="spellEnd"/>
            <w:r w:rsidRPr="001268E4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 xml:space="preserve"> 테이블 연동</w:t>
            </w: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27AA9" w14:textId="77777777" w:rsidR="00101EFF" w:rsidRDefault="00101EFF" w:rsidP="00101EFF">
            <w:pPr>
              <w:spacing w:before="240" w:after="240" w:line="240" w:lineRule="auto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lastRenderedPageBreak/>
              <w:t xml:space="preserve">모든 </w:t>
            </w:r>
            <w:proofErr w:type="spellStart"/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테이블간의</w:t>
            </w:r>
            <w:proofErr w:type="spellEnd"/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 xml:space="preserve"> 선후 관계 작업 조정</w:t>
            </w:r>
          </w:p>
          <w:p w14:paraId="5745A960" w14:textId="77777777" w:rsidR="00FD7F10" w:rsidRDefault="00101EFF" w:rsidP="00101EFF">
            <w:pPr>
              <w:spacing w:before="240" w:after="240" w:line="240" w:lineRule="auto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예시)</w:t>
            </w:r>
          </w:p>
          <w:p w14:paraId="07EC7559" w14:textId="4C9B62B7" w:rsidR="00101EFF" w:rsidRDefault="00101EFF" w:rsidP="00101EFF">
            <w:pPr>
              <w:pStyle w:val="afff8"/>
              <w:numPr>
                <w:ilvl w:val="0"/>
                <w:numId w:val="17"/>
              </w:numPr>
              <w:spacing w:before="240" w:after="240" w:line="240" w:lineRule="auto"/>
              <w:ind w:leftChars="0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구매</w:t>
            </w:r>
            <w:r w:rsidRPr="00101EFF"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 xml:space="preserve"> 주문이 수락되면 주문 가격만큼 지출 테이블에 기록</w:t>
            </w:r>
          </w:p>
          <w:p w14:paraId="02DD56CD" w14:textId="77777777" w:rsidR="00101EFF" w:rsidRDefault="00101EFF" w:rsidP="00101EFF">
            <w:pPr>
              <w:pStyle w:val="afff8"/>
              <w:numPr>
                <w:ilvl w:val="0"/>
                <w:numId w:val="17"/>
              </w:numPr>
              <w:spacing w:before="240" w:after="240" w:line="240" w:lineRule="auto"/>
              <w:ind w:leftChars="0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구매한 물품이 도착하면 실제 도착한 수량을 재고 목록에 갱신</w:t>
            </w:r>
          </w:p>
          <w:p w14:paraId="5CB3B623" w14:textId="342F48F0" w:rsidR="00101EFF" w:rsidRDefault="00101EFF" w:rsidP="00101EFF">
            <w:pPr>
              <w:pStyle w:val="afff8"/>
              <w:numPr>
                <w:ilvl w:val="0"/>
                <w:numId w:val="17"/>
              </w:numPr>
              <w:spacing w:before="240" w:after="240" w:line="240" w:lineRule="auto"/>
              <w:ind w:leftChars="0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판매가 완료되면 수익 테이블 갱신</w:t>
            </w:r>
          </w:p>
          <w:p w14:paraId="4DDE3620" w14:textId="795C158D" w:rsidR="00101EFF" w:rsidRPr="00101EFF" w:rsidRDefault="00101EFF" w:rsidP="00101EFF">
            <w:pPr>
              <w:pStyle w:val="afff8"/>
              <w:numPr>
                <w:ilvl w:val="0"/>
                <w:numId w:val="17"/>
              </w:numPr>
              <w:spacing w:before="240" w:after="240" w:line="240" w:lineRule="auto"/>
              <w:ind w:leftChars="0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급여가 지급되면 지출 갱신</w:t>
            </w:r>
          </w:p>
        </w:tc>
      </w:tr>
      <w:tr w:rsidR="00FD7F10" w14:paraId="14239DAD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34DBD" w14:textId="4C5D6155" w:rsidR="00FD7F10" w:rsidRDefault="00FD7F10" w:rsidP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김세현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82A24" w14:textId="77777777" w:rsidR="007761A8" w:rsidRPr="00BF58A2" w:rsidRDefault="007761A8" w:rsidP="007761A8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11/10</w:t>
            </w:r>
          </w:p>
          <w:p w14:paraId="54B68E59" w14:textId="5DB80FDE" w:rsidR="007761A8" w:rsidRPr="00BF58A2" w:rsidRDefault="007761A8" w:rsidP="007761A8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담당 프런트 마무리 작업</w:t>
            </w:r>
          </w:p>
          <w:p w14:paraId="7B656185" w14:textId="77777777" w:rsidR="007761A8" w:rsidRPr="00BF58A2" w:rsidRDefault="007761A8" w:rsidP="007761A8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11/11</w:t>
            </w:r>
          </w:p>
          <w:p w14:paraId="0BFA8BDC" w14:textId="77777777" w:rsidR="007761A8" w:rsidRPr="00BF58A2" w:rsidRDefault="007761A8" w:rsidP="007761A8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  <w:t>출력 테이블 재정의,</w:t>
            </w:r>
          </w:p>
          <w:p w14:paraId="74AA71D3" w14:textId="77777777" w:rsidR="00750398" w:rsidRPr="00BF58A2" w:rsidRDefault="007761A8" w:rsidP="007761A8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  <w:t>API 테스트</w:t>
            </w:r>
          </w:p>
          <w:p w14:paraId="2727D674" w14:textId="77777777" w:rsidR="007734C9" w:rsidRPr="00BF58A2" w:rsidRDefault="007734C9" w:rsidP="007734C9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11/12</w:t>
            </w:r>
          </w:p>
          <w:p w14:paraId="3E5AE766" w14:textId="5EFF7D1C" w:rsidR="007734C9" w:rsidRPr="00BF58A2" w:rsidRDefault="007734C9" w:rsidP="007734C9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 xml:space="preserve">DB 연결을 위한 </w:t>
            </w:r>
            <w:r w:rsidRPr="00BF58A2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 xml:space="preserve">XML, Service, </w:t>
            </w:r>
            <w:proofErr w:type="spellStart"/>
            <w:r w:rsidRPr="00BF58A2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>Mapper</w:t>
            </w:r>
            <w:proofErr w:type="spellEnd"/>
            <w:r w:rsidRPr="00BF58A2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 xml:space="preserve"> 파일 생성</w:t>
            </w:r>
          </w:p>
          <w:p w14:paraId="406C03EE" w14:textId="77777777" w:rsidR="007734C9" w:rsidRPr="00BF58A2" w:rsidRDefault="007734C9" w:rsidP="007734C9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BF58A2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11/13</w:t>
            </w:r>
          </w:p>
          <w:p w14:paraId="08A999B3" w14:textId="77777777" w:rsidR="007734C9" w:rsidRPr="00BF58A2" w:rsidRDefault="007734C9" w:rsidP="007734C9">
            <w:pPr>
              <w:pStyle w:val="afff8"/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BF58A2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1</w:t>
            </w:r>
            <w:r w:rsidRPr="00BF58A2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>직원 추가 팝업 구현</w:t>
            </w:r>
          </w:p>
          <w:p w14:paraId="663096C5" w14:textId="77777777" w:rsidR="007734C9" w:rsidRPr="00BF58A2" w:rsidRDefault="007734C9" w:rsidP="007734C9">
            <w:pPr>
              <w:pStyle w:val="afff8"/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>로그인 시 회사 테이블 연동 로직 구현 중</w:t>
            </w:r>
          </w:p>
          <w:p w14:paraId="36A9F68E" w14:textId="77777777" w:rsidR="001268E4" w:rsidRPr="00BF58A2" w:rsidRDefault="001268E4" w:rsidP="001268E4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>11/14</w:t>
            </w:r>
          </w:p>
          <w:p w14:paraId="60E33EA3" w14:textId="77777777" w:rsidR="001268E4" w:rsidRPr="00BF58A2" w:rsidRDefault="001268E4" w:rsidP="001268E4">
            <w:pPr>
              <w:pStyle w:val="afff8"/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  <w:t>회원 목록 정렬 검색</w:t>
            </w:r>
          </w:p>
          <w:p w14:paraId="501777C0" w14:textId="77777777" w:rsidR="001268E4" w:rsidRPr="00BF58A2" w:rsidRDefault="001268E4" w:rsidP="001268E4">
            <w:pPr>
              <w:pStyle w:val="afff8"/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  <w:t>로그인 시 회사 테이블 연동 로직 구현</w:t>
            </w:r>
          </w:p>
          <w:p w14:paraId="00D6222E" w14:textId="1C1E43B0" w:rsidR="001268E4" w:rsidRPr="00BF58A2" w:rsidRDefault="001268E4" w:rsidP="001268E4">
            <w:pPr>
              <w:pStyle w:val="afff8"/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  <w:t>근태 목록 일괄 추가, 검색, 정렬 구현</w:t>
            </w: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D9145" w14:textId="138CCF53" w:rsidR="00F167DE" w:rsidRDefault="00F167DE" w:rsidP="00F167DE">
            <w:pPr>
              <w:spacing w:before="240" w:after="240" w:line="240" w:lineRule="auto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로그인한 유저의 권한에 따라 DB 업데이트 여부 확인 작업</w:t>
            </w:r>
          </w:p>
          <w:p w14:paraId="622C3679" w14:textId="415D1AE5" w:rsidR="00F167DE" w:rsidRDefault="00F167DE" w:rsidP="00F167DE">
            <w:pPr>
              <w:spacing w:before="240" w:after="240" w:line="240" w:lineRule="auto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 xml:space="preserve">각 테이블의 CRUD 작업을 바로 반영하지 않고 해당 정보를 </w:t>
            </w:r>
            <w:proofErr w:type="spellStart"/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JSON화</w:t>
            </w:r>
            <w:proofErr w:type="spellEnd"/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 xml:space="preserve"> 및 </w:t>
            </w:r>
            <w:proofErr w:type="spellStart"/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DB에</w:t>
            </w:r>
            <w:proofErr w:type="spellEnd"/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 xml:space="preserve"> 저장, 승인 후 해당 </w:t>
            </w:r>
            <w:proofErr w:type="spellStart"/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JSON을</w:t>
            </w:r>
            <w:proofErr w:type="spellEnd"/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 xml:space="preserve"> 다시 쿼리로 만든 다음 </w:t>
            </w:r>
            <w:proofErr w:type="spellStart"/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DB에</w:t>
            </w:r>
            <w:proofErr w:type="spellEnd"/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 xml:space="preserve"> 적용</w:t>
            </w:r>
          </w:p>
          <w:p w14:paraId="5532A170" w14:textId="77777777" w:rsidR="00F167DE" w:rsidRPr="00BF58A2" w:rsidRDefault="00F167DE" w:rsidP="00F167DE">
            <w:pPr>
              <w:spacing w:before="240" w:after="240" w:line="240" w:lineRule="auto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사용자에게 보일 결재문서의 결재 내용은 JSON 데이터를 읽어서 이를 재가공 후 출력</w:t>
            </w:r>
          </w:p>
          <w:p w14:paraId="0410D0B7" w14:textId="6422CC47" w:rsidR="00FD7F10" w:rsidRPr="00BF58A2" w:rsidRDefault="00FD7F10" w:rsidP="00BF58A2">
            <w:pPr>
              <w:spacing w:before="240" w:after="240"/>
              <w:jc w:val="center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</w:p>
        </w:tc>
      </w:tr>
      <w:tr w:rsidR="00FD7F10" w14:paraId="3744749E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4BB3B" w14:textId="101A4171" w:rsidR="00FD7F10" w:rsidRDefault="00FD7F10" w:rsidP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김재이</w:t>
            </w:r>
            <w:proofErr w:type="spellEnd"/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sdt>
            <w:sdtPr>
              <w:rPr>
                <w:rFonts w:asciiTheme="minorEastAsia" w:hAnsiTheme="minorEastAsia"/>
                <w:bCs/>
                <w:sz w:val="20"/>
                <w:szCs w:val="20"/>
              </w:rPr>
              <w:tag w:val="goog_rdk_27"/>
              <w:id w:val="1494380753"/>
            </w:sdtPr>
            <w:sdtContent>
              <w:p w14:paraId="072828A5" w14:textId="77777777" w:rsidR="007761A8" w:rsidRPr="00BF58A2" w:rsidRDefault="007761A8" w:rsidP="007761A8">
                <w:pPr>
                  <w:spacing w:before="240" w:after="240"/>
                  <w:rPr>
                    <w:rFonts w:asciiTheme="minorEastAsia" w:hAnsiTheme="minorEastAsia" w:cs="굴림"/>
                    <w:bCs/>
                    <w:color w:val="1F1F1F"/>
                    <w:sz w:val="20"/>
                    <w:szCs w:val="20"/>
                  </w:rPr>
                </w:pPr>
                <w:r w:rsidRPr="00BF58A2">
                  <w:rPr>
                    <w:rFonts w:asciiTheme="minorEastAsia" w:hAnsiTheme="minorEastAsia" w:cs="굴림" w:hint="eastAsia"/>
                    <w:bCs/>
                    <w:color w:val="1F1F1F"/>
                    <w:sz w:val="20"/>
                    <w:szCs w:val="20"/>
                  </w:rPr>
                  <w:t>11/10</w:t>
                </w:r>
              </w:p>
              <w:p w14:paraId="7C9ABDB3" w14:textId="68E46C7D" w:rsidR="007761A8" w:rsidRPr="00BF58A2" w:rsidRDefault="007761A8" w:rsidP="007761A8">
                <w:pPr>
                  <w:pStyle w:val="afff8"/>
                  <w:numPr>
                    <w:ilvl w:val="0"/>
                    <w:numId w:val="14"/>
                  </w:numPr>
                  <w:spacing w:before="240" w:after="240"/>
                  <w:ind w:leftChars="0"/>
                  <w:rPr>
                    <w:rFonts w:asciiTheme="minorEastAsia" w:hAnsiTheme="minorEastAsia" w:cs="굴림"/>
                    <w:bCs/>
                    <w:color w:val="1F1F1F"/>
                    <w:sz w:val="20"/>
                    <w:szCs w:val="20"/>
                  </w:rPr>
                </w:pPr>
                <w:r w:rsidRPr="00BF58A2">
                  <w:rPr>
                    <w:rFonts w:asciiTheme="minorEastAsia" w:hAnsiTheme="minorEastAsia" w:cs="굴림" w:hint="eastAsia"/>
                    <w:bCs/>
                    <w:color w:val="1F1F1F"/>
                    <w:sz w:val="20"/>
                    <w:szCs w:val="20"/>
                  </w:rPr>
                  <w:t>담당 프런트 추가 수정</w:t>
                </w:r>
              </w:p>
              <w:p w14:paraId="3D150422" w14:textId="77777777" w:rsidR="00FD7F10" w:rsidRPr="00BF58A2" w:rsidRDefault="007761A8" w:rsidP="007761A8">
                <w:pPr>
                  <w:spacing w:before="240" w:after="240"/>
                  <w:rPr>
                    <w:rFonts w:asciiTheme="minorEastAsia" w:hAnsiTheme="minorEastAsia" w:cs="굴림"/>
                    <w:bCs/>
                    <w:color w:val="1F1F1F"/>
                    <w:sz w:val="20"/>
                    <w:szCs w:val="20"/>
                  </w:rPr>
                </w:pPr>
                <w:r w:rsidRPr="00BF58A2">
                  <w:rPr>
                    <w:rFonts w:asciiTheme="minorEastAsia" w:hAnsiTheme="minorEastAsia" w:cs="굴림" w:hint="eastAsia"/>
                    <w:bCs/>
                    <w:color w:val="1F1F1F"/>
                    <w:sz w:val="20"/>
                    <w:szCs w:val="20"/>
                  </w:rPr>
                  <w:t>11/11</w:t>
                </w:r>
              </w:p>
              <w:p w14:paraId="7C3DBE1A" w14:textId="77777777" w:rsidR="007761A8" w:rsidRPr="00BF58A2" w:rsidRDefault="007761A8" w:rsidP="007761A8">
                <w:pPr>
                  <w:pStyle w:val="afff8"/>
                  <w:numPr>
                    <w:ilvl w:val="0"/>
                    <w:numId w:val="14"/>
                  </w:numPr>
                  <w:spacing w:before="240" w:after="240"/>
                  <w:ind w:leftChars="0"/>
                  <w:rPr>
                    <w:rFonts w:asciiTheme="minorEastAsia" w:hAnsiTheme="minorEastAsia" w:cs="굴림"/>
                    <w:bCs/>
                    <w:color w:val="1F1F1F"/>
                    <w:sz w:val="20"/>
                    <w:szCs w:val="20"/>
                  </w:rPr>
                </w:pPr>
                <w:proofErr w:type="spellStart"/>
                <w:r w:rsidRPr="00BF58A2">
                  <w:rPr>
                    <w:rFonts w:asciiTheme="minorEastAsia" w:hAnsiTheme="minorEastAsia" w:cs="굴림"/>
                    <w:bCs/>
                    <w:color w:val="1F1F1F"/>
                    <w:sz w:val="20"/>
                    <w:szCs w:val="20"/>
                  </w:rPr>
                  <w:t>검색폼</w:t>
                </w:r>
                <w:proofErr w:type="spellEnd"/>
                <w:r w:rsidRPr="00BF58A2">
                  <w:rPr>
                    <w:rFonts w:asciiTheme="minorEastAsia" w:hAnsiTheme="minorEastAsia" w:cs="굴림"/>
                    <w:bCs/>
                    <w:color w:val="1F1F1F"/>
                    <w:sz w:val="20"/>
                    <w:szCs w:val="20"/>
                  </w:rPr>
                  <w:t xml:space="preserve"> 정렬 문제 해결 및 테이블 디자인 수정</w:t>
                </w:r>
              </w:p>
              <w:p w14:paraId="141D51C6" w14:textId="77777777" w:rsidR="007734C9" w:rsidRPr="00BF58A2" w:rsidRDefault="007734C9" w:rsidP="007734C9">
                <w:pPr>
                  <w:spacing w:before="240" w:after="240"/>
                  <w:rPr>
                    <w:rFonts w:asciiTheme="minorEastAsia" w:hAnsiTheme="minorEastAsia" w:cs="굴림"/>
                    <w:bCs/>
                    <w:color w:val="1F1F1F"/>
                    <w:sz w:val="20"/>
                    <w:szCs w:val="20"/>
                  </w:rPr>
                </w:pPr>
                <w:r w:rsidRPr="00BF58A2">
                  <w:rPr>
                    <w:rFonts w:asciiTheme="minorEastAsia" w:hAnsiTheme="minorEastAsia" w:cs="굴림" w:hint="eastAsia"/>
                    <w:bCs/>
                    <w:color w:val="1F1F1F"/>
                    <w:sz w:val="20"/>
                    <w:szCs w:val="20"/>
                  </w:rPr>
                  <w:t>11/12</w:t>
                </w:r>
              </w:p>
              <w:p w14:paraId="43D6D6BF" w14:textId="7085ECB7" w:rsidR="007734C9" w:rsidRPr="00BF58A2" w:rsidRDefault="007734C9" w:rsidP="007734C9">
                <w:pPr>
                  <w:pStyle w:val="afff8"/>
                  <w:numPr>
                    <w:ilvl w:val="0"/>
                    <w:numId w:val="17"/>
                  </w:numPr>
                  <w:spacing w:before="240" w:after="240"/>
                  <w:ind w:leftChars="0"/>
                  <w:rPr>
                    <w:rFonts w:asciiTheme="minorEastAsia" w:hAnsiTheme="minorEastAsia" w:cs="굴림"/>
                    <w:bCs/>
                    <w:color w:val="1F1F1F"/>
                    <w:sz w:val="20"/>
                    <w:szCs w:val="20"/>
                  </w:rPr>
                </w:pPr>
                <w:r w:rsidRPr="00BF58A2">
                  <w:rPr>
                    <w:rFonts w:asciiTheme="minorEastAsia" w:hAnsiTheme="minorEastAsia" w:cs="굴림"/>
                    <w:bCs/>
                    <w:color w:val="1F1F1F"/>
                    <w:sz w:val="20"/>
                    <w:szCs w:val="20"/>
                  </w:rPr>
                  <w:lastRenderedPageBreak/>
                  <w:t>테이블 수정 및 이에 따른 인터페이스 수정</w:t>
                </w:r>
              </w:p>
              <w:p w14:paraId="23F9319C" w14:textId="77777777" w:rsidR="007734C9" w:rsidRPr="00BF58A2" w:rsidRDefault="007734C9" w:rsidP="007734C9">
                <w:pPr>
                  <w:shd w:val="clear" w:color="auto" w:fill="FFFFFF"/>
                  <w:spacing w:before="100" w:beforeAutospacing="1" w:line="240" w:lineRule="auto"/>
                  <w:rPr>
                    <w:rFonts w:asciiTheme="minorEastAsia" w:hAnsiTheme="minorEastAsia"/>
                    <w:bCs/>
                    <w:color w:val="1D1C1D"/>
                    <w:sz w:val="20"/>
                    <w:szCs w:val="20"/>
                    <w:lang w:val="en-US"/>
                  </w:rPr>
                </w:pPr>
                <w:r w:rsidRPr="00BF58A2">
                  <w:rPr>
                    <w:rFonts w:asciiTheme="minorEastAsia" w:hAnsiTheme="minorEastAsia" w:hint="eastAsia"/>
                    <w:bCs/>
                    <w:color w:val="1D1C1D"/>
                    <w:sz w:val="20"/>
                    <w:szCs w:val="20"/>
                    <w:lang w:val="en-US"/>
                  </w:rPr>
                  <w:t>11/13</w:t>
                </w:r>
              </w:p>
              <w:p w14:paraId="29F0E771" w14:textId="01955E61" w:rsidR="007734C9" w:rsidRPr="00BF58A2" w:rsidRDefault="007734C9" w:rsidP="007734C9">
                <w:pPr>
                  <w:pStyle w:val="afff8"/>
                  <w:numPr>
                    <w:ilvl w:val="0"/>
                    <w:numId w:val="17"/>
                  </w:numPr>
                  <w:shd w:val="clear" w:color="auto" w:fill="FFFFFF"/>
                  <w:spacing w:before="100" w:beforeAutospacing="1" w:line="240" w:lineRule="auto"/>
                  <w:ind w:leftChars="0"/>
                  <w:rPr>
                    <w:rFonts w:asciiTheme="minorEastAsia" w:hAnsiTheme="minorEastAsia"/>
                    <w:bCs/>
                    <w:color w:val="1D1C1D"/>
                    <w:sz w:val="20"/>
                    <w:szCs w:val="20"/>
                    <w:lang w:val="en-US"/>
                  </w:rPr>
                </w:pPr>
                <w:r w:rsidRPr="00BF58A2">
                  <w:rPr>
                    <w:rFonts w:asciiTheme="minorEastAsia" w:hAnsiTheme="minorEastAsia"/>
                    <w:bCs/>
                    <w:color w:val="1D1C1D"/>
                    <w:sz w:val="20"/>
                    <w:szCs w:val="20"/>
                    <w:lang w:val="en-US"/>
                  </w:rPr>
                  <w:t>입고/출고 테이블 간략화</w:t>
                </w:r>
              </w:p>
              <w:p w14:paraId="1E717307" w14:textId="77777777" w:rsidR="007734C9" w:rsidRPr="00BF58A2" w:rsidRDefault="007734C9" w:rsidP="007734C9">
                <w:pPr>
                  <w:pStyle w:val="afff8"/>
                  <w:numPr>
                    <w:ilvl w:val="0"/>
                    <w:numId w:val="17"/>
                  </w:numPr>
                  <w:shd w:val="clear" w:color="auto" w:fill="FFFFFF"/>
                  <w:spacing w:before="100" w:beforeAutospacing="1" w:line="240" w:lineRule="auto"/>
                  <w:ind w:leftChars="0"/>
                  <w:rPr>
                    <w:rFonts w:asciiTheme="minorEastAsia" w:hAnsiTheme="minorEastAsia"/>
                    <w:bCs/>
                    <w:color w:val="1D1C1D"/>
                    <w:sz w:val="20"/>
                    <w:szCs w:val="20"/>
                    <w:lang w:val="en-US"/>
                  </w:rPr>
                </w:pPr>
                <w:r w:rsidRPr="00BF58A2">
                  <w:rPr>
                    <w:rFonts w:asciiTheme="minorEastAsia" w:hAnsiTheme="minorEastAsia"/>
                    <w:bCs/>
                    <w:color w:val="1D1C1D"/>
                    <w:sz w:val="20"/>
                    <w:szCs w:val="20"/>
                    <w:lang w:val="en-US"/>
                  </w:rPr>
                  <w:t xml:space="preserve">재고, 입고, 출고 </w:t>
                </w:r>
                <w:r w:rsidRPr="00BF58A2">
                  <w:rPr>
                    <w:rFonts w:asciiTheme="minorEastAsia" w:hAnsiTheme="minorEastAsia" w:hint="eastAsia"/>
                    <w:bCs/>
                    <w:color w:val="1D1C1D"/>
                    <w:sz w:val="20"/>
                    <w:szCs w:val="20"/>
                    <w:lang w:val="en-US"/>
                  </w:rPr>
                  <w:t>CRUD 개발 시작</w:t>
                </w:r>
              </w:p>
              <w:p w14:paraId="71599355" w14:textId="726AC78B" w:rsidR="007734C9" w:rsidRPr="00BF58A2" w:rsidRDefault="007734C9" w:rsidP="007734C9">
                <w:pPr>
                  <w:pStyle w:val="afff8"/>
                  <w:numPr>
                    <w:ilvl w:val="0"/>
                    <w:numId w:val="17"/>
                  </w:numPr>
                  <w:shd w:val="clear" w:color="auto" w:fill="FFFFFF"/>
                  <w:spacing w:before="100" w:beforeAutospacing="1" w:line="240" w:lineRule="auto"/>
                  <w:ind w:leftChars="0"/>
                  <w:rPr>
                    <w:rFonts w:asciiTheme="minorEastAsia" w:hAnsiTheme="minorEastAsia"/>
                    <w:bCs/>
                    <w:color w:val="1D1C1D"/>
                    <w:sz w:val="20"/>
                    <w:szCs w:val="20"/>
                    <w:lang w:val="en-US"/>
                  </w:rPr>
                </w:pPr>
                <w:r w:rsidRPr="00BF58A2">
                  <w:rPr>
                    <w:rFonts w:asciiTheme="minorEastAsia" w:hAnsiTheme="minorEastAsia"/>
                    <w:bCs/>
                    <w:color w:val="1D1C1D"/>
                    <w:sz w:val="20"/>
                    <w:szCs w:val="20"/>
                    <w:lang w:val="en-US"/>
                  </w:rPr>
                  <w:t xml:space="preserve">재고 </w:t>
                </w:r>
                <w:r w:rsidRPr="00BF58A2">
                  <w:rPr>
                    <w:rFonts w:asciiTheme="minorEastAsia" w:hAnsiTheme="minorEastAsia" w:hint="eastAsia"/>
                    <w:bCs/>
                    <w:color w:val="1D1C1D"/>
                    <w:sz w:val="20"/>
                    <w:szCs w:val="20"/>
                    <w:lang w:val="en-US"/>
                  </w:rPr>
                  <w:t xml:space="preserve">입력 </w:t>
                </w:r>
                <w:r w:rsidRPr="00BF58A2">
                  <w:rPr>
                    <w:rFonts w:asciiTheme="minorEastAsia" w:hAnsiTheme="minorEastAsia"/>
                    <w:bCs/>
                    <w:color w:val="1D1C1D"/>
                    <w:sz w:val="20"/>
                    <w:szCs w:val="20"/>
                    <w:lang w:val="en-US"/>
                  </w:rPr>
                  <w:t>기능 구현</w:t>
                </w:r>
              </w:p>
              <w:p w14:paraId="155D7651" w14:textId="77777777" w:rsidR="007734C9" w:rsidRPr="00BF58A2" w:rsidRDefault="001268E4" w:rsidP="007734C9">
                <w:pPr>
                  <w:spacing w:before="240" w:after="240"/>
                  <w:rPr>
                    <w:rFonts w:asciiTheme="minorEastAsia" w:hAnsiTheme="minorEastAsia" w:cs="굴림"/>
                    <w:bCs/>
                    <w:color w:val="1F1F1F"/>
                    <w:sz w:val="20"/>
                    <w:szCs w:val="20"/>
                  </w:rPr>
                </w:pPr>
                <w:r w:rsidRPr="00BF58A2">
                  <w:rPr>
                    <w:rFonts w:asciiTheme="minorEastAsia" w:hAnsiTheme="minorEastAsia" w:cs="굴림" w:hint="eastAsia"/>
                    <w:bCs/>
                    <w:color w:val="1F1F1F"/>
                    <w:sz w:val="20"/>
                    <w:szCs w:val="20"/>
                  </w:rPr>
                  <w:t>11/14</w:t>
                </w:r>
              </w:p>
              <w:p w14:paraId="3FA0D5BF" w14:textId="77777777" w:rsidR="001268E4" w:rsidRPr="00BF58A2" w:rsidRDefault="001268E4" w:rsidP="001268E4">
                <w:pPr>
                  <w:pStyle w:val="afff8"/>
                  <w:numPr>
                    <w:ilvl w:val="0"/>
                    <w:numId w:val="17"/>
                  </w:numPr>
                  <w:spacing w:before="240" w:after="240"/>
                  <w:ind w:leftChars="0"/>
                  <w:rPr>
                    <w:rFonts w:asciiTheme="minorEastAsia" w:hAnsiTheme="minorEastAsia" w:cs="굴림"/>
                    <w:bCs/>
                    <w:color w:val="1F1F1F"/>
                    <w:sz w:val="20"/>
                    <w:szCs w:val="20"/>
                  </w:rPr>
                </w:pPr>
                <w:r w:rsidRPr="00BF58A2">
                  <w:rPr>
                    <w:rFonts w:asciiTheme="minorEastAsia" w:hAnsiTheme="minorEastAsia" w:cs="굴림"/>
                    <w:bCs/>
                    <w:color w:val="1F1F1F"/>
                    <w:sz w:val="20"/>
                    <w:szCs w:val="20"/>
                  </w:rPr>
                  <w:t>재고, 입출고 검색/등록 기능 구현</w:t>
                </w:r>
              </w:p>
              <w:p w14:paraId="78CB015A" w14:textId="3B294917" w:rsidR="001268E4" w:rsidRPr="00BF58A2" w:rsidRDefault="001268E4" w:rsidP="001268E4">
                <w:pPr>
                  <w:pStyle w:val="afff8"/>
                  <w:numPr>
                    <w:ilvl w:val="0"/>
                    <w:numId w:val="17"/>
                  </w:numPr>
                  <w:spacing w:before="240" w:after="240"/>
                  <w:ind w:leftChars="0"/>
                  <w:rPr>
                    <w:rFonts w:asciiTheme="minorEastAsia" w:hAnsiTheme="minorEastAsia" w:cs="굴림"/>
                    <w:bCs/>
                    <w:color w:val="1F1F1F"/>
                    <w:sz w:val="20"/>
                    <w:szCs w:val="20"/>
                  </w:rPr>
                </w:pPr>
                <w:r w:rsidRPr="00BF58A2">
                  <w:rPr>
                    <w:rFonts w:asciiTheme="minorEastAsia" w:hAnsiTheme="minorEastAsia" w:cs="굴림"/>
                    <w:bCs/>
                    <w:color w:val="1F1F1F"/>
                    <w:sz w:val="20"/>
                    <w:szCs w:val="20"/>
                  </w:rPr>
                  <w:t>재고 테이블 데이터 수정 기능 구현</w:t>
                </w:r>
              </w:p>
            </w:sdtContent>
          </w:sdt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07E6C" w14:textId="77777777" w:rsidR="00101EFF" w:rsidRDefault="00101EFF" w:rsidP="00101EFF">
            <w:pPr>
              <w:spacing w:before="240" w:after="240" w:line="240" w:lineRule="auto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lastRenderedPageBreak/>
              <w:t xml:space="preserve">모든 </w:t>
            </w:r>
            <w:proofErr w:type="spellStart"/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테이블간의</w:t>
            </w:r>
            <w:proofErr w:type="spellEnd"/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 xml:space="preserve"> 선후 관계 작업 조정</w:t>
            </w:r>
          </w:p>
          <w:p w14:paraId="50EEC2C9" w14:textId="77777777" w:rsidR="00101EFF" w:rsidRDefault="00101EFF" w:rsidP="00101EFF">
            <w:pPr>
              <w:spacing w:before="240" w:after="240" w:line="240" w:lineRule="auto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예시)</w:t>
            </w:r>
          </w:p>
          <w:p w14:paraId="72B372C8" w14:textId="77777777" w:rsidR="00101EFF" w:rsidRDefault="00101EFF" w:rsidP="00101EFF">
            <w:pPr>
              <w:pStyle w:val="afff8"/>
              <w:numPr>
                <w:ilvl w:val="0"/>
                <w:numId w:val="17"/>
              </w:numPr>
              <w:spacing w:before="240" w:after="240" w:line="240" w:lineRule="auto"/>
              <w:ind w:leftChars="0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구매</w:t>
            </w:r>
            <w:r w:rsidRPr="00101EFF"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 xml:space="preserve"> 주문이 수락되면 주문 가격만큼 지출 테이블에 기록</w:t>
            </w:r>
          </w:p>
          <w:p w14:paraId="694753B9" w14:textId="77777777" w:rsidR="00101EFF" w:rsidRDefault="00101EFF" w:rsidP="00101EFF">
            <w:pPr>
              <w:pStyle w:val="afff8"/>
              <w:numPr>
                <w:ilvl w:val="0"/>
                <w:numId w:val="17"/>
              </w:numPr>
              <w:spacing w:before="240" w:after="240" w:line="240" w:lineRule="auto"/>
              <w:ind w:leftChars="0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구매한 물품이 도착하면 실제 도착한 수량을 재고 목록에 갱신</w:t>
            </w:r>
          </w:p>
          <w:p w14:paraId="7063BDCA" w14:textId="77777777" w:rsidR="00101EFF" w:rsidRDefault="00101EFF" w:rsidP="00101EFF">
            <w:pPr>
              <w:pStyle w:val="afff8"/>
              <w:numPr>
                <w:ilvl w:val="0"/>
                <w:numId w:val="17"/>
              </w:numPr>
              <w:spacing w:before="240" w:after="240" w:line="240" w:lineRule="auto"/>
              <w:ind w:leftChars="0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판매가 완료되면 수익 테이블 갱신</w:t>
            </w:r>
          </w:p>
          <w:p w14:paraId="453FAFB4" w14:textId="6179ADD1" w:rsidR="00FD7F10" w:rsidRPr="00101EFF" w:rsidRDefault="00101EFF" w:rsidP="00101EFF">
            <w:pPr>
              <w:pStyle w:val="afff8"/>
              <w:numPr>
                <w:ilvl w:val="0"/>
                <w:numId w:val="17"/>
              </w:numPr>
              <w:spacing w:before="240" w:after="240" w:line="240" w:lineRule="auto"/>
              <w:ind w:leftChars="0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lastRenderedPageBreak/>
              <w:t>급여가 지급되면 지출 갱신</w:t>
            </w:r>
          </w:p>
        </w:tc>
      </w:tr>
      <w:tr w:rsidR="00FD7F10" w14:paraId="3B45FB37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A9E46" w14:textId="07AC9A97" w:rsidR="00FD7F10" w:rsidRDefault="00FD7F10" w:rsidP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lastRenderedPageBreak/>
              <w:t>육현수</w:t>
            </w:r>
            <w:proofErr w:type="spellEnd"/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B5B9F" w14:textId="77777777" w:rsidR="007761A8" w:rsidRPr="00BF58A2" w:rsidRDefault="007761A8" w:rsidP="007761A8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11/10</w:t>
            </w:r>
          </w:p>
          <w:p w14:paraId="25DADB9E" w14:textId="0B044F09" w:rsidR="007761A8" w:rsidRPr="00BF58A2" w:rsidRDefault="007761A8" w:rsidP="007734C9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개인 사정으로 인한 불참</w:t>
            </w:r>
          </w:p>
          <w:p w14:paraId="7CF6B76D" w14:textId="77777777" w:rsidR="007761A8" w:rsidRPr="00BF58A2" w:rsidRDefault="007761A8" w:rsidP="007761A8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11/11</w:t>
            </w:r>
          </w:p>
          <w:p w14:paraId="3B97814E" w14:textId="77777777" w:rsidR="007761A8" w:rsidRPr="00BF58A2" w:rsidRDefault="007761A8" w:rsidP="007734C9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>VO 객체 새로 구현</w:t>
            </w: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(</w:t>
            </w:r>
            <w:proofErr w:type="spellStart"/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Profit</w:t>
            </w:r>
            <w:proofErr w:type="spellEnd"/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 xml:space="preserve">, </w:t>
            </w:r>
            <w:proofErr w:type="spellStart"/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Spend</w:t>
            </w:r>
            <w:proofErr w:type="spellEnd"/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)</w:t>
            </w:r>
          </w:p>
          <w:p w14:paraId="18E21CBF" w14:textId="2456D308" w:rsidR="007761A8" w:rsidRPr="00BF58A2" w:rsidRDefault="007761A8" w:rsidP="007734C9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proofErr w:type="spellStart"/>
            <w:r w:rsidRPr="00BF58A2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>finance.js</w:t>
            </w: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와</w:t>
            </w:r>
            <w:proofErr w:type="spellEnd"/>
            <w:r w:rsidRPr="00BF58A2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 xml:space="preserve"> </w:t>
            </w:r>
            <w:proofErr w:type="spellStart"/>
            <w:r w:rsidRPr="00BF58A2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>controller</w:t>
            </w:r>
            <w:proofErr w:type="spellEnd"/>
            <w:r w:rsidRPr="00BF58A2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 xml:space="preserve"> 수정 및 테스트</w:t>
            </w:r>
          </w:p>
          <w:p w14:paraId="19EBB59E" w14:textId="77777777" w:rsidR="007734C9" w:rsidRPr="00BF58A2" w:rsidRDefault="007734C9" w:rsidP="007734C9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11/12</w:t>
            </w:r>
          </w:p>
          <w:p w14:paraId="3179CF97" w14:textId="77777777" w:rsidR="007734C9" w:rsidRPr="00BF58A2" w:rsidRDefault="007734C9" w:rsidP="007734C9">
            <w:pPr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BF58A2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 xml:space="preserve">회사 수익 관리 부분 CRUD </w:t>
            </w:r>
            <w:r w:rsidRPr="00BF58A2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구현</w:t>
            </w:r>
          </w:p>
          <w:p w14:paraId="02A32088" w14:textId="0F9E6747" w:rsidR="007734C9" w:rsidRPr="00BF58A2" w:rsidRDefault="007734C9" w:rsidP="007734C9">
            <w:pPr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BF58A2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>회사 지출 관리 CRUD 구현</w:t>
            </w:r>
          </w:p>
          <w:p w14:paraId="4723A260" w14:textId="77777777" w:rsidR="007734C9" w:rsidRPr="00BF58A2" w:rsidRDefault="007734C9" w:rsidP="007734C9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BF58A2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11/13</w:t>
            </w:r>
          </w:p>
          <w:p w14:paraId="23E9694B" w14:textId="48303556" w:rsidR="007734C9" w:rsidRPr="00BF58A2" w:rsidRDefault="007734C9" w:rsidP="007734C9">
            <w:pPr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BF58A2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 xml:space="preserve">문서, 수익, 지출 </w:t>
            </w:r>
            <w:r w:rsidRPr="00BF58A2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DB 연결 개발 시작</w:t>
            </w:r>
          </w:p>
          <w:p w14:paraId="3D1913B8" w14:textId="69FF7C21" w:rsidR="007734C9" w:rsidRPr="00BF58A2" w:rsidRDefault="007734C9" w:rsidP="007734C9">
            <w:pPr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BF58A2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>SELECT 기능 구현</w:t>
            </w:r>
          </w:p>
          <w:p w14:paraId="286DA997" w14:textId="77777777" w:rsidR="00FD7F10" w:rsidRPr="00BF58A2" w:rsidRDefault="001268E4" w:rsidP="007761A8">
            <w:pPr>
              <w:spacing w:before="240" w:after="24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>11/14</w:t>
            </w:r>
          </w:p>
          <w:p w14:paraId="14C811AA" w14:textId="0734BCBC" w:rsidR="001268E4" w:rsidRPr="00BF58A2" w:rsidRDefault="001268E4" w:rsidP="001268E4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>개인 사정으로 불참</w:t>
            </w: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D4D7E" w14:textId="77777777" w:rsidR="00101EFF" w:rsidRDefault="00101EFF" w:rsidP="00101EFF">
            <w:pPr>
              <w:spacing w:before="240" w:after="240" w:line="240" w:lineRule="auto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 xml:space="preserve">모든 </w:t>
            </w:r>
            <w:proofErr w:type="spellStart"/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테이블간의</w:t>
            </w:r>
            <w:proofErr w:type="spellEnd"/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 xml:space="preserve"> 선후 관계 작업 조정</w:t>
            </w:r>
          </w:p>
          <w:p w14:paraId="2CB2839C" w14:textId="77777777" w:rsidR="00101EFF" w:rsidRDefault="00101EFF" w:rsidP="00101EFF">
            <w:pPr>
              <w:spacing w:before="240" w:after="240" w:line="240" w:lineRule="auto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예시)</w:t>
            </w:r>
          </w:p>
          <w:p w14:paraId="576FD149" w14:textId="77777777" w:rsidR="00101EFF" w:rsidRDefault="00101EFF" w:rsidP="00101EFF">
            <w:pPr>
              <w:pStyle w:val="afff8"/>
              <w:numPr>
                <w:ilvl w:val="0"/>
                <w:numId w:val="17"/>
              </w:numPr>
              <w:spacing w:before="240" w:after="240" w:line="240" w:lineRule="auto"/>
              <w:ind w:leftChars="0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구매</w:t>
            </w:r>
            <w:r w:rsidRPr="00101EFF"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 xml:space="preserve"> 주문이 수락되면 주문 가격만큼 지출 테이블에 기록</w:t>
            </w:r>
          </w:p>
          <w:p w14:paraId="77BCC0A6" w14:textId="77777777" w:rsidR="00101EFF" w:rsidRDefault="00101EFF" w:rsidP="00101EFF">
            <w:pPr>
              <w:pStyle w:val="afff8"/>
              <w:numPr>
                <w:ilvl w:val="0"/>
                <w:numId w:val="17"/>
              </w:numPr>
              <w:spacing w:before="240" w:after="240" w:line="240" w:lineRule="auto"/>
              <w:ind w:leftChars="0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구매한 물품이 도착하면 실제 도착한 수량을 재고 목록에 갱신</w:t>
            </w:r>
          </w:p>
          <w:p w14:paraId="1F37860F" w14:textId="77777777" w:rsidR="00101EFF" w:rsidRDefault="00101EFF" w:rsidP="00101EFF">
            <w:pPr>
              <w:pStyle w:val="afff8"/>
              <w:numPr>
                <w:ilvl w:val="0"/>
                <w:numId w:val="17"/>
              </w:numPr>
              <w:spacing w:before="240" w:after="240" w:line="240" w:lineRule="auto"/>
              <w:ind w:leftChars="0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판매가 완료되면 수익 테이블 갱신</w:t>
            </w:r>
          </w:p>
          <w:p w14:paraId="5FD9A2C3" w14:textId="5109418D" w:rsidR="00FD7F10" w:rsidRPr="00101EFF" w:rsidRDefault="00101EFF" w:rsidP="00101EFF">
            <w:pPr>
              <w:pStyle w:val="afff8"/>
              <w:numPr>
                <w:ilvl w:val="0"/>
                <w:numId w:val="17"/>
              </w:numPr>
              <w:spacing w:before="240" w:after="240" w:line="240" w:lineRule="auto"/>
              <w:ind w:leftChars="0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급여가 지급되면 지출 갱신</w:t>
            </w:r>
          </w:p>
        </w:tc>
      </w:tr>
      <w:tr w:rsidR="00FD7F10" w14:paraId="657D15CC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46FD8" w14:textId="0AC7A530" w:rsidR="00FD7F10" w:rsidRDefault="00FD7F10" w:rsidP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유원상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7C969" w14:textId="77777777" w:rsidR="007761A8" w:rsidRPr="00BF58A2" w:rsidRDefault="007761A8" w:rsidP="007761A8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11/10</w:t>
            </w:r>
          </w:p>
          <w:p w14:paraId="5530550C" w14:textId="66ADE01E" w:rsidR="007761A8" w:rsidRPr="00BF58A2" w:rsidRDefault="007761A8" w:rsidP="007761A8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lastRenderedPageBreak/>
              <w:t xml:space="preserve">멀티 </w:t>
            </w:r>
            <w:proofErr w:type="spellStart"/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테넌시</w:t>
            </w:r>
            <w:proofErr w:type="spellEnd"/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 xml:space="preserve"> 기반 DB 구축(EC2와 </w:t>
            </w:r>
            <w:proofErr w:type="spellStart"/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Docker</w:t>
            </w:r>
            <w:proofErr w:type="spellEnd"/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 xml:space="preserve"> 활용)</w:t>
            </w:r>
          </w:p>
          <w:p w14:paraId="51B67C7D" w14:textId="77777777" w:rsidR="007761A8" w:rsidRPr="00BF58A2" w:rsidRDefault="007761A8" w:rsidP="007761A8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11/11</w:t>
            </w:r>
          </w:p>
          <w:p w14:paraId="2899A640" w14:textId="41292B75" w:rsidR="007761A8" w:rsidRPr="00BF58A2" w:rsidRDefault="0082569E" w:rsidP="007761A8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>DB 구축 문제 수정</w:t>
            </w:r>
          </w:p>
          <w:p w14:paraId="22476A3B" w14:textId="77777777" w:rsidR="00750398" w:rsidRPr="00BF58A2" w:rsidRDefault="007761A8" w:rsidP="007761A8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 xml:space="preserve">로그인 및 회원가입 기능 </w:t>
            </w:r>
            <w:proofErr w:type="spellStart"/>
            <w:r w:rsidRPr="00BF58A2"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>DB와</w:t>
            </w:r>
            <w:proofErr w:type="spellEnd"/>
            <w:r w:rsidRPr="00BF58A2"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 xml:space="preserve"> 연결</w:t>
            </w:r>
          </w:p>
          <w:p w14:paraId="0B072A51" w14:textId="77777777" w:rsidR="007734C9" w:rsidRPr="00BF58A2" w:rsidRDefault="007734C9" w:rsidP="007734C9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11/12</w:t>
            </w:r>
          </w:p>
          <w:p w14:paraId="2CEF2A70" w14:textId="1EDEC23A" w:rsidR="007734C9" w:rsidRPr="00BF58A2" w:rsidRDefault="005C3428" w:rsidP="007734C9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판매/구매 테이블 결과 출력 일부 수정</w:t>
            </w:r>
          </w:p>
          <w:p w14:paraId="0FBFA872" w14:textId="7AD4B112" w:rsidR="005C3428" w:rsidRPr="00BF58A2" w:rsidRDefault="005C3428" w:rsidP="007734C9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판매/구매 정보 수정 기능 추가</w:t>
            </w:r>
          </w:p>
          <w:p w14:paraId="6E3BC953" w14:textId="77777777" w:rsidR="007734C9" w:rsidRPr="00BF58A2" w:rsidRDefault="007734C9" w:rsidP="007734C9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BF58A2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11/13</w:t>
            </w:r>
          </w:p>
          <w:p w14:paraId="06A76FAA" w14:textId="2883D792" w:rsidR="007734C9" w:rsidRPr="00BF58A2" w:rsidRDefault="005C3428" w:rsidP="005C3428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판매/구매 정보 상태 변경 기능 추가</w:t>
            </w:r>
          </w:p>
          <w:p w14:paraId="5C993420" w14:textId="77777777" w:rsidR="007734C9" w:rsidRPr="00BF58A2" w:rsidRDefault="005C3428" w:rsidP="007734C9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가본적인 CRUD 완료</w:t>
            </w:r>
          </w:p>
          <w:p w14:paraId="78D193C2" w14:textId="77777777" w:rsidR="001268E4" w:rsidRPr="00BF58A2" w:rsidRDefault="001268E4" w:rsidP="001268E4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11/14</w:t>
            </w:r>
          </w:p>
          <w:p w14:paraId="39EE6784" w14:textId="77777777" w:rsidR="001268E4" w:rsidRPr="00BF58A2" w:rsidRDefault="001268E4" w:rsidP="001268E4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수행일지 작성</w:t>
            </w:r>
          </w:p>
          <w:p w14:paraId="001D1883" w14:textId="77777777" w:rsidR="001268E4" w:rsidRPr="00BF58A2" w:rsidRDefault="001268E4" w:rsidP="001268E4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 xml:space="preserve">DB 내용 </w:t>
            </w:r>
            <w:proofErr w:type="spellStart"/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json화</w:t>
            </w:r>
            <w:proofErr w:type="spellEnd"/>
          </w:p>
          <w:p w14:paraId="490399C5" w14:textId="4E7C6A6F" w:rsidR="001268E4" w:rsidRPr="00BF58A2" w:rsidRDefault="001268E4" w:rsidP="001268E4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거래처 및 담당자 세부정보 출력</w:t>
            </w: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AE871" w14:textId="4C68EFDE" w:rsidR="007761A8" w:rsidRDefault="00101EFF" w:rsidP="00F167DE">
            <w:pPr>
              <w:spacing w:before="240" w:after="240" w:line="240" w:lineRule="auto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lastRenderedPageBreak/>
              <w:t>로그인한 유저의 권한에 따라 DB 업데이트 여부 확인 작업</w:t>
            </w:r>
          </w:p>
          <w:p w14:paraId="1C89CA4F" w14:textId="395E9096" w:rsidR="00101EFF" w:rsidRDefault="00101EFF" w:rsidP="00F167DE">
            <w:pPr>
              <w:spacing w:before="240" w:after="240" w:line="240" w:lineRule="auto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lastRenderedPageBreak/>
              <w:t>각 테이블의 CRUD 작업</w:t>
            </w:r>
            <w:r w:rsidR="00F167DE"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 xml:space="preserve">을 바로 반영하지 않고 해당 정보를 </w:t>
            </w:r>
            <w:proofErr w:type="spellStart"/>
            <w:r w:rsidR="00F167DE"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JSON화</w:t>
            </w:r>
            <w:proofErr w:type="spellEnd"/>
            <w:r w:rsidR="00F167DE"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 xml:space="preserve"> 및 </w:t>
            </w:r>
            <w:proofErr w:type="spellStart"/>
            <w:r w:rsidR="00F167DE"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DB에</w:t>
            </w:r>
            <w:proofErr w:type="spellEnd"/>
            <w:r w:rsidR="00F167DE"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 xml:space="preserve"> 저장, 승인 후 해당 </w:t>
            </w:r>
            <w:proofErr w:type="spellStart"/>
            <w:r w:rsidR="00F167DE"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JSON을</w:t>
            </w:r>
            <w:proofErr w:type="spellEnd"/>
            <w:r w:rsidR="00F167DE"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 xml:space="preserve"> 다시 쿼리로 만든 다음 </w:t>
            </w:r>
            <w:proofErr w:type="spellStart"/>
            <w:r w:rsidR="00F167DE"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DB에</w:t>
            </w:r>
            <w:proofErr w:type="spellEnd"/>
            <w:r w:rsidR="00F167DE"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 xml:space="preserve"> 적용</w:t>
            </w:r>
          </w:p>
          <w:p w14:paraId="025D7264" w14:textId="1F8BDD41" w:rsidR="00F167DE" w:rsidRDefault="00F167DE" w:rsidP="00F167DE">
            <w:pPr>
              <w:spacing w:before="240" w:after="240" w:line="240" w:lineRule="auto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사용자에게 보일 결재문서의 결재 내용은 JSON 데이터를 읽어서 이를 재가공 후 출력</w:t>
            </w:r>
          </w:p>
          <w:p w14:paraId="0D0BA550" w14:textId="77777777" w:rsidR="004A0F9D" w:rsidRDefault="004A0F9D" w:rsidP="00F167DE">
            <w:pPr>
              <w:spacing w:before="240" w:after="240" w:line="240" w:lineRule="auto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</w:p>
          <w:p w14:paraId="0DAAEE44" w14:textId="44B01336" w:rsidR="004A0F9D" w:rsidRPr="00BF58A2" w:rsidRDefault="004A0F9D" w:rsidP="00F167DE">
            <w:pPr>
              <w:spacing w:before="240" w:after="240" w:line="240" w:lineRule="auto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거래처 테이블을 추가 및 다른 테이블의 CRUD 수준까지 개발</w:t>
            </w:r>
          </w:p>
          <w:p w14:paraId="2A2EEE6A" w14:textId="7CFB708F" w:rsidR="00420D19" w:rsidRPr="00BF58A2" w:rsidRDefault="00420D19" w:rsidP="00BF58A2">
            <w:pPr>
              <w:spacing w:before="240" w:after="240"/>
              <w:jc w:val="center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</w:p>
        </w:tc>
      </w:tr>
    </w:tbl>
    <w:p w14:paraId="5F632FDE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p w14:paraId="7B304B42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p w14:paraId="06C42D99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p w14:paraId="2F15FB8F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p w14:paraId="79606088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tbl>
      <w:tblPr>
        <w:tblStyle w:val="afff7"/>
        <w:tblW w:w="10680" w:type="dxa"/>
        <w:tblInd w:w="-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05"/>
        <w:gridCol w:w="8775"/>
      </w:tblGrid>
      <w:tr w:rsidR="00C51A6C" w14:paraId="7D4A1A05" w14:textId="77777777">
        <w:trPr>
          <w:trHeight w:val="197"/>
        </w:trPr>
        <w:tc>
          <w:tcPr>
            <w:tcW w:w="10680" w:type="dxa"/>
            <w:gridSpan w:val="2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43B78" w14:textId="77777777" w:rsidR="00C51A6C" w:rsidRDefault="00914956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2. 강사님 피드백</w:t>
            </w:r>
          </w:p>
        </w:tc>
      </w:tr>
      <w:tr w:rsidR="00C51A6C" w14:paraId="2381F8A1" w14:textId="77777777">
        <w:trPr>
          <w:trHeight w:val="735"/>
        </w:trPr>
        <w:tc>
          <w:tcPr>
            <w:tcW w:w="1905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53133" w14:textId="77777777" w:rsidR="00C51A6C" w:rsidRDefault="00914956">
            <w:pPr>
              <w:spacing w:before="240" w:after="240"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강사님</w:t>
            </w:r>
          </w:p>
        </w:tc>
        <w:tc>
          <w:tcPr>
            <w:tcW w:w="87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99E7E" w14:textId="213C03D2" w:rsidR="00C51A6C" w:rsidRDefault="001F0454" w:rsidP="009D177A">
            <w:pPr>
              <w:spacing w:before="200" w:after="240" w:line="360" w:lineRule="auto"/>
              <w:ind w:left="720"/>
              <w:rPr>
                <w:b/>
                <w:color w:val="1D1C1D"/>
                <w:sz w:val="20"/>
                <w:szCs w:val="20"/>
                <w:highlight w:val="white"/>
              </w:rPr>
            </w:pPr>
            <w:r w:rsidRPr="001F0454">
              <w:rPr>
                <w:b/>
                <w:color w:val="1D1C1D"/>
                <w:sz w:val="20"/>
                <w:szCs w:val="20"/>
                <w:highlight w:val="white"/>
              </w:rPr>
              <w:t>2조는 기능 구현 속도가 빠르고 각자 맡은 파트를 꾸준히 진행한 점이 좋습니다.</w:t>
            </w:r>
            <w:r w:rsidRPr="001F0454">
              <w:rPr>
                <w:b/>
                <w:color w:val="1D1C1D"/>
                <w:sz w:val="20"/>
                <w:szCs w:val="20"/>
                <w:highlight w:val="white"/>
              </w:rPr>
              <w:br/>
              <w:t>특히 재고–입고–출고–재무처럼 테이블 간 흐름을 실제 업무 로직에 맞추려는 시도는 팀의 방향성을 잘 보여줍니다.</w:t>
            </w:r>
            <w:r w:rsidRPr="001F0454">
              <w:rPr>
                <w:b/>
                <w:color w:val="1D1C1D"/>
                <w:sz w:val="20"/>
                <w:szCs w:val="20"/>
                <w:highlight w:val="white"/>
              </w:rPr>
              <w:br/>
              <w:t>다만 진행 과정에서 팀 내 규칙이 통일되어 있지 않아</w:t>
            </w:r>
            <w:r w:rsidRPr="001F0454">
              <w:rPr>
                <w:b/>
                <w:color w:val="1D1C1D"/>
                <w:sz w:val="20"/>
                <w:szCs w:val="20"/>
                <w:highlight w:val="white"/>
              </w:rPr>
              <w:br/>
              <w:t>VO/DTO 구조, API 패턴, JSON 승인 방식 등이 팀원마다 다르게 보입니다.</w:t>
            </w:r>
            <w:r w:rsidRPr="001F0454">
              <w:rPr>
                <w:b/>
                <w:color w:val="1D1C1D"/>
                <w:sz w:val="20"/>
                <w:szCs w:val="20"/>
                <w:highlight w:val="white"/>
              </w:rPr>
              <w:br/>
              <w:t>전체 흐름을 기준으로 정리된 문서도 필요해 보입니다.</w:t>
            </w:r>
            <w:r w:rsidRPr="001F0454">
              <w:rPr>
                <w:b/>
                <w:color w:val="1D1C1D"/>
                <w:sz w:val="20"/>
                <w:szCs w:val="20"/>
                <w:highlight w:val="white"/>
              </w:rPr>
              <w:br/>
            </w:r>
            <w:r w:rsidRPr="001F0454">
              <w:rPr>
                <w:b/>
                <w:color w:val="1D1C1D"/>
                <w:sz w:val="20"/>
                <w:szCs w:val="20"/>
                <w:highlight w:val="white"/>
              </w:rPr>
              <w:lastRenderedPageBreak/>
              <w:t>다음 주에는 새로운 기능을 늘리기보다</w:t>
            </w:r>
            <w:r w:rsidRPr="001F0454">
              <w:rPr>
                <w:b/>
                <w:color w:val="1D1C1D"/>
                <w:sz w:val="20"/>
                <w:szCs w:val="20"/>
                <w:highlight w:val="white"/>
              </w:rPr>
              <w:br/>
              <w:t>공통 규칙을 정리하고, 테이블 간 데이터 흐름을 맞추고,</w:t>
            </w:r>
            <w:r w:rsidRPr="001F0454">
              <w:rPr>
                <w:b/>
                <w:color w:val="1D1C1D"/>
                <w:sz w:val="20"/>
                <w:szCs w:val="20"/>
                <w:highlight w:val="white"/>
              </w:rPr>
              <w:br/>
              <w:t>화면–API–</w:t>
            </w:r>
            <w:proofErr w:type="spellStart"/>
            <w:r w:rsidRPr="001F0454">
              <w:rPr>
                <w:b/>
                <w:color w:val="1D1C1D"/>
                <w:sz w:val="20"/>
                <w:szCs w:val="20"/>
                <w:highlight w:val="white"/>
              </w:rPr>
              <w:t>DB가</w:t>
            </w:r>
            <w:proofErr w:type="spellEnd"/>
            <w:r w:rsidRPr="001F0454">
              <w:rPr>
                <w:b/>
                <w:color w:val="1D1C1D"/>
                <w:sz w:val="20"/>
                <w:szCs w:val="20"/>
                <w:highlight w:val="white"/>
              </w:rPr>
              <w:t xml:space="preserve"> 같은 기준으로 동작하는지 점검하는 데 집중해 주세요.</w:t>
            </w:r>
            <w:r w:rsidRPr="001F0454">
              <w:rPr>
                <w:b/>
                <w:color w:val="1D1C1D"/>
                <w:sz w:val="20"/>
                <w:szCs w:val="20"/>
                <w:highlight w:val="white"/>
              </w:rPr>
              <w:br/>
              <w:t>방향성은 좋으니 이제는 팀 전체 구조의 일관성을 잡아갈 때입니다.</w:t>
            </w:r>
          </w:p>
        </w:tc>
      </w:tr>
    </w:tbl>
    <w:p w14:paraId="7A8085F6" w14:textId="77777777" w:rsidR="00C51A6C" w:rsidRDefault="00C51A6C">
      <w:pPr>
        <w:rPr>
          <w:rFonts w:ascii="맑은 고딕" w:eastAsia="맑은 고딕" w:hAnsi="맑은 고딕" w:cs="맑은 고딕"/>
          <w:b/>
          <w:sz w:val="20"/>
          <w:szCs w:val="20"/>
        </w:rPr>
      </w:pPr>
    </w:p>
    <w:p w14:paraId="2FA02B0D" w14:textId="77777777" w:rsidR="00C51A6C" w:rsidRDefault="00C51A6C">
      <w:pPr>
        <w:rPr>
          <w:rFonts w:ascii="맑은 고딕" w:eastAsia="맑은 고딕" w:hAnsi="맑은 고딕" w:cs="맑은 고딕"/>
          <w:b/>
          <w:sz w:val="20"/>
          <w:szCs w:val="20"/>
        </w:rPr>
      </w:pPr>
    </w:p>
    <w:sectPr w:rsidR="00C51A6C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961515" w14:textId="77777777" w:rsidR="00BA0EC0" w:rsidRDefault="00BA0EC0" w:rsidP="00D96A7D">
      <w:pPr>
        <w:spacing w:line="240" w:lineRule="auto"/>
      </w:pPr>
      <w:r>
        <w:separator/>
      </w:r>
    </w:p>
  </w:endnote>
  <w:endnote w:type="continuationSeparator" w:id="0">
    <w:p w14:paraId="6BFEAAE3" w14:textId="77777777" w:rsidR="00BA0EC0" w:rsidRDefault="00BA0EC0" w:rsidP="00D96A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4C620E" w14:textId="77777777" w:rsidR="00BA0EC0" w:rsidRDefault="00BA0EC0" w:rsidP="00D96A7D">
      <w:pPr>
        <w:spacing w:line="240" w:lineRule="auto"/>
      </w:pPr>
      <w:r>
        <w:separator/>
      </w:r>
    </w:p>
  </w:footnote>
  <w:footnote w:type="continuationSeparator" w:id="0">
    <w:p w14:paraId="6E990E6C" w14:textId="77777777" w:rsidR="00BA0EC0" w:rsidRDefault="00BA0EC0" w:rsidP="00D96A7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A6830"/>
    <w:multiLevelType w:val="multilevel"/>
    <w:tmpl w:val="6AC0B5D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9C22EA"/>
    <w:multiLevelType w:val="multilevel"/>
    <w:tmpl w:val="6A9674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8D46664"/>
    <w:multiLevelType w:val="multilevel"/>
    <w:tmpl w:val="BD9446A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9A11E5B"/>
    <w:multiLevelType w:val="multilevel"/>
    <w:tmpl w:val="856A96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56746EF"/>
    <w:multiLevelType w:val="multilevel"/>
    <w:tmpl w:val="F252BED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AD52459"/>
    <w:multiLevelType w:val="multilevel"/>
    <w:tmpl w:val="56CC4C2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2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B9B36C0"/>
    <w:multiLevelType w:val="multilevel"/>
    <w:tmpl w:val="29FA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BA07756"/>
    <w:multiLevelType w:val="multilevel"/>
    <w:tmpl w:val="D88E3D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BE30904"/>
    <w:multiLevelType w:val="multilevel"/>
    <w:tmpl w:val="15B2C18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C0B05D1"/>
    <w:multiLevelType w:val="multilevel"/>
    <w:tmpl w:val="92FC4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D015681"/>
    <w:multiLevelType w:val="multilevel"/>
    <w:tmpl w:val="B1267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E50097D"/>
    <w:multiLevelType w:val="multilevel"/>
    <w:tmpl w:val="689467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230486E"/>
    <w:multiLevelType w:val="multilevel"/>
    <w:tmpl w:val="E54C3D1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290B54FF"/>
    <w:multiLevelType w:val="multilevel"/>
    <w:tmpl w:val="0584F3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84A3EE3"/>
    <w:multiLevelType w:val="multilevel"/>
    <w:tmpl w:val="9524F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0E0799"/>
    <w:multiLevelType w:val="multilevel"/>
    <w:tmpl w:val="39A03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E66DF3"/>
    <w:multiLevelType w:val="multilevel"/>
    <w:tmpl w:val="C9205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FE921AA"/>
    <w:multiLevelType w:val="hybridMultilevel"/>
    <w:tmpl w:val="3542741A"/>
    <w:lvl w:ilvl="0" w:tplc="5FC8EA18">
      <w:numFmt w:val="bullet"/>
      <w:lvlText w:val="-"/>
      <w:lvlJc w:val="left"/>
      <w:pPr>
        <w:ind w:left="800" w:hanging="360"/>
      </w:pPr>
      <w:rPr>
        <w:rFonts w:ascii="굴림" w:eastAsia="굴림" w:hAnsi="굴림" w:cs="굴림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43EC0788"/>
    <w:multiLevelType w:val="multilevel"/>
    <w:tmpl w:val="2F84638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8450E84"/>
    <w:multiLevelType w:val="multilevel"/>
    <w:tmpl w:val="28FEF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9D3198"/>
    <w:multiLevelType w:val="hybridMultilevel"/>
    <w:tmpl w:val="43383530"/>
    <w:lvl w:ilvl="0" w:tplc="E3002FB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64C4091E"/>
    <w:multiLevelType w:val="multilevel"/>
    <w:tmpl w:val="E3305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0849E5"/>
    <w:multiLevelType w:val="multilevel"/>
    <w:tmpl w:val="462C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0E0058D"/>
    <w:multiLevelType w:val="multilevel"/>
    <w:tmpl w:val="578AB5E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741C37E2"/>
    <w:multiLevelType w:val="multilevel"/>
    <w:tmpl w:val="42762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88114905">
    <w:abstractNumId w:val="3"/>
  </w:num>
  <w:num w:numId="2" w16cid:durableId="1951931738">
    <w:abstractNumId w:val="11"/>
  </w:num>
  <w:num w:numId="3" w16cid:durableId="896934689">
    <w:abstractNumId w:val="18"/>
  </w:num>
  <w:num w:numId="4" w16cid:durableId="2026129199">
    <w:abstractNumId w:val="5"/>
  </w:num>
  <w:num w:numId="5" w16cid:durableId="119275532">
    <w:abstractNumId w:val="1"/>
  </w:num>
  <w:num w:numId="6" w16cid:durableId="1812743742">
    <w:abstractNumId w:val="4"/>
  </w:num>
  <w:num w:numId="7" w16cid:durableId="1787888913">
    <w:abstractNumId w:val="7"/>
  </w:num>
  <w:num w:numId="8" w16cid:durableId="1292906591">
    <w:abstractNumId w:val="12"/>
  </w:num>
  <w:num w:numId="9" w16cid:durableId="1621953032">
    <w:abstractNumId w:val="0"/>
  </w:num>
  <w:num w:numId="10" w16cid:durableId="342632040">
    <w:abstractNumId w:val="8"/>
  </w:num>
  <w:num w:numId="11" w16cid:durableId="877862124">
    <w:abstractNumId w:val="13"/>
  </w:num>
  <w:num w:numId="12" w16cid:durableId="1254782879">
    <w:abstractNumId w:val="23"/>
  </w:num>
  <w:num w:numId="13" w16cid:durableId="786436357">
    <w:abstractNumId w:val="2"/>
  </w:num>
  <w:num w:numId="14" w16cid:durableId="1759709698">
    <w:abstractNumId w:val="17"/>
  </w:num>
  <w:num w:numId="15" w16cid:durableId="317224255">
    <w:abstractNumId w:val="15"/>
  </w:num>
  <w:num w:numId="16" w16cid:durableId="1930307007">
    <w:abstractNumId w:val="19"/>
  </w:num>
  <w:num w:numId="17" w16cid:durableId="1075014472">
    <w:abstractNumId w:val="20"/>
  </w:num>
  <w:num w:numId="18" w16cid:durableId="1197235392">
    <w:abstractNumId w:val="9"/>
  </w:num>
  <w:num w:numId="19" w16cid:durableId="1142770514">
    <w:abstractNumId w:val="6"/>
  </w:num>
  <w:num w:numId="20" w16cid:durableId="13267086">
    <w:abstractNumId w:val="16"/>
  </w:num>
  <w:num w:numId="21" w16cid:durableId="278296647">
    <w:abstractNumId w:val="22"/>
  </w:num>
  <w:num w:numId="22" w16cid:durableId="1160191333">
    <w:abstractNumId w:val="14"/>
  </w:num>
  <w:num w:numId="23" w16cid:durableId="518933221">
    <w:abstractNumId w:val="24"/>
  </w:num>
  <w:num w:numId="24" w16cid:durableId="1870752655">
    <w:abstractNumId w:val="10"/>
  </w:num>
  <w:num w:numId="25" w16cid:durableId="161146799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1A6C"/>
    <w:rsid w:val="00064589"/>
    <w:rsid w:val="00097C69"/>
    <w:rsid w:val="00101EFF"/>
    <w:rsid w:val="001268E4"/>
    <w:rsid w:val="001332CF"/>
    <w:rsid w:val="001E284A"/>
    <w:rsid w:val="001F0454"/>
    <w:rsid w:val="00265BBB"/>
    <w:rsid w:val="00325A7C"/>
    <w:rsid w:val="00334EDB"/>
    <w:rsid w:val="00420D19"/>
    <w:rsid w:val="00447843"/>
    <w:rsid w:val="004A0F9D"/>
    <w:rsid w:val="004D2E79"/>
    <w:rsid w:val="004E203C"/>
    <w:rsid w:val="004F1955"/>
    <w:rsid w:val="00536B2F"/>
    <w:rsid w:val="00544454"/>
    <w:rsid w:val="005C3428"/>
    <w:rsid w:val="00611B2E"/>
    <w:rsid w:val="0064455B"/>
    <w:rsid w:val="006A53AE"/>
    <w:rsid w:val="006B4D8B"/>
    <w:rsid w:val="006E6DA0"/>
    <w:rsid w:val="00704674"/>
    <w:rsid w:val="00734A0B"/>
    <w:rsid w:val="00750398"/>
    <w:rsid w:val="007734C9"/>
    <w:rsid w:val="007761A8"/>
    <w:rsid w:val="0079577B"/>
    <w:rsid w:val="007A5E04"/>
    <w:rsid w:val="0082569E"/>
    <w:rsid w:val="0083114F"/>
    <w:rsid w:val="008424E6"/>
    <w:rsid w:val="00872A85"/>
    <w:rsid w:val="00914956"/>
    <w:rsid w:val="009D177A"/>
    <w:rsid w:val="00A3077B"/>
    <w:rsid w:val="00A50E5E"/>
    <w:rsid w:val="00A80DA1"/>
    <w:rsid w:val="00AA742A"/>
    <w:rsid w:val="00AB6A9A"/>
    <w:rsid w:val="00B124FA"/>
    <w:rsid w:val="00B96097"/>
    <w:rsid w:val="00BA0EC0"/>
    <w:rsid w:val="00BA7B7A"/>
    <w:rsid w:val="00BF58A2"/>
    <w:rsid w:val="00C123DA"/>
    <w:rsid w:val="00C51A6C"/>
    <w:rsid w:val="00CA1169"/>
    <w:rsid w:val="00D20085"/>
    <w:rsid w:val="00D96A7D"/>
    <w:rsid w:val="00DF1DDE"/>
    <w:rsid w:val="00E26195"/>
    <w:rsid w:val="00EF1B01"/>
    <w:rsid w:val="00F06F84"/>
    <w:rsid w:val="00F167DE"/>
    <w:rsid w:val="00F86551"/>
    <w:rsid w:val="00FD7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8F878E"/>
  <w15:docId w15:val="{A5A77372-CF9A-4F0B-A829-018113033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7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8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9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a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b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c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7">
    <w:name w:val="header"/>
    <w:basedOn w:val="a"/>
    <w:link w:val="Char"/>
    <w:uiPriority w:val="99"/>
    <w:unhideWhenUsed/>
    <w:rsid w:val="001E0C45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7"/>
    <w:uiPriority w:val="99"/>
    <w:rsid w:val="001E0C45"/>
  </w:style>
  <w:style w:type="paragraph" w:styleId="af8">
    <w:name w:val="footer"/>
    <w:basedOn w:val="a"/>
    <w:link w:val="Char0"/>
    <w:uiPriority w:val="99"/>
    <w:unhideWhenUsed/>
    <w:rsid w:val="001E0C45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8"/>
    <w:uiPriority w:val="99"/>
    <w:rsid w:val="001E0C45"/>
  </w:style>
  <w:style w:type="table" w:customStyle="1" w:styleId="af9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1">
    <w:name w:val="Normal (Web)"/>
    <w:basedOn w:val="a"/>
    <w:uiPriority w:val="99"/>
    <w:unhideWhenUsed/>
    <w:rsid w:val="00A37276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val="en-US"/>
    </w:rPr>
  </w:style>
  <w:style w:type="table" w:customStyle="1" w:styleId="afff2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8">
    <w:name w:val="List Paragraph"/>
    <w:basedOn w:val="a"/>
    <w:uiPriority w:val="34"/>
    <w:qFormat/>
    <w:rsid w:val="009D177A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/JUWhZWHFw4RQuw9KqaVYalvYw==">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yCGguZ2pkZ3hzMghoLmdqZGd4czIIaC5namRneHMyCGguZ2pkZ3hzMghoLmdqZGd4czgAciExQnZ6WDAzNlNEaVRKXzh5b1VBWlFJLTdxaVRnM0U0MU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5</Pages>
  <Words>372</Words>
  <Characters>2126</Characters>
  <Application>Microsoft Office Word</Application>
  <DocSecurity>0</DocSecurity>
  <Lines>17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Yoo Chul Kim</dc:creator>
  <cp:lastModifiedBy>Sang Won</cp:lastModifiedBy>
  <cp:revision>26</cp:revision>
  <dcterms:created xsi:type="dcterms:W3CDTF">2024-09-13T07:48:00Z</dcterms:created>
  <dcterms:modified xsi:type="dcterms:W3CDTF">2025-11-14T08:11:00Z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