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E4DB5" w14:textId="0B1ACC13" w:rsidR="00C51A6C" w:rsidRDefault="00914956">
      <w:pPr>
        <w:widowControl w:val="0"/>
        <w:spacing w:line="240" w:lineRule="auto"/>
        <w:jc w:val="center"/>
        <w:rPr>
          <w:rFonts w:ascii="맑은 고딕" w:eastAsia="맑은 고딕" w:hAnsi="맑은 고딕" w:cs="맑은 고딕"/>
          <w:b/>
          <w:sz w:val="34"/>
          <w:szCs w:val="34"/>
        </w:rPr>
      </w:pPr>
      <w:r>
        <w:rPr>
          <w:rFonts w:ascii="맑은 고딕" w:eastAsia="맑은 고딕" w:hAnsi="맑은 고딕" w:cs="맑은 고딕"/>
          <w:b/>
          <w:sz w:val="34"/>
          <w:szCs w:val="34"/>
        </w:rPr>
        <w:t xml:space="preserve">[ </w:t>
      </w:r>
      <w:r w:rsidR="009D177A">
        <w:rPr>
          <w:rFonts w:ascii="맑은 고딕" w:eastAsia="맑은 고딕" w:hAnsi="맑은 고딕" w:cs="맑은 고딕" w:hint="eastAsia"/>
          <w:b/>
          <w:sz w:val="34"/>
          <w:szCs w:val="34"/>
        </w:rPr>
        <w:t>11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월 </w:t>
      </w:r>
      <w:r w:rsidR="007761A8">
        <w:rPr>
          <w:rFonts w:ascii="맑은 고딕" w:eastAsia="맑은 고딕" w:hAnsi="맑은 고딕" w:cs="맑은 고딕" w:hint="eastAsia"/>
          <w:b/>
          <w:sz w:val="34"/>
          <w:szCs w:val="34"/>
        </w:rPr>
        <w:t>2</w:t>
      </w:r>
      <w:r>
        <w:rPr>
          <w:rFonts w:ascii="맑은 고딕" w:eastAsia="맑은 고딕" w:hAnsi="맑은 고딕" w:cs="맑은 고딕"/>
          <w:b/>
          <w:sz w:val="34"/>
          <w:szCs w:val="34"/>
        </w:rPr>
        <w:t xml:space="preserve">주차 프로젝트 수행 일지 ] </w:t>
      </w:r>
    </w:p>
    <w:p w14:paraId="5187EA93" w14:textId="77777777" w:rsidR="00C51A6C" w:rsidRDefault="00C51A6C">
      <w:pPr>
        <w:rPr>
          <w:rFonts w:ascii="맑은 고딕" w:eastAsia="맑은 고딕" w:hAnsi="맑은 고딕" w:cs="맑은 고딕"/>
        </w:rPr>
      </w:pPr>
    </w:p>
    <w:tbl>
      <w:tblPr>
        <w:tblStyle w:val="afff5"/>
        <w:tblW w:w="10770" w:type="dxa"/>
        <w:tblInd w:w="-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3585"/>
        <w:gridCol w:w="1695"/>
        <w:gridCol w:w="3705"/>
      </w:tblGrid>
      <w:tr w:rsidR="00C51A6C" w14:paraId="55BE32DF" w14:textId="77777777">
        <w:trPr>
          <w:trHeight w:val="510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3EF0BA" w14:textId="77777777" w:rsidR="00C51A6C" w:rsidRDefault="00914956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주제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A5FBEB" w14:textId="230E3CF5" w:rsidR="00C51A6C" w:rsidRDefault="009D177A">
            <w:pPr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AF0750">
              <w:rPr>
                <w:rFonts w:ascii="맑은 고딕" w:eastAsia="맑은 고딕" w:hAnsi="맑은 고딕" w:cs="맑은 고딕" w:hint="eastAsia"/>
                <w:color w:val="000000" w:themeColor="text1"/>
                <w:sz w:val="20"/>
                <w:szCs w:val="20"/>
              </w:rPr>
              <w:t>컨테이너 기반 커스터마이징 전자결재 시스템</w:t>
            </w:r>
          </w:p>
        </w:tc>
      </w:tr>
      <w:tr w:rsidR="00C51A6C" w14:paraId="727FE23A" w14:textId="77777777">
        <w:trPr>
          <w:trHeight w:val="390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B2804E" w14:textId="77777777" w:rsidR="00C51A6C" w:rsidRDefault="00914956">
            <w:pPr>
              <w:widowControl w:val="0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프로젝트 팀명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F134BB" w14:textId="19501D30" w:rsidR="00C51A6C" w:rsidRDefault="00000000" w:rsidP="009D177A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sdt>
              <w:sdtPr>
                <w:tag w:val="goog_rdk_0"/>
                <w:id w:val="-1101254731"/>
              </w:sdtPr>
              <w:sdtContent>
                <w:r w:rsidR="009D177A">
                  <w:rPr>
                    <w:rFonts w:hint="eastAsia"/>
                  </w:rPr>
                  <w:t>y2k4</w:t>
                </w:r>
              </w:sdtContent>
            </w:sdt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80E8A3" w14:textId="77777777" w:rsidR="00C51A6C" w:rsidRDefault="00000000">
            <w:pPr>
              <w:widowControl w:val="0"/>
              <w:spacing w:line="240" w:lineRule="auto"/>
              <w:jc w:val="center"/>
              <w:rPr>
                <w:sz w:val="23"/>
                <w:szCs w:val="23"/>
              </w:rPr>
            </w:pPr>
            <w:sdt>
              <w:sdtPr>
                <w:tag w:val="goog_rdk_1"/>
                <w:id w:val="-2114964614"/>
              </w:sdtPr>
              <w:sdtContent>
                <w:r w:rsidR="00914956">
                  <w:rPr>
                    <w:rFonts w:ascii="Arial Unicode MS" w:eastAsia="Arial Unicode MS" w:hAnsi="Arial Unicode MS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84F38A" w14:textId="18270FDC" w:rsidR="00C51A6C" w:rsidRDefault="009D177A">
            <w:pPr>
              <w:widowControl w:val="0"/>
              <w:spacing w:line="240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(팀장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: 유원상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) (팀원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:김민수, 김세현, 김재이, 육현수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)</w:t>
            </w:r>
          </w:p>
        </w:tc>
      </w:tr>
    </w:tbl>
    <w:p w14:paraId="2F16B6E5" w14:textId="77777777" w:rsidR="00C51A6C" w:rsidRDefault="00914956">
      <w:pPr>
        <w:spacing w:before="240" w:after="240"/>
        <w:jc w:val="right"/>
        <w:rPr>
          <w:rFonts w:ascii="맑은 고딕" w:eastAsia="맑은 고딕" w:hAnsi="맑은 고딕" w:cs="맑은 고딕"/>
          <w:b/>
        </w:rPr>
      </w:pPr>
      <w:r>
        <w:rPr>
          <w:rFonts w:ascii="맑은 고딕" w:eastAsia="맑은 고딕" w:hAnsi="맑은 고딕" w:cs="맑은 고딕"/>
          <w:sz w:val="16"/>
          <w:szCs w:val="16"/>
        </w:rPr>
        <w:t xml:space="preserve">※ 프로젝트 수행 일지는 </w:t>
      </w:r>
      <w:r>
        <w:rPr>
          <w:rFonts w:ascii="맑은 고딕" w:eastAsia="맑은 고딕" w:hAnsi="맑은 고딕" w:cs="맑은 고딕"/>
          <w:sz w:val="16"/>
          <w:szCs w:val="16"/>
          <w:u w:val="single"/>
        </w:rPr>
        <w:t>매주 금요일 17:00 전</w:t>
      </w:r>
      <w:r>
        <w:rPr>
          <w:rFonts w:ascii="맑은 고딕" w:eastAsia="맑은 고딕" w:hAnsi="맑은 고딕" w:cs="맑은 고딕"/>
          <w:sz w:val="16"/>
          <w:szCs w:val="16"/>
        </w:rPr>
        <w:t>까지 최종본을 저장해주세요</w:t>
      </w:r>
    </w:p>
    <w:tbl>
      <w:tblPr>
        <w:tblStyle w:val="afff6"/>
        <w:tblW w:w="10755" w:type="dxa"/>
        <w:tblInd w:w="-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0"/>
        <w:gridCol w:w="4335"/>
        <w:gridCol w:w="4620"/>
      </w:tblGrid>
      <w:tr w:rsidR="00C51A6C" w14:paraId="7F393271" w14:textId="77777777">
        <w:trPr>
          <w:trHeight w:val="467"/>
        </w:trPr>
        <w:tc>
          <w:tcPr>
            <w:tcW w:w="10755" w:type="dxa"/>
            <w:gridSpan w:val="3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3315B" w14:textId="77777777" w:rsidR="00C51A6C" w:rsidRDefault="00914956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1. 프로젝트 수행 계획 및 현황</w:t>
            </w:r>
          </w:p>
        </w:tc>
      </w:tr>
      <w:tr w:rsidR="00C51A6C" w14:paraId="1E3444DE" w14:textId="77777777">
        <w:trPr>
          <w:trHeight w:val="635"/>
        </w:trPr>
        <w:tc>
          <w:tcPr>
            <w:tcW w:w="1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116B4" w14:textId="77777777" w:rsidR="00C51A6C" w:rsidRDefault="00000000">
            <w:pPr>
              <w:spacing w:before="240" w:after="240"/>
              <w:jc w:val="center"/>
              <w:rPr>
                <w:b/>
                <w:sz w:val="18"/>
                <w:szCs w:val="18"/>
              </w:rPr>
            </w:pPr>
            <w:sdt>
              <w:sdtPr>
                <w:tag w:val="goog_rdk_2"/>
                <w:id w:val="738833747"/>
              </w:sdtPr>
              <w:sdtContent>
                <w:r w:rsidR="00914956">
                  <w:rPr>
                    <w:rFonts w:ascii="Arial Unicode MS" w:eastAsia="Arial Unicode MS" w:hAnsi="Arial Unicode MS" w:cs="Arial Unicode MS"/>
                    <w:b/>
                    <w:sz w:val="18"/>
                    <w:szCs w:val="18"/>
                  </w:rPr>
                  <w:t>이름</w:t>
                </w:r>
              </w:sdtContent>
            </w:sdt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0E8C2" w14:textId="77777777" w:rsidR="00C51A6C" w:rsidRDefault="00000000">
            <w:pPr>
              <w:spacing w:before="240" w:after="240"/>
              <w:jc w:val="center"/>
              <w:rPr>
                <w:b/>
                <w:sz w:val="18"/>
                <w:szCs w:val="18"/>
              </w:rPr>
            </w:pPr>
            <w:sdt>
              <w:sdtPr>
                <w:tag w:val="goog_rdk_3"/>
                <w:id w:val="-1517229390"/>
              </w:sdtPr>
              <w:sdtContent>
                <w:r w:rsidR="00914956">
                  <w:rPr>
                    <w:rFonts w:ascii="Arial Unicode MS" w:eastAsia="Arial Unicode MS" w:hAnsi="Arial Unicode MS" w:cs="Arial Unicode MS"/>
                    <w:b/>
                    <w:sz w:val="18"/>
                    <w:szCs w:val="18"/>
                  </w:rPr>
                  <w:t>금주 프로젝트 수행 내용</w:t>
                </w:r>
              </w:sdtContent>
            </w:sdt>
          </w:p>
        </w:tc>
        <w:tc>
          <w:tcPr>
            <w:tcW w:w="4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E2D7F" w14:textId="77777777" w:rsidR="00C51A6C" w:rsidRDefault="00000000">
            <w:pPr>
              <w:spacing w:before="240" w:after="240"/>
              <w:jc w:val="center"/>
              <w:rPr>
                <w:b/>
                <w:sz w:val="18"/>
                <w:szCs w:val="18"/>
              </w:rPr>
            </w:pPr>
            <w:sdt>
              <w:sdtPr>
                <w:tag w:val="goog_rdk_4"/>
                <w:id w:val="184869872"/>
              </w:sdtPr>
              <w:sdtContent>
                <w:r w:rsidR="00914956">
                  <w:rPr>
                    <w:rFonts w:ascii="Arial Unicode MS" w:eastAsia="Arial Unicode MS" w:hAnsi="Arial Unicode MS" w:cs="Arial Unicode MS"/>
                    <w:b/>
                    <w:sz w:val="18"/>
                    <w:szCs w:val="18"/>
                  </w:rPr>
                  <w:t>차주 프로젝트 수행 계획</w:t>
                </w:r>
              </w:sdtContent>
            </w:sdt>
          </w:p>
        </w:tc>
      </w:tr>
      <w:tr w:rsidR="00C51A6C" w14:paraId="79CB355C" w14:textId="77777777">
        <w:trPr>
          <w:trHeight w:val="1125"/>
        </w:trPr>
        <w:tc>
          <w:tcPr>
            <w:tcW w:w="1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2C96C" w14:textId="45CA10DC" w:rsidR="00C51A6C" w:rsidRDefault="00FD7F1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공통 목표</w:t>
            </w:r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CFF0C" w14:textId="7559CA1C" w:rsidR="00FD7F10" w:rsidRPr="00BF58A2" w:rsidRDefault="00DF1DDE" w:rsidP="00FD7F10">
            <w:p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BF58A2"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주요 테이블(재무, 인사, 재고, 생산, 매매)에 대한 기본적인 CRUD 완성 및 외부 테이블과의 연동 개발 시작</w:t>
            </w:r>
          </w:p>
        </w:tc>
        <w:tc>
          <w:tcPr>
            <w:tcW w:w="4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BE2ED" w14:textId="5942ABAA" w:rsidR="001268E4" w:rsidRPr="00BF58A2" w:rsidRDefault="001268E4" w:rsidP="00FD7F10">
            <w:p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BF58A2"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결재 문서와 결재 관리 로직 작업 착수</w:t>
            </w:r>
          </w:p>
          <w:p w14:paraId="0AA00D44" w14:textId="77777777" w:rsidR="00FD7F10" w:rsidRPr="00BF58A2" w:rsidRDefault="001268E4" w:rsidP="00FD7F10">
            <w:p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BF58A2"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 xml:space="preserve">각 테이블과의 연동작업 완료 </w:t>
            </w:r>
          </w:p>
          <w:p w14:paraId="22619F6E" w14:textId="77777777" w:rsidR="001268E4" w:rsidRDefault="001268E4" w:rsidP="00FD7F10">
            <w:p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BF58A2"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거래처 CRUD 개발</w:t>
            </w:r>
          </w:p>
          <w:p w14:paraId="44F4AE30" w14:textId="7379B103" w:rsidR="00B96097" w:rsidRPr="00BF58A2" w:rsidRDefault="00B96097" w:rsidP="00FD7F10">
            <w:pPr>
              <w:shd w:val="clear" w:color="auto" w:fill="FFFFFF"/>
              <w:spacing w:before="100" w:beforeAutospacing="1" w:line="240" w:lineRule="auto"/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</w:pPr>
            <w:r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수행 진척이 빠를시, 웹소켓 연결 작업 시작</w:t>
            </w:r>
          </w:p>
        </w:tc>
      </w:tr>
      <w:tr w:rsidR="00FD7F10" w14:paraId="60CF4CD4" w14:textId="77777777">
        <w:trPr>
          <w:trHeight w:val="1125"/>
        </w:trPr>
        <w:tc>
          <w:tcPr>
            <w:tcW w:w="1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B0708" w14:textId="0C57ED77" w:rsidR="00FD7F10" w:rsidRDefault="00FD7F10" w:rsidP="00FD7F1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김민수</w:t>
            </w:r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494C3" w14:textId="774926CF" w:rsidR="00FD7F10" w:rsidRPr="00BF58A2" w:rsidRDefault="00FD7F10" w:rsidP="00FD7F10">
            <w:pPr>
              <w:spacing w:before="240" w:after="24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BF58A2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11/</w:t>
            </w:r>
            <w:r w:rsidR="007761A8" w:rsidRPr="00BF58A2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10</w:t>
            </w:r>
          </w:p>
          <w:p w14:paraId="0AB1EF3D" w14:textId="70BAE3B5" w:rsidR="007761A8" w:rsidRPr="00BF58A2" w:rsidRDefault="007761A8" w:rsidP="001268E4">
            <w:pPr>
              <w:pStyle w:val="afff8"/>
              <w:numPr>
                <w:ilvl w:val="0"/>
                <w:numId w:val="17"/>
              </w:numPr>
              <w:spacing w:before="240" w:after="240"/>
              <w:ind w:leftChars="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BF58A2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담당 프런트 마무리 작업</w:t>
            </w:r>
          </w:p>
          <w:p w14:paraId="470BED63" w14:textId="365B3187" w:rsidR="00FD7F10" w:rsidRPr="00BF58A2" w:rsidRDefault="00FD7F10" w:rsidP="00FD7F10">
            <w:pPr>
              <w:spacing w:before="240" w:after="24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BF58A2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11/</w:t>
            </w:r>
            <w:r w:rsidR="007761A8" w:rsidRPr="00BF58A2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11</w:t>
            </w:r>
          </w:p>
          <w:p w14:paraId="0F971E43" w14:textId="77777777" w:rsidR="007761A8" w:rsidRPr="00BF58A2" w:rsidRDefault="007761A8" w:rsidP="001268E4">
            <w:pPr>
              <w:pStyle w:val="afff8"/>
              <w:numPr>
                <w:ilvl w:val="0"/>
                <w:numId w:val="17"/>
              </w:numPr>
              <w:spacing w:before="240" w:after="240"/>
              <w:ind w:leftChars="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BF58A2"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  <w:t>VO 객체</w:t>
            </w:r>
            <w:r w:rsidRPr="00BF58A2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 xml:space="preserve"> DB에</w:t>
            </w:r>
            <w:r w:rsidRPr="00BF58A2"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  <w:t xml:space="preserve"> 맞게 수정</w:t>
            </w:r>
          </w:p>
          <w:p w14:paraId="4C0E450E" w14:textId="49071FF6" w:rsidR="007761A8" w:rsidRPr="00BF58A2" w:rsidRDefault="007761A8" w:rsidP="001268E4">
            <w:pPr>
              <w:pStyle w:val="afff8"/>
              <w:numPr>
                <w:ilvl w:val="0"/>
                <w:numId w:val="17"/>
              </w:numPr>
              <w:spacing w:before="240" w:after="240"/>
              <w:ind w:leftChars="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BF58A2"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  <w:t xml:space="preserve"> </w:t>
            </w:r>
            <w:r w:rsidRPr="00BF58A2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M</w:t>
            </w:r>
            <w:r w:rsidRPr="00BF58A2"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  <w:t>apper 생성, controller 수정</w:t>
            </w:r>
            <w:r w:rsidRPr="00BF58A2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 xml:space="preserve"> 및 </w:t>
            </w:r>
            <w:r w:rsidRPr="00BF58A2"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  <w:t>테스트</w:t>
            </w:r>
          </w:p>
          <w:p w14:paraId="21739E7A" w14:textId="64A77121" w:rsidR="007734C9" w:rsidRPr="00BF58A2" w:rsidRDefault="007734C9" w:rsidP="007734C9">
            <w:pPr>
              <w:spacing w:before="240" w:after="24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BF58A2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11/12</w:t>
            </w:r>
          </w:p>
          <w:p w14:paraId="1A9E3E4E" w14:textId="49D192AE" w:rsidR="007734C9" w:rsidRPr="00BF58A2" w:rsidRDefault="007734C9" w:rsidP="001268E4">
            <w:pPr>
              <w:numPr>
                <w:ilvl w:val="0"/>
                <w:numId w:val="17"/>
              </w:num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BF58A2"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  <w:t>생산 파트 CRUD 기능 구현</w:t>
            </w:r>
            <w:r w:rsidRPr="00BF58A2"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 xml:space="preserve"> 시작</w:t>
            </w:r>
          </w:p>
          <w:p w14:paraId="0D3665D3" w14:textId="308CE3E3" w:rsidR="007734C9" w:rsidRPr="00BF58A2" w:rsidRDefault="007734C9" w:rsidP="001268E4">
            <w:pPr>
              <w:numPr>
                <w:ilvl w:val="0"/>
                <w:numId w:val="17"/>
              </w:num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BF58A2"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  <w:t>popup 및 main.html 함수 추가</w:t>
            </w:r>
          </w:p>
          <w:p w14:paraId="4FDF4785" w14:textId="77777777" w:rsidR="00750398" w:rsidRPr="00BF58A2" w:rsidRDefault="007734C9" w:rsidP="007734C9">
            <w:p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BF58A2"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11/13</w:t>
            </w:r>
          </w:p>
          <w:p w14:paraId="59F03292" w14:textId="347541BE" w:rsidR="007734C9" w:rsidRPr="00BF58A2" w:rsidRDefault="007734C9" w:rsidP="001268E4">
            <w:pPr>
              <w:numPr>
                <w:ilvl w:val="0"/>
                <w:numId w:val="17"/>
              </w:num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BF58A2"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  <w:t>생산 파트 검색 방식 수정</w:t>
            </w:r>
          </w:p>
          <w:p w14:paraId="25D2FCA4" w14:textId="77777777" w:rsidR="007734C9" w:rsidRPr="00BF58A2" w:rsidRDefault="007734C9" w:rsidP="001268E4">
            <w:pPr>
              <w:numPr>
                <w:ilvl w:val="0"/>
                <w:numId w:val="17"/>
              </w:num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BF58A2"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  <w:t>생산 파트 서비스 구조 구현</w:t>
            </w:r>
          </w:p>
          <w:p w14:paraId="61DCADF2" w14:textId="77777777" w:rsidR="001268E4" w:rsidRPr="00BF58A2" w:rsidRDefault="001268E4" w:rsidP="001268E4">
            <w:p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BF58A2"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11/14</w:t>
            </w:r>
          </w:p>
          <w:p w14:paraId="66D3E02F" w14:textId="77777777" w:rsidR="001268E4" w:rsidRPr="001268E4" w:rsidRDefault="001268E4" w:rsidP="001268E4">
            <w:pPr>
              <w:numPr>
                <w:ilvl w:val="0"/>
                <w:numId w:val="17"/>
              </w:num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1268E4"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  <w:lastRenderedPageBreak/>
              <w:t>생산 파트 검색 편의성 수정</w:t>
            </w:r>
          </w:p>
          <w:p w14:paraId="694C576B" w14:textId="77777777" w:rsidR="001268E4" w:rsidRPr="001268E4" w:rsidRDefault="001268E4" w:rsidP="001268E4">
            <w:pPr>
              <w:numPr>
                <w:ilvl w:val="0"/>
                <w:numId w:val="17"/>
              </w:num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1268E4"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  <w:t>생산 파트 추가 폼에서 FK 항목 선택 방식으로 변경</w:t>
            </w:r>
          </w:p>
          <w:p w14:paraId="485696FD" w14:textId="59DE0C32" w:rsidR="001268E4" w:rsidRPr="00BF58A2" w:rsidRDefault="001268E4" w:rsidP="001268E4">
            <w:pPr>
              <w:numPr>
                <w:ilvl w:val="0"/>
                <w:numId w:val="17"/>
              </w:num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1268E4"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  <w:t>Lot 테이블 연동</w:t>
            </w:r>
          </w:p>
        </w:tc>
        <w:tc>
          <w:tcPr>
            <w:tcW w:w="4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27AA9" w14:textId="77777777" w:rsidR="00101EFF" w:rsidRDefault="00101EFF" w:rsidP="00101EFF">
            <w:pPr>
              <w:spacing w:before="240" w:after="240" w:line="240" w:lineRule="auto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lastRenderedPageBreak/>
              <w:t>모든 테이블간의 선후 관계 작업 조정</w:t>
            </w:r>
          </w:p>
          <w:p w14:paraId="5745A960" w14:textId="77777777" w:rsidR="00FD7F10" w:rsidRDefault="00101EFF" w:rsidP="00101EFF">
            <w:pPr>
              <w:spacing w:before="240" w:after="240" w:line="240" w:lineRule="auto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>예시)</w:t>
            </w:r>
          </w:p>
          <w:p w14:paraId="07EC7559" w14:textId="4C9B62B7" w:rsidR="00101EFF" w:rsidRDefault="00101EFF" w:rsidP="00101EFF">
            <w:pPr>
              <w:pStyle w:val="afff8"/>
              <w:numPr>
                <w:ilvl w:val="0"/>
                <w:numId w:val="17"/>
              </w:numPr>
              <w:spacing w:before="240" w:after="240" w:line="240" w:lineRule="auto"/>
              <w:ind w:leftChars="0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>구매</w:t>
            </w:r>
            <w:r w:rsidRPr="00101EFF"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 xml:space="preserve"> 주문이 수락되면 주문 가격만큼 지출 테이블에 기록</w:t>
            </w:r>
          </w:p>
          <w:p w14:paraId="02DD56CD" w14:textId="77777777" w:rsidR="00101EFF" w:rsidRDefault="00101EFF" w:rsidP="00101EFF">
            <w:pPr>
              <w:pStyle w:val="afff8"/>
              <w:numPr>
                <w:ilvl w:val="0"/>
                <w:numId w:val="17"/>
              </w:numPr>
              <w:spacing w:before="240" w:after="240" w:line="240" w:lineRule="auto"/>
              <w:ind w:leftChars="0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>구매한 물품이 도착하면 실제 도착한 수량을 재고 목록에 갱신</w:t>
            </w:r>
          </w:p>
          <w:p w14:paraId="5CB3B623" w14:textId="342F48F0" w:rsidR="00101EFF" w:rsidRDefault="00101EFF" w:rsidP="00101EFF">
            <w:pPr>
              <w:pStyle w:val="afff8"/>
              <w:numPr>
                <w:ilvl w:val="0"/>
                <w:numId w:val="17"/>
              </w:numPr>
              <w:spacing w:before="240" w:after="240" w:line="240" w:lineRule="auto"/>
              <w:ind w:leftChars="0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>판매가 완료되면 수익 테이블 갱신</w:t>
            </w:r>
          </w:p>
          <w:p w14:paraId="4DDE3620" w14:textId="795C158D" w:rsidR="00101EFF" w:rsidRPr="00101EFF" w:rsidRDefault="00101EFF" w:rsidP="00101EFF">
            <w:pPr>
              <w:pStyle w:val="afff8"/>
              <w:numPr>
                <w:ilvl w:val="0"/>
                <w:numId w:val="17"/>
              </w:numPr>
              <w:spacing w:before="240" w:after="240" w:line="240" w:lineRule="auto"/>
              <w:ind w:leftChars="0"/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>급여가 지급되면 지출 갱신</w:t>
            </w:r>
          </w:p>
        </w:tc>
      </w:tr>
      <w:tr w:rsidR="00FD7F10" w14:paraId="14239DAD" w14:textId="77777777">
        <w:trPr>
          <w:trHeight w:val="1125"/>
        </w:trPr>
        <w:tc>
          <w:tcPr>
            <w:tcW w:w="1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34DBD" w14:textId="4C5D6155" w:rsidR="00FD7F10" w:rsidRDefault="00FD7F10" w:rsidP="00FD7F1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김세현</w:t>
            </w:r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82A24" w14:textId="77777777" w:rsidR="007761A8" w:rsidRPr="00BF58A2" w:rsidRDefault="007761A8" w:rsidP="007761A8">
            <w:pPr>
              <w:spacing w:before="240" w:after="24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BF58A2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11/10</w:t>
            </w:r>
          </w:p>
          <w:p w14:paraId="54B68E59" w14:textId="5DB80FDE" w:rsidR="007761A8" w:rsidRPr="00BF58A2" w:rsidRDefault="007761A8" w:rsidP="007761A8">
            <w:pPr>
              <w:pStyle w:val="afff8"/>
              <w:numPr>
                <w:ilvl w:val="0"/>
                <w:numId w:val="14"/>
              </w:numPr>
              <w:spacing w:before="240" w:after="240"/>
              <w:ind w:leftChars="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BF58A2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담당 프런트 마무리 작업</w:t>
            </w:r>
          </w:p>
          <w:p w14:paraId="7B656185" w14:textId="77777777" w:rsidR="007761A8" w:rsidRPr="00BF58A2" w:rsidRDefault="007761A8" w:rsidP="007761A8">
            <w:pPr>
              <w:spacing w:before="240" w:after="24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BF58A2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11/11</w:t>
            </w:r>
          </w:p>
          <w:p w14:paraId="0BFA8BDC" w14:textId="77777777" w:rsidR="007761A8" w:rsidRPr="00BF58A2" w:rsidRDefault="007761A8" w:rsidP="007761A8">
            <w:pPr>
              <w:pStyle w:val="afff8"/>
              <w:numPr>
                <w:ilvl w:val="0"/>
                <w:numId w:val="14"/>
              </w:numPr>
              <w:spacing w:before="240" w:after="240"/>
              <w:ind w:leftChars="0"/>
              <w:rPr>
                <w:rFonts w:asciiTheme="minorEastAsia" w:hAnsiTheme="minorEastAsia"/>
                <w:bCs/>
                <w:color w:val="1F1F1F"/>
                <w:sz w:val="20"/>
                <w:szCs w:val="20"/>
              </w:rPr>
            </w:pPr>
            <w:r w:rsidRPr="00BF58A2">
              <w:rPr>
                <w:rFonts w:asciiTheme="minorEastAsia" w:hAnsiTheme="minorEastAsia"/>
                <w:bCs/>
                <w:color w:val="1F1F1F"/>
                <w:sz w:val="20"/>
                <w:szCs w:val="20"/>
              </w:rPr>
              <w:t>출력 테이블 재정의,</w:t>
            </w:r>
          </w:p>
          <w:p w14:paraId="74AA71D3" w14:textId="77777777" w:rsidR="00750398" w:rsidRPr="00BF58A2" w:rsidRDefault="007761A8" w:rsidP="007761A8">
            <w:pPr>
              <w:pStyle w:val="afff8"/>
              <w:numPr>
                <w:ilvl w:val="0"/>
                <w:numId w:val="14"/>
              </w:numPr>
              <w:spacing w:before="240" w:after="240"/>
              <w:ind w:leftChars="0"/>
              <w:rPr>
                <w:rFonts w:asciiTheme="minorEastAsia" w:hAnsiTheme="minorEastAsia"/>
                <w:bCs/>
                <w:color w:val="1F1F1F"/>
                <w:sz w:val="20"/>
                <w:szCs w:val="20"/>
              </w:rPr>
            </w:pPr>
            <w:r w:rsidRPr="00BF58A2">
              <w:rPr>
                <w:rFonts w:asciiTheme="minorEastAsia" w:hAnsiTheme="minorEastAsia"/>
                <w:bCs/>
                <w:color w:val="1F1F1F"/>
                <w:sz w:val="20"/>
                <w:szCs w:val="20"/>
              </w:rPr>
              <w:t>API 테스트</w:t>
            </w:r>
          </w:p>
          <w:p w14:paraId="2727D674" w14:textId="77777777" w:rsidR="007734C9" w:rsidRPr="00BF58A2" w:rsidRDefault="007734C9" w:rsidP="007734C9">
            <w:pPr>
              <w:spacing w:before="240" w:after="24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BF58A2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11/12</w:t>
            </w:r>
          </w:p>
          <w:p w14:paraId="3E5AE766" w14:textId="5EFF7D1C" w:rsidR="007734C9" w:rsidRPr="00BF58A2" w:rsidRDefault="007734C9" w:rsidP="007734C9">
            <w:pPr>
              <w:pStyle w:val="afff8"/>
              <w:numPr>
                <w:ilvl w:val="0"/>
                <w:numId w:val="17"/>
              </w:numPr>
              <w:spacing w:before="240" w:after="240"/>
              <w:ind w:leftChars="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BF58A2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 xml:space="preserve">DB 연결을 위한 </w:t>
            </w:r>
            <w:r w:rsidRPr="00BF58A2"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  <w:t>XML, Service, Mapper 파일 생성</w:t>
            </w:r>
          </w:p>
          <w:p w14:paraId="406C03EE" w14:textId="77777777" w:rsidR="007734C9" w:rsidRPr="00BF58A2" w:rsidRDefault="007734C9" w:rsidP="007734C9">
            <w:p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BF58A2"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11/13</w:t>
            </w:r>
          </w:p>
          <w:p w14:paraId="08A999B3" w14:textId="77777777" w:rsidR="007734C9" w:rsidRPr="00BF58A2" w:rsidRDefault="007734C9" w:rsidP="007734C9">
            <w:pPr>
              <w:pStyle w:val="afff8"/>
              <w:numPr>
                <w:ilvl w:val="0"/>
                <w:numId w:val="17"/>
              </w:numPr>
              <w:shd w:val="clear" w:color="auto" w:fill="FFFFFF"/>
              <w:spacing w:before="100" w:beforeAutospacing="1" w:line="240" w:lineRule="auto"/>
              <w:ind w:leftChars="0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BF58A2"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1</w:t>
            </w:r>
            <w:r w:rsidRPr="00BF58A2"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  <w:t>직원 추가 팝업 구현</w:t>
            </w:r>
          </w:p>
          <w:p w14:paraId="663096C5" w14:textId="77777777" w:rsidR="007734C9" w:rsidRPr="00BF58A2" w:rsidRDefault="007734C9" w:rsidP="007734C9">
            <w:pPr>
              <w:pStyle w:val="afff8"/>
              <w:numPr>
                <w:ilvl w:val="0"/>
                <w:numId w:val="17"/>
              </w:numPr>
              <w:shd w:val="clear" w:color="auto" w:fill="FFFFFF"/>
              <w:spacing w:before="100" w:beforeAutospacing="1" w:line="240" w:lineRule="auto"/>
              <w:ind w:leftChars="0"/>
              <w:rPr>
                <w:rFonts w:asciiTheme="minorEastAsia" w:hAnsiTheme="minorEastAsia"/>
                <w:bCs/>
                <w:color w:val="1F1F1F"/>
                <w:sz w:val="20"/>
                <w:szCs w:val="20"/>
              </w:rPr>
            </w:pPr>
            <w:r w:rsidRPr="00BF58A2"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  <w:t>로그인 시 회사 테이블 연동 로직 구현 중</w:t>
            </w:r>
          </w:p>
          <w:p w14:paraId="36A9F68E" w14:textId="77777777" w:rsidR="001268E4" w:rsidRPr="00BF58A2" w:rsidRDefault="001268E4" w:rsidP="001268E4">
            <w:p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F1F1F"/>
                <w:sz w:val="20"/>
                <w:szCs w:val="20"/>
              </w:rPr>
            </w:pPr>
            <w:r w:rsidRPr="00BF58A2">
              <w:rPr>
                <w:rFonts w:asciiTheme="minorEastAsia" w:hAnsiTheme="minorEastAsia" w:hint="eastAsia"/>
                <w:bCs/>
                <w:color w:val="1F1F1F"/>
                <w:sz w:val="20"/>
                <w:szCs w:val="20"/>
              </w:rPr>
              <w:t>11/14</w:t>
            </w:r>
          </w:p>
          <w:p w14:paraId="60E33EA3" w14:textId="77777777" w:rsidR="001268E4" w:rsidRPr="00BF58A2" w:rsidRDefault="001268E4" w:rsidP="001268E4">
            <w:pPr>
              <w:pStyle w:val="afff8"/>
              <w:numPr>
                <w:ilvl w:val="0"/>
                <w:numId w:val="17"/>
              </w:numPr>
              <w:shd w:val="clear" w:color="auto" w:fill="FFFFFF"/>
              <w:spacing w:before="100" w:beforeAutospacing="1" w:line="240" w:lineRule="auto"/>
              <w:ind w:leftChars="0"/>
              <w:rPr>
                <w:rFonts w:asciiTheme="minorEastAsia" w:hAnsiTheme="minorEastAsia"/>
                <w:bCs/>
                <w:color w:val="1F1F1F"/>
                <w:sz w:val="20"/>
                <w:szCs w:val="20"/>
              </w:rPr>
            </w:pPr>
            <w:r w:rsidRPr="00BF58A2">
              <w:rPr>
                <w:rFonts w:asciiTheme="minorEastAsia" w:hAnsiTheme="minorEastAsia"/>
                <w:bCs/>
                <w:color w:val="1F1F1F"/>
                <w:sz w:val="20"/>
                <w:szCs w:val="20"/>
              </w:rPr>
              <w:t>회원 목록 정렬 검색</w:t>
            </w:r>
          </w:p>
          <w:p w14:paraId="501777C0" w14:textId="77777777" w:rsidR="001268E4" w:rsidRPr="00BF58A2" w:rsidRDefault="001268E4" w:rsidP="001268E4">
            <w:pPr>
              <w:pStyle w:val="afff8"/>
              <w:numPr>
                <w:ilvl w:val="0"/>
                <w:numId w:val="17"/>
              </w:numPr>
              <w:shd w:val="clear" w:color="auto" w:fill="FFFFFF"/>
              <w:spacing w:before="100" w:beforeAutospacing="1" w:line="240" w:lineRule="auto"/>
              <w:ind w:leftChars="0"/>
              <w:rPr>
                <w:rFonts w:asciiTheme="minorEastAsia" w:hAnsiTheme="minorEastAsia"/>
                <w:bCs/>
                <w:color w:val="1F1F1F"/>
                <w:sz w:val="20"/>
                <w:szCs w:val="20"/>
              </w:rPr>
            </w:pPr>
            <w:r w:rsidRPr="00BF58A2">
              <w:rPr>
                <w:rFonts w:asciiTheme="minorEastAsia" w:hAnsiTheme="minorEastAsia"/>
                <w:bCs/>
                <w:color w:val="1F1F1F"/>
                <w:sz w:val="20"/>
                <w:szCs w:val="20"/>
              </w:rPr>
              <w:t>로그인 시 회사 테이블 연동 로직 구현</w:t>
            </w:r>
          </w:p>
          <w:p w14:paraId="00D6222E" w14:textId="1C1E43B0" w:rsidR="001268E4" w:rsidRPr="00BF58A2" w:rsidRDefault="001268E4" w:rsidP="001268E4">
            <w:pPr>
              <w:pStyle w:val="afff8"/>
              <w:numPr>
                <w:ilvl w:val="0"/>
                <w:numId w:val="17"/>
              </w:numPr>
              <w:shd w:val="clear" w:color="auto" w:fill="FFFFFF"/>
              <w:spacing w:before="100" w:beforeAutospacing="1" w:line="240" w:lineRule="auto"/>
              <w:ind w:leftChars="0"/>
              <w:rPr>
                <w:rFonts w:asciiTheme="minorEastAsia" w:hAnsiTheme="minorEastAsia"/>
                <w:bCs/>
                <w:color w:val="1F1F1F"/>
                <w:sz w:val="20"/>
                <w:szCs w:val="20"/>
              </w:rPr>
            </w:pPr>
            <w:r w:rsidRPr="00BF58A2">
              <w:rPr>
                <w:rFonts w:asciiTheme="minorEastAsia" w:hAnsiTheme="minorEastAsia"/>
                <w:bCs/>
                <w:color w:val="1F1F1F"/>
                <w:sz w:val="20"/>
                <w:szCs w:val="20"/>
              </w:rPr>
              <w:t>근태 목록 일괄 추가, 검색, 정렬 구현</w:t>
            </w:r>
          </w:p>
        </w:tc>
        <w:tc>
          <w:tcPr>
            <w:tcW w:w="4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D9145" w14:textId="138CCF53" w:rsidR="00F167DE" w:rsidRDefault="00F167DE" w:rsidP="00F167DE">
            <w:pPr>
              <w:spacing w:before="240" w:after="240" w:line="240" w:lineRule="auto"/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>로그인한 유저의 권한에 따라 DB 업데이트 여부 확인 작업</w:t>
            </w:r>
          </w:p>
          <w:p w14:paraId="622C3679" w14:textId="415D1AE5" w:rsidR="00F167DE" w:rsidRDefault="00F167DE" w:rsidP="00F167DE">
            <w:pPr>
              <w:spacing w:before="240" w:after="240" w:line="240" w:lineRule="auto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>각 테이블의 CRUD 작업을 바로 반영하지 않고 해당 정보를 JSON화 및 DB에 저장, 승인 후 해당 JSON을 다시 쿼리로 만든 다음 DB에 적용</w:t>
            </w:r>
          </w:p>
          <w:p w14:paraId="5532A170" w14:textId="77777777" w:rsidR="00F167DE" w:rsidRPr="00BF58A2" w:rsidRDefault="00F167DE" w:rsidP="00F167DE">
            <w:pPr>
              <w:spacing w:before="240" w:after="240" w:line="240" w:lineRule="auto"/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>사용자에게 보일 결재문서의 결재 내용은 JSON 데이터를 읽어서 이를 재가공 후 출력</w:t>
            </w:r>
          </w:p>
          <w:p w14:paraId="0410D0B7" w14:textId="6422CC47" w:rsidR="00FD7F10" w:rsidRPr="00BF58A2" w:rsidRDefault="00FD7F10" w:rsidP="00BF58A2">
            <w:pPr>
              <w:spacing w:before="240" w:after="240"/>
              <w:jc w:val="center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</w:p>
        </w:tc>
      </w:tr>
      <w:tr w:rsidR="00FD7F10" w14:paraId="3744749E" w14:textId="77777777">
        <w:trPr>
          <w:trHeight w:val="1125"/>
        </w:trPr>
        <w:tc>
          <w:tcPr>
            <w:tcW w:w="1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4BB3B" w14:textId="101A4171" w:rsidR="00FD7F10" w:rsidRDefault="00FD7F10" w:rsidP="00FD7F1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김재이</w:t>
            </w:r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rPr>
                <w:rFonts w:asciiTheme="minorEastAsia" w:hAnsiTheme="minorEastAsia"/>
                <w:bCs/>
                <w:sz w:val="20"/>
                <w:szCs w:val="20"/>
              </w:rPr>
              <w:tag w:val="goog_rdk_27"/>
              <w:id w:val="1494380753"/>
            </w:sdtPr>
            <w:sdtContent>
              <w:p w14:paraId="072828A5" w14:textId="77777777" w:rsidR="007761A8" w:rsidRPr="00BF58A2" w:rsidRDefault="007761A8" w:rsidP="007761A8">
                <w:pPr>
                  <w:spacing w:before="240" w:after="240"/>
                  <w:rPr>
                    <w:rFonts w:asciiTheme="minorEastAsia" w:hAnsiTheme="minorEastAsia" w:cs="굴림"/>
                    <w:bCs/>
                    <w:color w:val="1F1F1F"/>
                    <w:sz w:val="20"/>
                    <w:szCs w:val="20"/>
                  </w:rPr>
                </w:pPr>
                <w:r w:rsidRPr="00BF58A2">
                  <w:rPr>
                    <w:rFonts w:asciiTheme="minorEastAsia" w:hAnsiTheme="minorEastAsia" w:cs="굴림" w:hint="eastAsia"/>
                    <w:bCs/>
                    <w:color w:val="1F1F1F"/>
                    <w:sz w:val="20"/>
                    <w:szCs w:val="20"/>
                  </w:rPr>
                  <w:t>11/10</w:t>
                </w:r>
              </w:p>
              <w:p w14:paraId="7C9ABDB3" w14:textId="68E46C7D" w:rsidR="007761A8" w:rsidRPr="00BF58A2" w:rsidRDefault="007761A8" w:rsidP="007761A8">
                <w:pPr>
                  <w:pStyle w:val="afff8"/>
                  <w:numPr>
                    <w:ilvl w:val="0"/>
                    <w:numId w:val="14"/>
                  </w:numPr>
                  <w:spacing w:before="240" w:after="240"/>
                  <w:ind w:leftChars="0"/>
                  <w:rPr>
                    <w:rFonts w:asciiTheme="minorEastAsia" w:hAnsiTheme="minorEastAsia" w:cs="굴림"/>
                    <w:bCs/>
                    <w:color w:val="1F1F1F"/>
                    <w:sz w:val="20"/>
                    <w:szCs w:val="20"/>
                  </w:rPr>
                </w:pPr>
                <w:r w:rsidRPr="00BF58A2">
                  <w:rPr>
                    <w:rFonts w:asciiTheme="minorEastAsia" w:hAnsiTheme="minorEastAsia" w:cs="굴림" w:hint="eastAsia"/>
                    <w:bCs/>
                    <w:color w:val="1F1F1F"/>
                    <w:sz w:val="20"/>
                    <w:szCs w:val="20"/>
                  </w:rPr>
                  <w:t>담당 프런트 추가 수정</w:t>
                </w:r>
              </w:p>
              <w:p w14:paraId="3D150422" w14:textId="77777777" w:rsidR="00FD7F10" w:rsidRPr="00BF58A2" w:rsidRDefault="007761A8" w:rsidP="007761A8">
                <w:pPr>
                  <w:spacing w:before="240" w:after="240"/>
                  <w:rPr>
                    <w:rFonts w:asciiTheme="minorEastAsia" w:hAnsiTheme="minorEastAsia" w:cs="굴림"/>
                    <w:bCs/>
                    <w:color w:val="1F1F1F"/>
                    <w:sz w:val="20"/>
                    <w:szCs w:val="20"/>
                  </w:rPr>
                </w:pPr>
                <w:r w:rsidRPr="00BF58A2">
                  <w:rPr>
                    <w:rFonts w:asciiTheme="minorEastAsia" w:hAnsiTheme="minorEastAsia" w:cs="굴림" w:hint="eastAsia"/>
                    <w:bCs/>
                    <w:color w:val="1F1F1F"/>
                    <w:sz w:val="20"/>
                    <w:szCs w:val="20"/>
                  </w:rPr>
                  <w:t>11/11</w:t>
                </w:r>
              </w:p>
              <w:p w14:paraId="7C3DBE1A" w14:textId="77777777" w:rsidR="007761A8" w:rsidRPr="00BF58A2" w:rsidRDefault="007761A8" w:rsidP="007761A8">
                <w:pPr>
                  <w:pStyle w:val="afff8"/>
                  <w:numPr>
                    <w:ilvl w:val="0"/>
                    <w:numId w:val="14"/>
                  </w:numPr>
                  <w:spacing w:before="240" w:after="240"/>
                  <w:ind w:leftChars="0"/>
                  <w:rPr>
                    <w:rFonts w:asciiTheme="minorEastAsia" w:hAnsiTheme="minorEastAsia" w:cs="굴림"/>
                    <w:bCs/>
                    <w:color w:val="1F1F1F"/>
                    <w:sz w:val="20"/>
                    <w:szCs w:val="20"/>
                  </w:rPr>
                </w:pPr>
                <w:r w:rsidRPr="00BF58A2">
                  <w:rPr>
                    <w:rFonts w:asciiTheme="minorEastAsia" w:hAnsiTheme="minorEastAsia" w:cs="굴림"/>
                    <w:bCs/>
                    <w:color w:val="1F1F1F"/>
                    <w:sz w:val="20"/>
                    <w:szCs w:val="20"/>
                  </w:rPr>
                  <w:t>검색폼 정렬 문제 해결 및 테이블 디자인 수정</w:t>
                </w:r>
              </w:p>
              <w:p w14:paraId="141D51C6" w14:textId="77777777" w:rsidR="007734C9" w:rsidRPr="00BF58A2" w:rsidRDefault="007734C9" w:rsidP="007734C9">
                <w:pPr>
                  <w:spacing w:before="240" w:after="240"/>
                  <w:rPr>
                    <w:rFonts w:asciiTheme="minorEastAsia" w:hAnsiTheme="minorEastAsia" w:cs="굴림"/>
                    <w:bCs/>
                    <w:color w:val="1F1F1F"/>
                    <w:sz w:val="20"/>
                    <w:szCs w:val="20"/>
                  </w:rPr>
                </w:pPr>
                <w:r w:rsidRPr="00BF58A2">
                  <w:rPr>
                    <w:rFonts w:asciiTheme="minorEastAsia" w:hAnsiTheme="minorEastAsia" w:cs="굴림" w:hint="eastAsia"/>
                    <w:bCs/>
                    <w:color w:val="1F1F1F"/>
                    <w:sz w:val="20"/>
                    <w:szCs w:val="20"/>
                  </w:rPr>
                  <w:t>11/12</w:t>
                </w:r>
              </w:p>
              <w:p w14:paraId="43D6D6BF" w14:textId="7085ECB7" w:rsidR="007734C9" w:rsidRPr="00BF58A2" w:rsidRDefault="007734C9" w:rsidP="007734C9">
                <w:pPr>
                  <w:pStyle w:val="afff8"/>
                  <w:numPr>
                    <w:ilvl w:val="0"/>
                    <w:numId w:val="17"/>
                  </w:numPr>
                  <w:spacing w:before="240" w:after="240"/>
                  <w:ind w:leftChars="0"/>
                  <w:rPr>
                    <w:rFonts w:asciiTheme="minorEastAsia" w:hAnsiTheme="minorEastAsia" w:cs="굴림"/>
                    <w:bCs/>
                    <w:color w:val="1F1F1F"/>
                    <w:sz w:val="20"/>
                    <w:szCs w:val="20"/>
                  </w:rPr>
                </w:pPr>
                <w:r w:rsidRPr="00BF58A2">
                  <w:rPr>
                    <w:rFonts w:asciiTheme="minorEastAsia" w:hAnsiTheme="minorEastAsia" w:cs="굴림"/>
                    <w:bCs/>
                    <w:color w:val="1F1F1F"/>
                    <w:sz w:val="20"/>
                    <w:szCs w:val="20"/>
                  </w:rPr>
                  <w:lastRenderedPageBreak/>
                  <w:t>테이블 수정 및 이에 따른 인터페이스 수정</w:t>
                </w:r>
              </w:p>
              <w:p w14:paraId="23F9319C" w14:textId="77777777" w:rsidR="007734C9" w:rsidRPr="00BF58A2" w:rsidRDefault="007734C9" w:rsidP="007734C9">
                <w:pPr>
                  <w:shd w:val="clear" w:color="auto" w:fill="FFFFFF"/>
                  <w:spacing w:before="100" w:beforeAutospacing="1" w:line="240" w:lineRule="auto"/>
                  <w:rPr>
                    <w:rFonts w:asciiTheme="minorEastAsia" w:hAnsiTheme="minorEastAsia"/>
                    <w:bCs/>
                    <w:color w:val="1D1C1D"/>
                    <w:sz w:val="20"/>
                    <w:szCs w:val="20"/>
                    <w:lang w:val="en-US"/>
                  </w:rPr>
                </w:pPr>
                <w:r w:rsidRPr="00BF58A2">
                  <w:rPr>
                    <w:rFonts w:asciiTheme="minorEastAsia" w:hAnsiTheme="minorEastAsia" w:hint="eastAsia"/>
                    <w:bCs/>
                    <w:color w:val="1D1C1D"/>
                    <w:sz w:val="20"/>
                    <w:szCs w:val="20"/>
                    <w:lang w:val="en-US"/>
                  </w:rPr>
                  <w:t>11/13</w:t>
                </w:r>
              </w:p>
              <w:p w14:paraId="29F0E771" w14:textId="01955E61" w:rsidR="007734C9" w:rsidRPr="00BF58A2" w:rsidRDefault="007734C9" w:rsidP="007734C9">
                <w:pPr>
                  <w:pStyle w:val="afff8"/>
                  <w:numPr>
                    <w:ilvl w:val="0"/>
                    <w:numId w:val="17"/>
                  </w:numPr>
                  <w:shd w:val="clear" w:color="auto" w:fill="FFFFFF"/>
                  <w:spacing w:before="100" w:beforeAutospacing="1" w:line="240" w:lineRule="auto"/>
                  <w:ind w:leftChars="0"/>
                  <w:rPr>
                    <w:rFonts w:asciiTheme="minorEastAsia" w:hAnsiTheme="minorEastAsia"/>
                    <w:bCs/>
                    <w:color w:val="1D1C1D"/>
                    <w:sz w:val="20"/>
                    <w:szCs w:val="20"/>
                    <w:lang w:val="en-US"/>
                  </w:rPr>
                </w:pPr>
                <w:r w:rsidRPr="00BF58A2">
                  <w:rPr>
                    <w:rFonts w:asciiTheme="minorEastAsia" w:hAnsiTheme="minorEastAsia"/>
                    <w:bCs/>
                    <w:color w:val="1D1C1D"/>
                    <w:sz w:val="20"/>
                    <w:szCs w:val="20"/>
                    <w:lang w:val="en-US"/>
                  </w:rPr>
                  <w:t>입고/출고 테이블 간략화</w:t>
                </w:r>
              </w:p>
              <w:p w14:paraId="1E717307" w14:textId="77777777" w:rsidR="007734C9" w:rsidRPr="00BF58A2" w:rsidRDefault="007734C9" w:rsidP="007734C9">
                <w:pPr>
                  <w:pStyle w:val="afff8"/>
                  <w:numPr>
                    <w:ilvl w:val="0"/>
                    <w:numId w:val="17"/>
                  </w:numPr>
                  <w:shd w:val="clear" w:color="auto" w:fill="FFFFFF"/>
                  <w:spacing w:before="100" w:beforeAutospacing="1" w:line="240" w:lineRule="auto"/>
                  <w:ind w:leftChars="0"/>
                  <w:rPr>
                    <w:rFonts w:asciiTheme="minorEastAsia" w:hAnsiTheme="minorEastAsia"/>
                    <w:bCs/>
                    <w:color w:val="1D1C1D"/>
                    <w:sz w:val="20"/>
                    <w:szCs w:val="20"/>
                    <w:lang w:val="en-US"/>
                  </w:rPr>
                </w:pPr>
                <w:r w:rsidRPr="00BF58A2">
                  <w:rPr>
                    <w:rFonts w:asciiTheme="minorEastAsia" w:hAnsiTheme="minorEastAsia"/>
                    <w:bCs/>
                    <w:color w:val="1D1C1D"/>
                    <w:sz w:val="20"/>
                    <w:szCs w:val="20"/>
                    <w:lang w:val="en-US"/>
                  </w:rPr>
                  <w:t xml:space="preserve">재고, 입고, 출고 </w:t>
                </w:r>
                <w:r w:rsidRPr="00BF58A2">
                  <w:rPr>
                    <w:rFonts w:asciiTheme="minorEastAsia" w:hAnsiTheme="minorEastAsia" w:hint="eastAsia"/>
                    <w:bCs/>
                    <w:color w:val="1D1C1D"/>
                    <w:sz w:val="20"/>
                    <w:szCs w:val="20"/>
                    <w:lang w:val="en-US"/>
                  </w:rPr>
                  <w:t>CRUD 개발 시작</w:t>
                </w:r>
              </w:p>
              <w:p w14:paraId="71599355" w14:textId="726AC78B" w:rsidR="007734C9" w:rsidRPr="00BF58A2" w:rsidRDefault="007734C9" w:rsidP="007734C9">
                <w:pPr>
                  <w:pStyle w:val="afff8"/>
                  <w:numPr>
                    <w:ilvl w:val="0"/>
                    <w:numId w:val="17"/>
                  </w:numPr>
                  <w:shd w:val="clear" w:color="auto" w:fill="FFFFFF"/>
                  <w:spacing w:before="100" w:beforeAutospacing="1" w:line="240" w:lineRule="auto"/>
                  <w:ind w:leftChars="0"/>
                  <w:rPr>
                    <w:rFonts w:asciiTheme="minorEastAsia" w:hAnsiTheme="minorEastAsia"/>
                    <w:bCs/>
                    <w:color w:val="1D1C1D"/>
                    <w:sz w:val="20"/>
                    <w:szCs w:val="20"/>
                    <w:lang w:val="en-US"/>
                  </w:rPr>
                </w:pPr>
                <w:r w:rsidRPr="00BF58A2">
                  <w:rPr>
                    <w:rFonts w:asciiTheme="minorEastAsia" w:hAnsiTheme="minorEastAsia"/>
                    <w:bCs/>
                    <w:color w:val="1D1C1D"/>
                    <w:sz w:val="20"/>
                    <w:szCs w:val="20"/>
                    <w:lang w:val="en-US"/>
                  </w:rPr>
                  <w:t xml:space="preserve">재고 </w:t>
                </w:r>
                <w:r w:rsidRPr="00BF58A2">
                  <w:rPr>
                    <w:rFonts w:asciiTheme="minorEastAsia" w:hAnsiTheme="minorEastAsia" w:hint="eastAsia"/>
                    <w:bCs/>
                    <w:color w:val="1D1C1D"/>
                    <w:sz w:val="20"/>
                    <w:szCs w:val="20"/>
                    <w:lang w:val="en-US"/>
                  </w:rPr>
                  <w:t xml:space="preserve">입력 </w:t>
                </w:r>
                <w:r w:rsidRPr="00BF58A2">
                  <w:rPr>
                    <w:rFonts w:asciiTheme="minorEastAsia" w:hAnsiTheme="minorEastAsia"/>
                    <w:bCs/>
                    <w:color w:val="1D1C1D"/>
                    <w:sz w:val="20"/>
                    <w:szCs w:val="20"/>
                    <w:lang w:val="en-US"/>
                  </w:rPr>
                  <w:t>기능 구현</w:t>
                </w:r>
              </w:p>
              <w:p w14:paraId="155D7651" w14:textId="77777777" w:rsidR="007734C9" w:rsidRPr="00BF58A2" w:rsidRDefault="001268E4" w:rsidP="007734C9">
                <w:pPr>
                  <w:spacing w:before="240" w:after="240"/>
                  <w:rPr>
                    <w:rFonts w:asciiTheme="minorEastAsia" w:hAnsiTheme="minorEastAsia" w:cs="굴림"/>
                    <w:bCs/>
                    <w:color w:val="1F1F1F"/>
                    <w:sz w:val="20"/>
                    <w:szCs w:val="20"/>
                  </w:rPr>
                </w:pPr>
                <w:r w:rsidRPr="00BF58A2">
                  <w:rPr>
                    <w:rFonts w:asciiTheme="minorEastAsia" w:hAnsiTheme="minorEastAsia" w:cs="굴림" w:hint="eastAsia"/>
                    <w:bCs/>
                    <w:color w:val="1F1F1F"/>
                    <w:sz w:val="20"/>
                    <w:szCs w:val="20"/>
                  </w:rPr>
                  <w:t>11/14</w:t>
                </w:r>
              </w:p>
              <w:p w14:paraId="3FA0D5BF" w14:textId="77777777" w:rsidR="001268E4" w:rsidRPr="00BF58A2" w:rsidRDefault="001268E4" w:rsidP="001268E4">
                <w:pPr>
                  <w:pStyle w:val="afff8"/>
                  <w:numPr>
                    <w:ilvl w:val="0"/>
                    <w:numId w:val="17"/>
                  </w:numPr>
                  <w:spacing w:before="240" w:after="240"/>
                  <w:ind w:leftChars="0"/>
                  <w:rPr>
                    <w:rFonts w:asciiTheme="minorEastAsia" w:hAnsiTheme="minorEastAsia" w:cs="굴림"/>
                    <w:bCs/>
                    <w:color w:val="1F1F1F"/>
                    <w:sz w:val="20"/>
                    <w:szCs w:val="20"/>
                  </w:rPr>
                </w:pPr>
                <w:r w:rsidRPr="00BF58A2">
                  <w:rPr>
                    <w:rFonts w:asciiTheme="minorEastAsia" w:hAnsiTheme="minorEastAsia" w:cs="굴림"/>
                    <w:bCs/>
                    <w:color w:val="1F1F1F"/>
                    <w:sz w:val="20"/>
                    <w:szCs w:val="20"/>
                  </w:rPr>
                  <w:t>재고, 입출고 검색/등록 기능 구현</w:t>
                </w:r>
              </w:p>
              <w:p w14:paraId="78CB015A" w14:textId="3B294917" w:rsidR="001268E4" w:rsidRPr="00BF58A2" w:rsidRDefault="001268E4" w:rsidP="001268E4">
                <w:pPr>
                  <w:pStyle w:val="afff8"/>
                  <w:numPr>
                    <w:ilvl w:val="0"/>
                    <w:numId w:val="17"/>
                  </w:numPr>
                  <w:spacing w:before="240" w:after="240"/>
                  <w:ind w:leftChars="0"/>
                  <w:rPr>
                    <w:rFonts w:asciiTheme="minorEastAsia" w:hAnsiTheme="minorEastAsia" w:cs="굴림"/>
                    <w:bCs/>
                    <w:color w:val="1F1F1F"/>
                    <w:sz w:val="20"/>
                    <w:szCs w:val="20"/>
                  </w:rPr>
                </w:pPr>
                <w:r w:rsidRPr="00BF58A2">
                  <w:rPr>
                    <w:rFonts w:asciiTheme="minorEastAsia" w:hAnsiTheme="minorEastAsia" w:cs="굴림"/>
                    <w:bCs/>
                    <w:color w:val="1F1F1F"/>
                    <w:sz w:val="20"/>
                    <w:szCs w:val="20"/>
                  </w:rPr>
                  <w:t>재고 테이블 데이터 수정 기능 구현</w:t>
                </w:r>
              </w:p>
            </w:sdtContent>
          </w:sdt>
        </w:tc>
        <w:tc>
          <w:tcPr>
            <w:tcW w:w="4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07E6C" w14:textId="77777777" w:rsidR="00101EFF" w:rsidRDefault="00101EFF" w:rsidP="00101EFF">
            <w:pPr>
              <w:spacing w:before="240" w:after="240" w:line="240" w:lineRule="auto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lastRenderedPageBreak/>
              <w:t>모든 테이블간의 선후 관계 작업 조정</w:t>
            </w:r>
          </w:p>
          <w:p w14:paraId="50EEC2C9" w14:textId="77777777" w:rsidR="00101EFF" w:rsidRDefault="00101EFF" w:rsidP="00101EFF">
            <w:pPr>
              <w:spacing w:before="240" w:after="240" w:line="240" w:lineRule="auto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>예시)</w:t>
            </w:r>
          </w:p>
          <w:p w14:paraId="72B372C8" w14:textId="77777777" w:rsidR="00101EFF" w:rsidRDefault="00101EFF" w:rsidP="00101EFF">
            <w:pPr>
              <w:pStyle w:val="afff8"/>
              <w:numPr>
                <w:ilvl w:val="0"/>
                <w:numId w:val="17"/>
              </w:numPr>
              <w:spacing w:before="240" w:after="240" w:line="240" w:lineRule="auto"/>
              <w:ind w:leftChars="0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>구매</w:t>
            </w:r>
            <w:r w:rsidRPr="00101EFF"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 xml:space="preserve"> 주문이 수락되면 주문 가격만큼 지출 테이블에 기록</w:t>
            </w:r>
          </w:p>
          <w:p w14:paraId="694753B9" w14:textId="77777777" w:rsidR="00101EFF" w:rsidRDefault="00101EFF" w:rsidP="00101EFF">
            <w:pPr>
              <w:pStyle w:val="afff8"/>
              <w:numPr>
                <w:ilvl w:val="0"/>
                <w:numId w:val="17"/>
              </w:numPr>
              <w:spacing w:before="240" w:after="240" w:line="240" w:lineRule="auto"/>
              <w:ind w:leftChars="0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>구매한 물품이 도착하면 실제 도착한 수량을 재고 목록에 갱신</w:t>
            </w:r>
          </w:p>
          <w:p w14:paraId="7063BDCA" w14:textId="77777777" w:rsidR="00101EFF" w:rsidRDefault="00101EFF" w:rsidP="00101EFF">
            <w:pPr>
              <w:pStyle w:val="afff8"/>
              <w:numPr>
                <w:ilvl w:val="0"/>
                <w:numId w:val="17"/>
              </w:numPr>
              <w:spacing w:before="240" w:after="240" w:line="240" w:lineRule="auto"/>
              <w:ind w:leftChars="0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>판매가 완료되면 수익 테이블 갱신</w:t>
            </w:r>
          </w:p>
          <w:p w14:paraId="453FAFB4" w14:textId="6179ADD1" w:rsidR="00FD7F10" w:rsidRPr="00101EFF" w:rsidRDefault="00101EFF" w:rsidP="00101EFF">
            <w:pPr>
              <w:pStyle w:val="afff8"/>
              <w:numPr>
                <w:ilvl w:val="0"/>
                <w:numId w:val="17"/>
              </w:numPr>
              <w:spacing w:before="240" w:after="240" w:line="240" w:lineRule="auto"/>
              <w:ind w:leftChars="0"/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lastRenderedPageBreak/>
              <w:t>급여가 지급되면 지출 갱신</w:t>
            </w:r>
          </w:p>
        </w:tc>
      </w:tr>
      <w:tr w:rsidR="00FD7F10" w14:paraId="3B45FB37" w14:textId="77777777">
        <w:trPr>
          <w:trHeight w:val="1125"/>
        </w:trPr>
        <w:tc>
          <w:tcPr>
            <w:tcW w:w="1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A9E46" w14:textId="07AC9A97" w:rsidR="00FD7F10" w:rsidRDefault="00FD7F10" w:rsidP="00FD7F1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육현수</w:t>
            </w:r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B5B9F" w14:textId="77777777" w:rsidR="007761A8" w:rsidRPr="00BF58A2" w:rsidRDefault="007761A8" w:rsidP="007761A8">
            <w:pPr>
              <w:spacing w:before="240" w:after="24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BF58A2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11/10</w:t>
            </w:r>
          </w:p>
          <w:p w14:paraId="25DADB9E" w14:textId="0B044F09" w:rsidR="007761A8" w:rsidRPr="00BF58A2" w:rsidRDefault="007761A8" w:rsidP="007734C9">
            <w:pPr>
              <w:pStyle w:val="afff8"/>
              <w:numPr>
                <w:ilvl w:val="0"/>
                <w:numId w:val="17"/>
              </w:numPr>
              <w:spacing w:before="240" w:after="240"/>
              <w:ind w:leftChars="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BF58A2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개인 사정으로 인한 불참</w:t>
            </w:r>
          </w:p>
          <w:p w14:paraId="7CF6B76D" w14:textId="77777777" w:rsidR="007761A8" w:rsidRPr="00BF58A2" w:rsidRDefault="007761A8" w:rsidP="007761A8">
            <w:pPr>
              <w:spacing w:before="240" w:after="24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BF58A2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11/11</w:t>
            </w:r>
          </w:p>
          <w:p w14:paraId="3B97814E" w14:textId="77777777" w:rsidR="007761A8" w:rsidRPr="00BF58A2" w:rsidRDefault="007761A8" w:rsidP="007734C9">
            <w:pPr>
              <w:pStyle w:val="afff8"/>
              <w:numPr>
                <w:ilvl w:val="0"/>
                <w:numId w:val="17"/>
              </w:numPr>
              <w:spacing w:before="240" w:after="240"/>
              <w:ind w:leftChars="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BF58A2"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  <w:t>VO 객체 새로 구현</w:t>
            </w:r>
            <w:r w:rsidRPr="00BF58A2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(Profit, Spend)</w:t>
            </w:r>
          </w:p>
          <w:p w14:paraId="18E21CBF" w14:textId="2456D308" w:rsidR="007761A8" w:rsidRPr="00BF58A2" w:rsidRDefault="007761A8" w:rsidP="007734C9">
            <w:pPr>
              <w:pStyle w:val="afff8"/>
              <w:numPr>
                <w:ilvl w:val="0"/>
                <w:numId w:val="17"/>
              </w:numPr>
              <w:spacing w:before="240" w:after="240"/>
              <w:ind w:leftChars="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BF58A2"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  <w:t>finance.js</w:t>
            </w:r>
            <w:r w:rsidRPr="00BF58A2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와</w:t>
            </w:r>
            <w:r w:rsidRPr="00BF58A2"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  <w:t xml:space="preserve"> controller 수정 및 테스트</w:t>
            </w:r>
          </w:p>
          <w:p w14:paraId="19EBB59E" w14:textId="77777777" w:rsidR="007734C9" w:rsidRPr="00BF58A2" w:rsidRDefault="007734C9" w:rsidP="007734C9">
            <w:pPr>
              <w:spacing w:before="240" w:after="24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BF58A2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11/12</w:t>
            </w:r>
          </w:p>
          <w:p w14:paraId="3179CF97" w14:textId="77777777" w:rsidR="007734C9" w:rsidRPr="00BF58A2" w:rsidRDefault="007734C9" w:rsidP="007734C9">
            <w:pPr>
              <w:numPr>
                <w:ilvl w:val="0"/>
                <w:numId w:val="17"/>
              </w:num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BF58A2"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  <w:t xml:space="preserve">회사 수익 관리 부분 CRUD </w:t>
            </w:r>
            <w:r w:rsidRPr="00BF58A2"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구현</w:t>
            </w:r>
          </w:p>
          <w:p w14:paraId="02A32088" w14:textId="0F9E6747" w:rsidR="007734C9" w:rsidRPr="00BF58A2" w:rsidRDefault="007734C9" w:rsidP="007734C9">
            <w:pPr>
              <w:numPr>
                <w:ilvl w:val="0"/>
                <w:numId w:val="17"/>
              </w:num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BF58A2"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  <w:t>회사 지출 관리 CRUD 구현</w:t>
            </w:r>
          </w:p>
          <w:p w14:paraId="4723A260" w14:textId="77777777" w:rsidR="007734C9" w:rsidRPr="00BF58A2" w:rsidRDefault="007734C9" w:rsidP="007734C9">
            <w:p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BF58A2"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11/13</w:t>
            </w:r>
          </w:p>
          <w:p w14:paraId="23E9694B" w14:textId="48303556" w:rsidR="007734C9" w:rsidRPr="00BF58A2" w:rsidRDefault="007734C9" w:rsidP="007734C9">
            <w:pPr>
              <w:numPr>
                <w:ilvl w:val="0"/>
                <w:numId w:val="17"/>
              </w:num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BF58A2"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  <w:t xml:space="preserve">문서, 수익, 지출 </w:t>
            </w:r>
            <w:r w:rsidRPr="00BF58A2"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DB 연결 개발 시작</w:t>
            </w:r>
          </w:p>
          <w:p w14:paraId="3D1913B8" w14:textId="69FF7C21" w:rsidR="007734C9" w:rsidRPr="00BF58A2" w:rsidRDefault="007734C9" w:rsidP="007734C9">
            <w:pPr>
              <w:numPr>
                <w:ilvl w:val="0"/>
                <w:numId w:val="17"/>
              </w:num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BF58A2"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  <w:t>SELECT 기능 구현</w:t>
            </w:r>
          </w:p>
          <w:p w14:paraId="286DA997" w14:textId="77777777" w:rsidR="00FD7F10" w:rsidRPr="00BF58A2" w:rsidRDefault="001268E4" w:rsidP="007761A8">
            <w:pPr>
              <w:spacing w:before="240" w:after="240"/>
              <w:rPr>
                <w:rFonts w:asciiTheme="minorEastAsia" w:hAnsiTheme="minorEastAsia"/>
                <w:bCs/>
                <w:color w:val="1F1F1F"/>
                <w:sz w:val="20"/>
                <w:szCs w:val="20"/>
              </w:rPr>
            </w:pPr>
            <w:r w:rsidRPr="00BF58A2">
              <w:rPr>
                <w:rFonts w:asciiTheme="minorEastAsia" w:hAnsiTheme="minorEastAsia" w:hint="eastAsia"/>
                <w:bCs/>
                <w:color w:val="1F1F1F"/>
                <w:sz w:val="20"/>
                <w:szCs w:val="20"/>
              </w:rPr>
              <w:t>11/14</w:t>
            </w:r>
          </w:p>
          <w:p w14:paraId="14C811AA" w14:textId="0734BCBC" w:rsidR="001268E4" w:rsidRPr="00BF58A2" w:rsidRDefault="001268E4" w:rsidP="001268E4">
            <w:pPr>
              <w:pStyle w:val="afff8"/>
              <w:numPr>
                <w:ilvl w:val="0"/>
                <w:numId w:val="17"/>
              </w:numPr>
              <w:spacing w:before="240" w:after="240"/>
              <w:ind w:leftChars="0"/>
              <w:rPr>
                <w:rFonts w:asciiTheme="minorEastAsia" w:hAnsiTheme="minorEastAsia"/>
                <w:bCs/>
                <w:color w:val="1F1F1F"/>
                <w:sz w:val="20"/>
                <w:szCs w:val="20"/>
              </w:rPr>
            </w:pPr>
            <w:r w:rsidRPr="00BF58A2">
              <w:rPr>
                <w:rFonts w:asciiTheme="minorEastAsia" w:hAnsiTheme="minorEastAsia" w:hint="eastAsia"/>
                <w:bCs/>
                <w:color w:val="1F1F1F"/>
                <w:sz w:val="20"/>
                <w:szCs w:val="20"/>
              </w:rPr>
              <w:t>개인 사정으로 불참</w:t>
            </w:r>
          </w:p>
        </w:tc>
        <w:tc>
          <w:tcPr>
            <w:tcW w:w="4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D4D7E" w14:textId="77777777" w:rsidR="00101EFF" w:rsidRDefault="00101EFF" w:rsidP="00101EFF">
            <w:pPr>
              <w:spacing w:before="240" w:after="240" w:line="240" w:lineRule="auto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>모든 테이블간의 선후 관계 작업 조정</w:t>
            </w:r>
          </w:p>
          <w:p w14:paraId="2CB2839C" w14:textId="77777777" w:rsidR="00101EFF" w:rsidRDefault="00101EFF" w:rsidP="00101EFF">
            <w:pPr>
              <w:spacing w:before="240" w:after="240" w:line="240" w:lineRule="auto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>예시)</w:t>
            </w:r>
          </w:p>
          <w:p w14:paraId="576FD149" w14:textId="77777777" w:rsidR="00101EFF" w:rsidRDefault="00101EFF" w:rsidP="00101EFF">
            <w:pPr>
              <w:pStyle w:val="afff8"/>
              <w:numPr>
                <w:ilvl w:val="0"/>
                <w:numId w:val="17"/>
              </w:numPr>
              <w:spacing w:before="240" w:after="240" w:line="240" w:lineRule="auto"/>
              <w:ind w:leftChars="0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>구매</w:t>
            </w:r>
            <w:r w:rsidRPr="00101EFF"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 xml:space="preserve"> 주문이 수락되면 주문 가격만큼 지출 테이블에 기록</w:t>
            </w:r>
          </w:p>
          <w:p w14:paraId="77BCC0A6" w14:textId="77777777" w:rsidR="00101EFF" w:rsidRDefault="00101EFF" w:rsidP="00101EFF">
            <w:pPr>
              <w:pStyle w:val="afff8"/>
              <w:numPr>
                <w:ilvl w:val="0"/>
                <w:numId w:val="17"/>
              </w:numPr>
              <w:spacing w:before="240" w:after="240" w:line="240" w:lineRule="auto"/>
              <w:ind w:leftChars="0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>구매한 물품이 도착하면 실제 도착한 수량을 재고 목록에 갱신</w:t>
            </w:r>
          </w:p>
          <w:p w14:paraId="1F37860F" w14:textId="77777777" w:rsidR="00101EFF" w:rsidRDefault="00101EFF" w:rsidP="00101EFF">
            <w:pPr>
              <w:pStyle w:val="afff8"/>
              <w:numPr>
                <w:ilvl w:val="0"/>
                <w:numId w:val="17"/>
              </w:numPr>
              <w:spacing w:before="240" w:after="240" w:line="240" w:lineRule="auto"/>
              <w:ind w:leftChars="0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>판매가 완료되면 수익 테이블 갱신</w:t>
            </w:r>
          </w:p>
          <w:p w14:paraId="5FD9A2C3" w14:textId="5109418D" w:rsidR="00FD7F10" w:rsidRPr="00101EFF" w:rsidRDefault="00101EFF" w:rsidP="00101EFF">
            <w:pPr>
              <w:pStyle w:val="afff8"/>
              <w:numPr>
                <w:ilvl w:val="0"/>
                <w:numId w:val="17"/>
              </w:numPr>
              <w:spacing w:before="240" w:after="240" w:line="240" w:lineRule="auto"/>
              <w:ind w:leftChars="0"/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>급여가 지급되면 지출 갱신</w:t>
            </w:r>
          </w:p>
        </w:tc>
      </w:tr>
      <w:tr w:rsidR="00FD7F10" w14:paraId="657D15CC" w14:textId="77777777">
        <w:trPr>
          <w:trHeight w:val="1125"/>
        </w:trPr>
        <w:tc>
          <w:tcPr>
            <w:tcW w:w="1800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46FD8" w14:textId="0AC7A530" w:rsidR="00FD7F10" w:rsidRDefault="00FD7F10" w:rsidP="00FD7F10">
            <w:pPr>
              <w:spacing w:before="240" w:after="240"/>
              <w:jc w:val="center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 w:hint="eastAsia"/>
                <w:b/>
              </w:rPr>
              <w:t>유원상</w:t>
            </w:r>
          </w:p>
        </w:tc>
        <w:tc>
          <w:tcPr>
            <w:tcW w:w="43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7C969" w14:textId="77777777" w:rsidR="007761A8" w:rsidRPr="00BF58A2" w:rsidRDefault="007761A8" w:rsidP="007761A8">
            <w:pPr>
              <w:spacing w:before="240" w:after="24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BF58A2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11/10</w:t>
            </w:r>
          </w:p>
          <w:p w14:paraId="5530550C" w14:textId="66ADE01E" w:rsidR="007761A8" w:rsidRPr="00BF58A2" w:rsidRDefault="007761A8" w:rsidP="007761A8">
            <w:pPr>
              <w:pStyle w:val="afff8"/>
              <w:numPr>
                <w:ilvl w:val="0"/>
                <w:numId w:val="14"/>
              </w:numPr>
              <w:spacing w:before="240" w:after="240"/>
              <w:ind w:leftChars="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BF58A2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lastRenderedPageBreak/>
              <w:t>멀티 테넌시 기반 DB 구축(EC2와 Docker 활용)</w:t>
            </w:r>
          </w:p>
          <w:p w14:paraId="51B67C7D" w14:textId="77777777" w:rsidR="007761A8" w:rsidRPr="00BF58A2" w:rsidRDefault="007761A8" w:rsidP="007761A8">
            <w:pPr>
              <w:spacing w:before="240" w:after="24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BF58A2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11/11</w:t>
            </w:r>
          </w:p>
          <w:p w14:paraId="2899A640" w14:textId="41292B75" w:rsidR="007761A8" w:rsidRPr="00BF58A2" w:rsidRDefault="0082569E" w:rsidP="007761A8">
            <w:pPr>
              <w:pStyle w:val="afff8"/>
              <w:numPr>
                <w:ilvl w:val="0"/>
                <w:numId w:val="14"/>
              </w:numPr>
              <w:spacing w:before="240" w:after="240"/>
              <w:ind w:leftChars="0"/>
              <w:rPr>
                <w:rFonts w:asciiTheme="minorEastAsia" w:hAnsiTheme="minorEastAsia"/>
                <w:bCs/>
                <w:color w:val="1F1F1F"/>
                <w:sz w:val="20"/>
                <w:szCs w:val="20"/>
              </w:rPr>
            </w:pPr>
            <w:r w:rsidRPr="00BF58A2">
              <w:rPr>
                <w:rFonts w:asciiTheme="minorEastAsia" w:hAnsiTheme="minorEastAsia" w:hint="eastAsia"/>
                <w:bCs/>
                <w:color w:val="1F1F1F"/>
                <w:sz w:val="20"/>
                <w:szCs w:val="20"/>
              </w:rPr>
              <w:t>DB 구축 문제 수정</w:t>
            </w:r>
          </w:p>
          <w:p w14:paraId="22476A3B" w14:textId="77777777" w:rsidR="00750398" w:rsidRPr="00BF58A2" w:rsidRDefault="007761A8" w:rsidP="007761A8">
            <w:pPr>
              <w:pStyle w:val="afff8"/>
              <w:numPr>
                <w:ilvl w:val="0"/>
                <w:numId w:val="14"/>
              </w:numPr>
              <w:spacing w:before="240" w:after="240"/>
              <w:ind w:leftChars="0"/>
              <w:rPr>
                <w:rFonts w:asciiTheme="minorEastAsia" w:hAnsiTheme="minorEastAsia"/>
                <w:bCs/>
                <w:color w:val="1F1F1F"/>
                <w:sz w:val="20"/>
                <w:szCs w:val="20"/>
              </w:rPr>
            </w:pPr>
            <w:r w:rsidRPr="00BF58A2">
              <w:rPr>
                <w:rFonts w:asciiTheme="minorEastAsia" w:hAnsiTheme="minorEastAsia" w:hint="eastAsia"/>
                <w:bCs/>
                <w:color w:val="1F1F1F"/>
                <w:sz w:val="20"/>
                <w:szCs w:val="20"/>
              </w:rPr>
              <w:t>로그인 및 회원가입 기능 DB와 연결</w:t>
            </w:r>
          </w:p>
          <w:p w14:paraId="0B072A51" w14:textId="77777777" w:rsidR="007734C9" w:rsidRPr="00BF58A2" w:rsidRDefault="007734C9" w:rsidP="007734C9">
            <w:pPr>
              <w:spacing w:before="240" w:after="24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BF58A2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11/12</w:t>
            </w:r>
          </w:p>
          <w:p w14:paraId="2CEF2A70" w14:textId="1EDEC23A" w:rsidR="007734C9" w:rsidRPr="00BF58A2" w:rsidRDefault="005C3428" w:rsidP="007734C9">
            <w:pPr>
              <w:pStyle w:val="afff8"/>
              <w:numPr>
                <w:ilvl w:val="0"/>
                <w:numId w:val="17"/>
              </w:numPr>
              <w:spacing w:before="240" w:after="240"/>
              <w:ind w:leftChars="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BF58A2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판매/구매 테이블 결과 출력 일부 수정</w:t>
            </w:r>
          </w:p>
          <w:p w14:paraId="0FBFA872" w14:textId="7AD4B112" w:rsidR="005C3428" w:rsidRPr="00BF58A2" w:rsidRDefault="005C3428" w:rsidP="007734C9">
            <w:pPr>
              <w:pStyle w:val="afff8"/>
              <w:numPr>
                <w:ilvl w:val="0"/>
                <w:numId w:val="17"/>
              </w:numPr>
              <w:spacing w:before="240" w:after="240"/>
              <w:ind w:leftChars="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BF58A2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판매/구매 정보 수정 기능 추가</w:t>
            </w:r>
          </w:p>
          <w:p w14:paraId="6E3BC953" w14:textId="77777777" w:rsidR="007734C9" w:rsidRPr="00BF58A2" w:rsidRDefault="007734C9" w:rsidP="007734C9">
            <w:pPr>
              <w:shd w:val="clear" w:color="auto" w:fill="FFFFFF"/>
              <w:spacing w:before="100" w:beforeAutospacing="1" w:line="240" w:lineRule="auto"/>
              <w:rPr>
                <w:rFonts w:asciiTheme="minorEastAsia" w:hAnsiTheme="minorEastAsia"/>
                <w:bCs/>
                <w:color w:val="1D1C1D"/>
                <w:sz w:val="20"/>
                <w:szCs w:val="20"/>
                <w:lang w:val="en-US"/>
              </w:rPr>
            </w:pPr>
            <w:r w:rsidRPr="00BF58A2">
              <w:rPr>
                <w:rFonts w:asciiTheme="minorEastAsia" w:hAnsiTheme="minorEastAsia" w:hint="eastAsia"/>
                <w:bCs/>
                <w:color w:val="1D1C1D"/>
                <w:sz w:val="20"/>
                <w:szCs w:val="20"/>
                <w:lang w:val="en-US"/>
              </w:rPr>
              <w:t>11/13</w:t>
            </w:r>
          </w:p>
          <w:p w14:paraId="06A76FAA" w14:textId="2883D792" w:rsidR="007734C9" w:rsidRPr="00BF58A2" w:rsidRDefault="005C3428" w:rsidP="005C3428">
            <w:pPr>
              <w:pStyle w:val="afff8"/>
              <w:numPr>
                <w:ilvl w:val="0"/>
                <w:numId w:val="17"/>
              </w:numPr>
              <w:spacing w:before="240" w:after="240"/>
              <w:ind w:leftChars="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BF58A2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판매/구매 정보 상태 변경 기능 추가</w:t>
            </w:r>
          </w:p>
          <w:p w14:paraId="5C993420" w14:textId="77777777" w:rsidR="007734C9" w:rsidRPr="00BF58A2" w:rsidRDefault="005C3428" w:rsidP="007734C9">
            <w:pPr>
              <w:pStyle w:val="afff8"/>
              <w:numPr>
                <w:ilvl w:val="0"/>
                <w:numId w:val="17"/>
              </w:numPr>
              <w:spacing w:before="240" w:after="240"/>
              <w:ind w:leftChars="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BF58A2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가본적인 CRUD 완료</w:t>
            </w:r>
          </w:p>
          <w:p w14:paraId="78D193C2" w14:textId="77777777" w:rsidR="001268E4" w:rsidRPr="00BF58A2" w:rsidRDefault="001268E4" w:rsidP="001268E4">
            <w:pPr>
              <w:spacing w:before="240" w:after="24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BF58A2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11/14</w:t>
            </w:r>
          </w:p>
          <w:p w14:paraId="39EE6784" w14:textId="77777777" w:rsidR="001268E4" w:rsidRPr="00BF58A2" w:rsidRDefault="001268E4" w:rsidP="001268E4">
            <w:pPr>
              <w:pStyle w:val="afff8"/>
              <w:numPr>
                <w:ilvl w:val="0"/>
                <w:numId w:val="17"/>
              </w:numPr>
              <w:spacing w:before="240" w:after="240"/>
              <w:ind w:leftChars="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BF58A2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수행일지 작성</w:t>
            </w:r>
          </w:p>
          <w:p w14:paraId="001D1883" w14:textId="77777777" w:rsidR="001268E4" w:rsidRPr="00BF58A2" w:rsidRDefault="001268E4" w:rsidP="001268E4">
            <w:pPr>
              <w:pStyle w:val="afff8"/>
              <w:numPr>
                <w:ilvl w:val="0"/>
                <w:numId w:val="17"/>
              </w:numPr>
              <w:spacing w:before="240" w:after="240"/>
              <w:ind w:leftChars="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BF58A2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DB 내용 json화</w:t>
            </w:r>
          </w:p>
          <w:p w14:paraId="490399C5" w14:textId="4E7C6A6F" w:rsidR="001268E4" w:rsidRPr="00BF58A2" w:rsidRDefault="001268E4" w:rsidP="001268E4">
            <w:pPr>
              <w:pStyle w:val="afff8"/>
              <w:numPr>
                <w:ilvl w:val="0"/>
                <w:numId w:val="17"/>
              </w:numPr>
              <w:spacing w:before="240" w:after="240"/>
              <w:ind w:leftChars="0"/>
              <w:rPr>
                <w:rFonts w:asciiTheme="minorEastAsia" w:hAnsiTheme="minorEastAsia" w:cs="굴림"/>
                <w:bCs/>
                <w:color w:val="1F1F1F"/>
                <w:sz w:val="20"/>
                <w:szCs w:val="20"/>
              </w:rPr>
            </w:pPr>
            <w:r w:rsidRPr="00BF58A2">
              <w:rPr>
                <w:rFonts w:asciiTheme="minorEastAsia" w:hAnsiTheme="minorEastAsia" w:cs="굴림" w:hint="eastAsia"/>
                <w:bCs/>
                <w:color w:val="1F1F1F"/>
                <w:sz w:val="20"/>
                <w:szCs w:val="20"/>
              </w:rPr>
              <w:t>거래처 및 담당자 세부정보 출력</w:t>
            </w:r>
          </w:p>
        </w:tc>
        <w:tc>
          <w:tcPr>
            <w:tcW w:w="4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AE871" w14:textId="4C68EFDE" w:rsidR="007761A8" w:rsidRDefault="00101EFF" w:rsidP="00F167DE">
            <w:pPr>
              <w:spacing w:before="240" w:after="240" w:line="240" w:lineRule="auto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lastRenderedPageBreak/>
              <w:t>로그인한 유저의 권한에 따라 DB 업데이트 여부 확인 작업</w:t>
            </w:r>
          </w:p>
          <w:p w14:paraId="1C89CA4F" w14:textId="395E9096" w:rsidR="00101EFF" w:rsidRDefault="00101EFF" w:rsidP="00F167DE">
            <w:pPr>
              <w:spacing w:before="240" w:after="240" w:line="240" w:lineRule="auto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lastRenderedPageBreak/>
              <w:t>각 테이블의 CRUD 작업</w:t>
            </w:r>
            <w:r w:rsidR="00F167DE"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>을 바로 반영하지 않고 해당 정보를 JSON화 및 DB에 저장, 승인 후 해당 JSON을 다시 쿼리로 만든 다음 DB에 적용</w:t>
            </w:r>
          </w:p>
          <w:p w14:paraId="025D7264" w14:textId="1F8BDD41" w:rsidR="00F167DE" w:rsidRDefault="00F167DE" w:rsidP="00F167DE">
            <w:pPr>
              <w:spacing w:before="240" w:after="240" w:line="240" w:lineRule="auto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>사용자에게 보일 결재문서의 결재 내용은 JSON 데이터를 읽어서 이를 재가공 후 출력</w:t>
            </w:r>
          </w:p>
          <w:p w14:paraId="0D0BA550" w14:textId="77777777" w:rsidR="004A0F9D" w:rsidRDefault="004A0F9D" w:rsidP="00F167DE">
            <w:pPr>
              <w:spacing w:before="240" w:after="240" w:line="240" w:lineRule="auto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</w:p>
          <w:p w14:paraId="0DAAEE44" w14:textId="44B01336" w:rsidR="004A0F9D" w:rsidRPr="00BF58A2" w:rsidRDefault="004A0F9D" w:rsidP="00F167DE">
            <w:pPr>
              <w:spacing w:before="240" w:after="240" w:line="240" w:lineRule="auto"/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</w:pPr>
            <w:r>
              <w:rPr>
                <w:rFonts w:asciiTheme="minorEastAsia" w:hAnsiTheme="minorEastAsia" w:cs="맑은 고딕" w:hint="eastAsia"/>
                <w:bCs/>
                <w:sz w:val="20"/>
                <w:szCs w:val="20"/>
              </w:rPr>
              <w:t>거래처 테이블을 추가 및 다른 테이블의 CRUD 수준까지 개발</w:t>
            </w:r>
          </w:p>
          <w:p w14:paraId="2A2EEE6A" w14:textId="7CFB708F" w:rsidR="00420D19" w:rsidRPr="00BF58A2" w:rsidRDefault="00420D19" w:rsidP="00BF58A2">
            <w:pPr>
              <w:spacing w:before="240" w:after="240"/>
              <w:jc w:val="center"/>
              <w:rPr>
                <w:rFonts w:asciiTheme="minorEastAsia" w:hAnsiTheme="minorEastAsia" w:cs="맑은 고딕"/>
                <w:bCs/>
                <w:sz w:val="20"/>
                <w:szCs w:val="20"/>
              </w:rPr>
            </w:pPr>
          </w:p>
        </w:tc>
      </w:tr>
    </w:tbl>
    <w:p w14:paraId="5F632FDE" w14:textId="77777777" w:rsidR="00C51A6C" w:rsidRDefault="00C51A6C">
      <w:pPr>
        <w:rPr>
          <w:rFonts w:ascii="맑은 고딕" w:eastAsia="맑은 고딕" w:hAnsi="맑은 고딕" w:cs="맑은 고딕"/>
          <w:b/>
          <w:sz w:val="10"/>
          <w:szCs w:val="10"/>
        </w:rPr>
      </w:pPr>
    </w:p>
    <w:p w14:paraId="7B304B42" w14:textId="77777777" w:rsidR="00C51A6C" w:rsidRDefault="00C51A6C">
      <w:pPr>
        <w:rPr>
          <w:rFonts w:ascii="맑은 고딕" w:eastAsia="맑은 고딕" w:hAnsi="맑은 고딕" w:cs="맑은 고딕"/>
          <w:b/>
          <w:sz w:val="10"/>
          <w:szCs w:val="10"/>
        </w:rPr>
      </w:pPr>
    </w:p>
    <w:p w14:paraId="06C42D99" w14:textId="77777777" w:rsidR="00C51A6C" w:rsidRDefault="00C51A6C">
      <w:pPr>
        <w:rPr>
          <w:rFonts w:ascii="맑은 고딕" w:eastAsia="맑은 고딕" w:hAnsi="맑은 고딕" w:cs="맑은 고딕"/>
          <w:b/>
          <w:sz w:val="10"/>
          <w:szCs w:val="10"/>
        </w:rPr>
      </w:pPr>
    </w:p>
    <w:p w14:paraId="2F15FB8F" w14:textId="77777777" w:rsidR="00C51A6C" w:rsidRDefault="00C51A6C">
      <w:pPr>
        <w:rPr>
          <w:rFonts w:ascii="맑은 고딕" w:eastAsia="맑은 고딕" w:hAnsi="맑은 고딕" w:cs="맑은 고딕"/>
          <w:b/>
          <w:sz w:val="10"/>
          <w:szCs w:val="10"/>
        </w:rPr>
      </w:pPr>
    </w:p>
    <w:p w14:paraId="79606088" w14:textId="77777777" w:rsidR="00C51A6C" w:rsidRDefault="00C51A6C">
      <w:pPr>
        <w:rPr>
          <w:rFonts w:ascii="맑은 고딕" w:eastAsia="맑은 고딕" w:hAnsi="맑은 고딕" w:cs="맑은 고딕"/>
          <w:b/>
          <w:sz w:val="10"/>
          <w:szCs w:val="10"/>
        </w:rPr>
      </w:pPr>
    </w:p>
    <w:tbl>
      <w:tblPr>
        <w:tblStyle w:val="afff7"/>
        <w:tblW w:w="10680" w:type="dxa"/>
        <w:tblInd w:w="-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05"/>
        <w:gridCol w:w="8775"/>
      </w:tblGrid>
      <w:tr w:rsidR="00C51A6C" w14:paraId="7D4A1A05" w14:textId="77777777">
        <w:trPr>
          <w:trHeight w:val="197"/>
        </w:trPr>
        <w:tc>
          <w:tcPr>
            <w:tcW w:w="10680" w:type="dxa"/>
            <w:gridSpan w:val="2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43B78" w14:textId="77777777" w:rsidR="00C51A6C" w:rsidRDefault="00914956">
            <w:pPr>
              <w:spacing w:before="240" w:after="240"/>
              <w:rPr>
                <w:rFonts w:ascii="맑은 고딕" w:eastAsia="맑은 고딕" w:hAnsi="맑은 고딕" w:cs="맑은 고딕"/>
                <w:b/>
              </w:rPr>
            </w:pPr>
            <w:r>
              <w:rPr>
                <w:rFonts w:ascii="맑은 고딕" w:eastAsia="맑은 고딕" w:hAnsi="맑은 고딕" w:cs="맑은 고딕"/>
                <w:b/>
              </w:rPr>
              <w:t>2. 강사님 피드백</w:t>
            </w:r>
          </w:p>
        </w:tc>
      </w:tr>
      <w:tr w:rsidR="00C51A6C" w14:paraId="2381F8A1" w14:textId="77777777">
        <w:trPr>
          <w:trHeight w:val="735"/>
        </w:trPr>
        <w:tc>
          <w:tcPr>
            <w:tcW w:w="1905" w:type="dxa"/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53133" w14:textId="77777777" w:rsidR="00C51A6C" w:rsidRDefault="00914956">
            <w:pPr>
              <w:spacing w:before="240" w:after="240" w:line="240" w:lineRule="auto"/>
              <w:jc w:val="center"/>
              <w:rPr>
                <w:rFonts w:ascii="맑은 고딕" w:eastAsia="맑은 고딕" w:hAnsi="맑은 고딕" w:cs="맑은 고딕"/>
                <w:b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b/>
                <w:sz w:val="20"/>
                <w:szCs w:val="20"/>
              </w:rPr>
              <w:t>강사님</w:t>
            </w:r>
          </w:p>
        </w:tc>
        <w:tc>
          <w:tcPr>
            <w:tcW w:w="8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99E7E" w14:textId="60737FA2" w:rsidR="00C51A6C" w:rsidRDefault="00C51A6C" w:rsidP="009D177A">
            <w:pPr>
              <w:spacing w:before="200" w:after="240" w:line="360" w:lineRule="auto"/>
              <w:ind w:left="720"/>
              <w:rPr>
                <w:b/>
                <w:color w:val="1D1C1D"/>
                <w:sz w:val="20"/>
                <w:szCs w:val="20"/>
                <w:highlight w:val="white"/>
              </w:rPr>
            </w:pPr>
          </w:p>
        </w:tc>
      </w:tr>
    </w:tbl>
    <w:p w14:paraId="7A8085F6" w14:textId="77777777" w:rsidR="00C51A6C" w:rsidRDefault="00C51A6C">
      <w:pPr>
        <w:rPr>
          <w:rFonts w:ascii="맑은 고딕" w:eastAsia="맑은 고딕" w:hAnsi="맑은 고딕" w:cs="맑은 고딕"/>
          <w:b/>
          <w:sz w:val="20"/>
          <w:szCs w:val="20"/>
        </w:rPr>
      </w:pPr>
    </w:p>
    <w:p w14:paraId="2FA02B0D" w14:textId="77777777" w:rsidR="00C51A6C" w:rsidRDefault="00C51A6C">
      <w:pPr>
        <w:rPr>
          <w:rFonts w:ascii="맑은 고딕" w:eastAsia="맑은 고딕" w:hAnsi="맑은 고딕" w:cs="맑은 고딕"/>
          <w:b/>
          <w:sz w:val="20"/>
          <w:szCs w:val="20"/>
        </w:rPr>
      </w:pPr>
    </w:p>
    <w:sectPr w:rsidR="00C51A6C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65BF8" w14:textId="77777777" w:rsidR="006A53AE" w:rsidRDefault="006A53AE" w:rsidP="00D96A7D">
      <w:pPr>
        <w:spacing w:line="240" w:lineRule="auto"/>
      </w:pPr>
      <w:r>
        <w:separator/>
      </w:r>
    </w:p>
  </w:endnote>
  <w:endnote w:type="continuationSeparator" w:id="0">
    <w:p w14:paraId="149F2365" w14:textId="77777777" w:rsidR="006A53AE" w:rsidRDefault="006A53AE" w:rsidP="00D96A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9615D" w14:textId="77777777" w:rsidR="006A53AE" w:rsidRDefault="006A53AE" w:rsidP="00D96A7D">
      <w:pPr>
        <w:spacing w:line="240" w:lineRule="auto"/>
      </w:pPr>
      <w:r>
        <w:separator/>
      </w:r>
    </w:p>
  </w:footnote>
  <w:footnote w:type="continuationSeparator" w:id="0">
    <w:p w14:paraId="7EF50D65" w14:textId="77777777" w:rsidR="006A53AE" w:rsidRDefault="006A53AE" w:rsidP="00D96A7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A6830"/>
    <w:multiLevelType w:val="multilevel"/>
    <w:tmpl w:val="6AC0B5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9C22EA"/>
    <w:multiLevelType w:val="multilevel"/>
    <w:tmpl w:val="6A9674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D46664"/>
    <w:multiLevelType w:val="multilevel"/>
    <w:tmpl w:val="BD9446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9A11E5B"/>
    <w:multiLevelType w:val="multilevel"/>
    <w:tmpl w:val="856A96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6746EF"/>
    <w:multiLevelType w:val="multilevel"/>
    <w:tmpl w:val="F252BE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AD52459"/>
    <w:multiLevelType w:val="multilevel"/>
    <w:tmpl w:val="56CC4C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2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B9B36C0"/>
    <w:multiLevelType w:val="multilevel"/>
    <w:tmpl w:val="29FAC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A07756"/>
    <w:multiLevelType w:val="multilevel"/>
    <w:tmpl w:val="D88E3D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BE30904"/>
    <w:multiLevelType w:val="multilevel"/>
    <w:tmpl w:val="15B2C1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C0B05D1"/>
    <w:multiLevelType w:val="multilevel"/>
    <w:tmpl w:val="92FC4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015681"/>
    <w:multiLevelType w:val="multilevel"/>
    <w:tmpl w:val="B1267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50097D"/>
    <w:multiLevelType w:val="multilevel"/>
    <w:tmpl w:val="689467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230486E"/>
    <w:multiLevelType w:val="multilevel"/>
    <w:tmpl w:val="E54C3D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290B54FF"/>
    <w:multiLevelType w:val="multilevel"/>
    <w:tmpl w:val="0584F34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84A3EE3"/>
    <w:multiLevelType w:val="multilevel"/>
    <w:tmpl w:val="9524F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0E0799"/>
    <w:multiLevelType w:val="multilevel"/>
    <w:tmpl w:val="39A0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E66DF3"/>
    <w:multiLevelType w:val="multilevel"/>
    <w:tmpl w:val="C9205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E921AA"/>
    <w:multiLevelType w:val="hybridMultilevel"/>
    <w:tmpl w:val="3542741A"/>
    <w:lvl w:ilvl="0" w:tplc="5FC8EA18">
      <w:numFmt w:val="bullet"/>
      <w:lvlText w:val="-"/>
      <w:lvlJc w:val="left"/>
      <w:pPr>
        <w:ind w:left="800" w:hanging="360"/>
      </w:pPr>
      <w:rPr>
        <w:rFonts w:ascii="굴림" w:eastAsia="굴림" w:hAnsi="굴림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43EC0788"/>
    <w:multiLevelType w:val="multilevel"/>
    <w:tmpl w:val="2F8463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8450E84"/>
    <w:multiLevelType w:val="multilevel"/>
    <w:tmpl w:val="28FE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9D3198"/>
    <w:multiLevelType w:val="hybridMultilevel"/>
    <w:tmpl w:val="43383530"/>
    <w:lvl w:ilvl="0" w:tplc="E3002FB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64C4091E"/>
    <w:multiLevelType w:val="multilevel"/>
    <w:tmpl w:val="E330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0849E5"/>
    <w:multiLevelType w:val="multilevel"/>
    <w:tmpl w:val="462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E0058D"/>
    <w:multiLevelType w:val="multilevel"/>
    <w:tmpl w:val="578AB5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41C37E2"/>
    <w:multiLevelType w:val="multilevel"/>
    <w:tmpl w:val="42762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8114905">
    <w:abstractNumId w:val="3"/>
  </w:num>
  <w:num w:numId="2" w16cid:durableId="1951931738">
    <w:abstractNumId w:val="11"/>
  </w:num>
  <w:num w:numId="3" w16cid:durableId="896934689">
    <w:abstractNumId w:val="18"/>
  </w:num>
  <w:num w:numId="4" w16cid:durableId="2026129199">
    <w:abstractNumId w:val="5"/>
  </w:num>
  <w:num w:numId="5" w16cid:durableId="119275532">
    <w:abstractNumId w:val="1"/>
  </w:num>
  <w:num w:numId="6" w16cid:durableId="1812743742">
    <w:abstractNumId w:val="4"/>
  </w:num>
  <w:num w:numId="7" w16cid:durableId="1787888913">
    <w:abstractNumId w:val="7"/>
  </w:num>
  <w:num w:numId="8" w16cid:durableId="1292906591">
    <w:abstractNumId w:val="12"/>
  </w:num>
  <w:num w:numId="9" w16cid:durableId="1621953032">
    <w:abstractNumId w:val="0"/>
  </w:num>
  <w:num w:numId="10" w16cid:durableId="342632040">
    <w:abstractNumId w:val="8"/>
  </w:num>
  <w:num w:numId="11" w16cid:durableId="877862124">
    <w:abstractNumId w:val="13"/>
  </w:num>
  <w:num w:numId="12" w16cid:durableId="1254782879">
    <w:abstractNumId w:val="23"/>
  </w:num>
  <w:num w:numId="13" w16cid:durableId="786436357">
    <w:abstractNumId w:val="2"/>
  </w:num>
  <w:num w:numId="14" w16cid:durableId="1759709698">
    <w:abstractNumId w:val="17"/>
  </w:num>
  <w:num w:numId="15" w16cid:durableId="317224255">
    <w:abstractNumId w:val="15"/>
  </w:num>
  <w:num w:numId="16" w16cid:durableId="1930307007">
    <w:abstractNumId w:val="19"/>
  </w:num>
  <w:num w:numId="17" w16cid:durableId="1075014472">
    <w:abstractNumId w:val="20"/>
  </w:num>
  <w:num w:numId="18" w16cid:durableId="1197235392">
    <w:abstractNumId w:val="9"/>
  </w:num>
  <w:num w:numId="19" w16cid:durableId="1142770514">
    <w:abstractNumId w:val="6"/>
  </w:num>
  <w:num w:numId="20" w16cid:durableId="13267086">
    <w:abstractNumId w:val="16"/>
  </w:num>
  <w:num w:numId="21" w16cid:durableId="278296647">
    <w:abstractNumId w:val="22"/>
  </w:num>
  <w:num w:numId="22" w16cid:durableId="1160191333">
    <w:abstractNumId w:val="14"/>
  </w:num>
  <w:num w:numId="23" w16cid:durableId="518933221">
    <w:abstractNumId w:val="24"/>
  </w:num>
  <w:num w:numId="24" w16cid:durableId="1870752655">
    <w:abstractNumId w:val="10"/>
  </w:num>
  <w:num w:numId="25" w16cid:durableId="161146799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A6C"/>
    <w:rsid w:val="00064589"/>
    <w:rsid w:val="00097C69"/>
    <w:rsid w:val="00101EFF"/>
    <w:rsid w:val="001268E4"/>
    <w:rsid w:val="001332CF"/>
    <w:rsid w:val="001E284A"/>
    <w:rsid w:val="00265BBB"/>
    <w:rsid w:val="00325A7C"/>
    <w:rsid w:val="00334EDB"/>
    <w:rsid w:val="00420D19"/>
    <w:rsid w:val="00447843"/>
    <w:rsid w:val="004A0F9D"/>
    <w:rsid w:val="004D2E79"/>
    <w:rsid w:val="004E203C"/>
    <w:rsid w:val="004F1955"/>
    <w:rsid w:val="00544454"/>
    <w:rsid w:val="005C3428"/>
    <w:rsid w:val="00611B2E"/>
    <w:rsid w:val="0064455B"/>
    <w:rsid w:val="006A53AE"/>
    <w:rsid w:val="006B4D8B"/>
    <w:rsid w:val="006E6DA0"/>
    <w:rsid w:val="00704674"/>
    <w:rsid w:val="00734A0B"/>
    <w:rsid w:val="00750398"/>
    <w:rsid w:val="007734C9"/>
    <w:rsid w:val="007761A8"/>
    <w:rsid w:val="0079577B"/>
    <w:rsid w:val="007A5E04"/>
    <w:rsid w:val="0082569E"/>
    <w:rsid w:val="0083114F"/>
    <w:rsid w:val="008424E6"/>
    <w:rsid w:val="00872A85"/>
    <w:rsid w:val="00914956"/>
    <w:rsid w:val="009D177A"/>
    <w:rsid w:val="00A3077B"/>
    <w:rsid w:val="00A50E5E"/>
    <w:rsid w:val="00A80DA1"/>
    <w:rsid w:val="00AA742A"/>
    <w:rsid w:val="00AB6A9A"/>
    <w:rsid w:val="00B124FA"/>
    <w:rsid w:val="00B96097"/>
    <w:rsid w:val="00BA7B7A"/>
    <w:rsid w:val="00BF58A2"/>
    <w:rsid w:val="00C123DA"/>
    <w:rsid w:val="00C51A6C"/>
    <w:rsid w:val="00CA1169"/>
    <w:rsid w:val="00D20085"/>
    <w:rsid w:val="00D96A7D"/>
    <w:rsid w:val="00DF1DDE"/>
    <w:rsid w:val="00E26195"/>
    <w:rsid w:val="00EF1B01"/>
    <w:rsid w:val="00F06F84"/>
    <w:rsid w:val="00F167DE"/>
    <w:rsid w:val="00F86551"/>
    <w:rsid w:val="00FD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8F878E"/>
  <w15:docId w15:val="{A5A77372-CF9A-4F0B-A829-018113033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a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b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c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b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7">
    <w:name w:val="header"/>
    <w:basedOn w:val="a"/>
    <w:link w:val="Char"/>
    <w:uiPriority w:val="99"/>
    <w:unhideWhenUsed/>
    <w:rsid w:val="001E0C4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7"/>
    <w:uiPriority w:val="99"/>
    <w:rsid w:val="001E0C45"/>
  </w:style>
  <w:style w:type="paragraph" w:styleId="af8">
    <w:name w:val="footer"/>
    <w:basedOn w:val="a"/>
    <w:link w:val="Char0"/>
    <w:uiPriority w:val="99"/>
    <w:unhideWhenUsed/>
    <w:rsid w:val="001E0C4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8"/>
    <w:uiPriority w:val="99"/>
    <w:rsid w:val="001E0C45"/>
  </w:style>
  <w:style w:type="table" w:customStyle="1" w:styleId="af9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1">
    <w:name w:val="Normal (Web)"/>
    <w:basedOn w:val="a"/>
    <w:uiPriority w:val="99"/>
    <w:unhideWhenUsed/>
    <w:rsid w:val="00A37276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val="en-US"/>
    </w:rPr>
  </w:style>
  <w:style w:type="table" w:customStyle="1" w:styleId="afff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8">
    <w:name w:val="List Paragraph"/>
    <w:basedOn w:val="a"/>
    <w:uiPriority w:val="34"/>
    <w:qFormat/>
    <w:rsid w:val="009D177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/JUWhZWHFw4RQuw9KqaVYalvYw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yCGguZ2pkZ3hzMghoLmdqZGd4czIIaC5namRneHMyCGguZ2pkZ3hzMghoLmdqZGd4czgAciExQnZ6WDAzNlNEaVRKXzh5b1VBWlFJLTdxaVRnM0U0M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4</Pages>
  <Words>584</Words>
  <Characters>1568</Characters>
  <Application>Microsoft Office Word</Application>
  <DocSecurity>0</DocSecurity>
  <Lines>174</Lines>
  <Paragraphs>179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 Chul Kim</dc:creator>
  <cp:lastModifiedBy>Sang Won</cp:lastModifiedBy>
  <cp:revision>25</cp:revision>
  <dcterms:created xsi:type="dcterms:W3CDTF">2024-09-13T07:48:00Z</dcterms:created>
  <dcterms:modified xsi:type="dcterms:W3CDTF">2025-11-14T07:53:00Z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