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D246C" w14:textId="05D06853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AF0750">
        <w:rPr>
          <w:rFonts w:ascii="맑은 고딕" w:eastAsia="맑은 고딕" w:hAnsi="맑은 고딕" w:cs="맑은 고딕" w:hint="eastAsia"/>
          <w:b/>
          <w:sz w:val="34"/>
          <w:szCs w:val="34"/>
        </w:rPr>
        <w:t>10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AF0750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</w:t>
      </w: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일지 ]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</w:p>
    <w:p w14:paraId="407B041F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57B05173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9FEA4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AAA33" w14:textId="31233A0D" w:rsidR="00D57B30" w:rsidRDefault="00AF07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</w:pPr>
            <w:r w:rsidRPr="00AF0750">
              <w:rPr>
                <w:rFonts w:ascii="맑은 고딕" w:eastAsia="맑은 고딕" w:hAnsi="맑은 고딕" w:cs="맑은 고딕" w:hint="eastAsia"/>
                <w:color w:val="000000" w:themeColor="text1"/>
                <w:sz w:val="20"/>
                <w:szCs w:val="20"/>
              </w:rPr>
              <w:t>컨테이너 기반 커스터마이징 전자결재 시스템</w:t>
            </w:r>
          </w:p>
        </w:tc>
      </w:tr>
      <w:tr w:rsidR="00D57B30" w14:paraId="1A650211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18A69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7AB9E" w14:textId="07450960" w:rsidR="00D57B30" w:rsidRDefault="00AF0750">
            <w:pPr>
              <w:widowControl w:val="0"/>
              <w:spacing w:line="240" w:lineRule="auto"/>
              <w:jc w:val="center"/>
              <w:rPr>
                <w:rFonts w:hint="eastAsia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y2k4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FC590" w14:textId="77777777" w:rsidR="00D57B30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ACDC7" w14:textId="77CE5000" w:rsidR="00D57B3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(팀장</w:t>
            </w:r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: 유원상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(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팀원</w:t>
            </w:r>
            <w:proofErr w:type="spellEnd"/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:김민수</w:t>
            </w:r>
            <w:proofErr w:type="gramEnd"/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김세현, </w:t>
            </w:r>
            <w:proofErr w:type="spellStart"/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김재이</w:t>
            </w:r>
            <w:proofErr w:type="spellEnd"/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</w:t>
            </w:r>
            <w:proofErr w:type="spellStart"/>
            <w:r w:rsidR="00AF075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육현수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</w:tbl>
    <w:p w14:paraId="300D178D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014D39BE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260E94C5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E660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163BCC83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08C5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3C6E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1567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34511F17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8AFE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46F5" w14:textId="06241088" w:rsidR="00D57B30" w:rsidRPr="00AF0750" w:rsidRDefault="00AF0750" w:rsidP="00AF0750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 w:rsidRPr="00AF0750">
              <w:rPr>
                <w:rFonts w:ascii="맑은 고딕" w:eastAsia="맑은 고딕" w:hAnsi="맑은 고딕" w:cs="맑은 고딕" w:hint="eastAsia"/>
                <w:b/>
              </w:rPr>
              <w:t>프로젝트 주제 선정</w:t>
            </w:r>
          </w:p>
          <w:p w14:paraId="327E6196" w14:textId="2D13007E" w:rsidR="00AF0750" w:rsidRDefault="00AF0750" w:rsidP="00AF0750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프로젝트 기획안 작성(초안)</w:t>
            </w:r>
          </w:p>
          <w:p w14:paraId="466026D8" w14:textId="0BE6DB79" w:rsidR="00AF0750" w:rsidRDefault="00AF0750" w:rsidP="00AF0750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욕구사항 명세서 작성(초안)</w:t>
            </w:r>
          </w:p>
          <w:p w14:paraId="02D4495C" w14:textId="77777777" w:rsidR="00AF0750" w:rsidRDefault="00AF0750" w:rsidP="00AF0750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WBS 작성(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간트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차트)</w:t>
            </w:r>
          </w:p>
          <w:p w14:paraId="4F2D8A94" w14:textId="77777777" w:rsidR="00AF0750" w:rsidRDefault="00AF0750" w:rsidP="00AF0750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ERD 작성(초안, 최종산출물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기확안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폴더에 존재)</w:t>
            </w:r>
          </w:p>
          <w:p w14:paraId="14DDFE1B" w14:textId="73046D6D" w:rsidR="00AF0750" w:rsidRPr="00AF0750" w:rsidRDefault="00AF0750" w:rsidP="00AF0750">
            <w:pPr>
              <w:pStyle w:val="affffffd"/>
              <w:numPr>
                <w:ilvl w:val="0"/>
                <w:numId w:val="1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API 명세서 작성 시작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CFF2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 w:rsidR="00AF0750">
              <w:rPr>
                <w:rFonts w:ascii="맑은 고딕" w:eastAsia="맑은 고딕" w:hAnsi="맑은 고딕" w:cs="맑은 고딕" w:hint="eastAsia"/>
                <w:b/>
              </w:rPr>
              <w:t>프론트 개발 시작</w:t>
            </w:r>
          </w:p>
          <w:p w14:paraId="615EB831" w14:textId="1A76E009" w:rsidR="00AF0750" w:rsidRDefault="00AF075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각 역할은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DB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의 테이블 기준으로 분배</w:t>
            </w:r>
          </w:p>
          <w:p w14:paraId="3242B038" w14:textId="4685F7E6" w:rsidR="00AF0750" w:rsidRDefault="00AF0750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재무/회계</w:t>
            </w:r>
            <w:r w:rsidR="000A67B6">
              <w:rPr>
                <w:rFonts w:ascii="맑은 고딕" w:eastAsia="맑은 고딕" w:hAnsi="맑은 고딕" w:cs="맑은 고딕" w:hint="eastAsia"/>
                <w:b/>
              </w:rPr>
              <w:t xml:space="preserve">: </w:t>
            </w:r>
            <w:proofErr w:type="spellStart"/>
            <w:r w:rsidR="000A67B6">
              <w:rPr>
                <w:rFonts w:ascii="맑은 고딕" w:eastAsia="맑은 고딕" w:hAnsi="맑은 고딕" w:cs="맑은 고딕" w:hint="eastAsia"/>
                <w:b/>
              </w:rPr>
              <w:t>육현수</w:t>
            </w:r>
            <w:proofErr w:type="spellEnd"/>
          </w:p>
          <w:p w14:paraId="56547B09" w14:textId="5173C31E" w:rsidR="00AF0750" w:rsidRDefault="00AF0750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판매/구매</w:t>
            </w:r>
            <w:r w:rsidR="000A67B6">
              <w:rPr>
                <w:rFonts w:ascii="맑은 고딕" w:eastAsia="맑은 고딕" w:hAnsi="맑은 고딕" w:cs="맑은 고딕" w:hint="eastAsia"/>
                <w:b/>
              </w:rPr>
              <w:t>: 유원상</w:t>
            </w:r>
          </w:p>
          <w:p w14:paraId="635B7FEA" w14:textId="7AF9CDB3" w:rsidR="00AF0750" w:rsidRDefault="00AF0750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생산/제조</w:t>
            </w:r>
            <w:r w:rsidR="000A67B6">
              <w:rPr>
                <w:rFonts w:ascii="맑은 고딕" w:eastAsia="맑은 고딕" w:hAnsi="맑은 고딕" w:cs="맑은 고딕" w:hint="eastAsia"/>
                <w:b/>
              </w:rPr>
              <w:t xml:space="preserve">: 김민수 </w:t>
            </w:r>
          </w:p>
          <w:p w14:paraId="7CD07BBD" w14:textId="28858BDB" w:rsidR="00AF0750" w:rsidRDefault="000A67B6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재고: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김재이</w:t>
            </w:r>
            <w:proofErr w:type="spellEnd"/>
          </w:p>
          <w:p w14:paraId="076B0AB0" w14:textId="7FADE51D" w:rsidR="000A67B6" w:rsidRDefault="000A67B6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인사: 김세현</w:t>
            </w:r>
          </w:p>
          <w:p w14:paraId="40EC0DF6" w14:textId="5938EC2D" w:rsidR="000A67B6" w:rsidRPr="00AF0750" w:rsidRDefault="000A67B6" w:rsidP="00AF0750">
            <w:pPr>
              <w:pStyle w:val="affffffd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사용자 정보: 유원상</w:t>
            </w:r>
          </w:p>
          <w:p w14:paraId="52AC2DB4" w14:textId="77777777" w:rsidR="00AF0750" w:rsidRDefault="00AF0750" w:rsidP="00AF0750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  <w:p w14:paraId="2369FE65" w14:textId="2C63C0B7" w:rsidR="00AF0750" w:rsidRDefault="00AF0750" w:rsidP="00AF0750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</w:tc>
      </w:tr>
    </w:tbl>
    <w:p w14:paraId="27228A40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731E8B5E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1E426A45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9858" w14:textId="77777777" w:rsidR="00D57B30" w:rsidRDefault="00D57B3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74F3AE1B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611CF" w14:textId="77777777" w:rsidR="00C77D44" w:rsidRDefault="00C77D44" w:rsidP="008B7410">
      <w:pPr>
        <w:spacing w:line="240" w:lineRule="auto"/>
      </w:pPr>
      <w:r>
        <w:separator/>
      </w:r>
    </w:p>
  </w:endnote>
  <w:endnote w:type="continuationSeparator" w:id="0">
    <w:p w14:paraId="7D8AF5D6" w14:textId="77777777" w:rsidR="00C77D44" w:rsidRDefault="00C77D44" w:rsidP="008B7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4FB55" w14:textId="77777777" w:rsidR="00C77D44" w:rsidRDefault="00C77D44" w:rsidP="008B7410">
      <w:pPr>
        <w:spacing w:line="240" w:lineRule="auto"/>
      </w:pPr>
      <w:r>
        <w:separator/>
      </w:r>
    </w:p>
  </w:footnote>
  <w:footnote w:type="continuationSeparator" w:id="0">
    <w:p w14:paraId="18B65713" w14:textId="77777777" w:rsidR="00C77D44" w:rsidRDefault="00C77D44" w:rsidP="008B74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639C7"/>
    <w:multiLevelType w:val="hybridMultilevel"/>
    <w:tmpl w:val="7B2CA388"/>
    <w:lvl w:ilvl="0" w:tplc="15AE148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8EA01BF"/>
    <w:multiLevelType w:val="hybridMultilevel"/>
    <w:tmpl w:val="C668153C"/>
    <w:lvl w:ilvl="0" w:tplc="D71A8E04">
      <w:start w:val="1"/>
      <w:numFmt w:val="decimal"/>
      <w:lvlText w:val="%1."/>
      <w:lvlJc w:val="left"/>
      <w:pPr>
        <w:ind w:left="270" w:hanging="1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40"/>
      </w:pPr>
    </w:lvl>
    <w:lvl w:ilvl="2" w:tplc="0409001B" w:tentative="1">
      <w:start w:val="1"/>
      <w:numFmt w:val="lowerRoman"/>
      <w:lvlText w:val="%3."/>
      <w:lvlJc w:val="right"/>
      <w:pPr>
        <w:ind w:left="1400" w:hanging="440"/>
      </w:pPr>
    </w:lvl>
    <w:lvl w:ilvl="3" w:tplc="0409000F" w:tentative="1">
      <w:start w:val="1"/>
      <w:numFmt w:val="decimal"/>
      <w:lvlText w:val="%4."/>
      <w:lvlJc w:val="left"/>
      <w:pPr>
        <w:ind w:left="1840" w:hanging="440"/>
      </w:pPr>
    </w:lvl>
    <w:lvl w:ilvl="4" w:tplc="04090019" w:tentative="1">
      <w:start w:val="1"/>
      <w:numFmt w:val="upperLetter"/>
      <w:lvlText w:val="%5."/>
      <w:lvlJc w:val="left"/>
      <w:pPr>
        <w:ind w:left="2280" w:hanging="440"/>
      </w:pPr>
    </w:lvl>
    <w:lvl w:ilvl="5" w:tplc="0409001B" w:tentative="1">
      <w:start w:val="1"/>
      <w:numFmt w:val="lowerRoman"/>
      <w:lvlText w:val="%6."/>
      <w:lvlJc w:val="right"/>
      <w:pPr>
        <w:ind w:left="2720" w:hanging="440"/>
      </w:pPr>
    </w:lvl>
    <w:lvl w:ilvl="6" w:tplc="0409000F" w:tentative="1">
      <w:start w:val="1"/>
      <w:numFmt w:val="decimal"/>
      <w:lvlText w:val="%7."/>
      <w:lvlJc w:val="left"/>
      <w:pPr>
        <w:ind w:left="3160" w:hanging="440"/>
      </w:pPr>
    </w:lvl>
    <w:lvl w:ilvl="7" w:tplc="04090019" w:tentative="1">
      <w:start w:val="1"/>
      <w:numFmt w:val="upperLetter"/>
      <w:lvlText w:val="%8."/>
      <w:lvlJc w:val="left"/>
      <w:pPr>
        <w:ind w:left="3600" w:hanging="440"/>
      </w:pPr>
    </w:lvl>
    <w:lvl w:ilvl="8" w:tplc="0409001B" w:tentative="1">
      <w:start w:val="1"/>
      <w:numFmt w:val="lowerRoman"/>
      <w:lvlText w:val="%9."/>
      <w:lvlJc w:val="right"/>
      <w:pPr>
        <w:ind w:left="4040" w:hanging="440"/>
      </w:pPr>
    </w:lvl>
  </w:abstractNum>
  <w:num w:numId="1" w16cid:durableId="1223322453">
    <w:abstractNumId w:val="1"/>
  </w:num>
  <w:num w:numId="2" w16cid:durableId="162696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083743"/>
    <w:rsid w:val="000A67B6"/>
    <w:rsid w:val="003A377C"/>
    <w:rsid w:val="008B7410"/>
    <w:rsid w:val="00A35888"/>
    <w:rsid w:val="00AF0750"/>
    <w:rsid w:val="00C77D44"/>
    <w:rsid w:val="00D57B30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43622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header"/>
    <w:basedOn w:val="a"/>
    <w:link w:val="Char"/>
    <w:uiPriority w:val="99"/>
    <w:unhideWhenUsed/>
    <w:rsid w:val="008B74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b"/>
    <w:uiPriority w:val="99"/>
    <w:rsid w:val="008B7410"/>
  </w:style>
  <w:style w:type="paragraph" w:styleId="affffffc">
    <w:name w:val="footer"/>
    <w:basedOn w:val="a"/>
    <w:link w:val="Char0"/>
    <w:uiPriority w:val="99"/>
    <w:unhideWhenUsed/>
    <w:rsid w:val="008B74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c"/>
    <w:uiPriority w:val="99"/>
    <w:rsid w:val="008B7410"/>
  </w:style>
  <w:style w:type="paragraph" w:styleId="affffffd">
    <w:name w:val="List Paragraph"/>
    <w:basedOn w:val="a"/>
    <w:uiPriority w:val="34"/>
    <w:qFormat/>
    <w:rsid w:val="00AF07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321</Characters>
  <Application>Microsoft Office Word</Application>
  <DocSecurity>0</DocSecurity>
  <Lines>53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Sang Won</cp:lastModifiedBy>
  <cp:revision>3</cp:revision>
  <dcterms:created xsi:type="dcterms:W3CDTF">2024-04-12T07:47:00Z</dcterms:created>
  <dcterms:modified xsi:type="dcterms:W3CDTF">2025-10-30T09:07:00Z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