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0B1ACC13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7761A8">
        <w:rPr>
          <w:rFonts w:ascii="맑은 고딕" w:eastAsia="맑은 고딕" w:hAnsi="맑은 고딕" w:cs="맑은 고딕" w:hint="eastAsia"/>
          <w:b/>
          <w:sz w:val="34"/>
          <w:szCs w:val="34"/>
        </w:rPr>
        <w:t>2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18270FDC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</w:t>
            </w:r>
            <w:proofErr w:type="spellStart"/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김세현,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김재이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육현수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CFF0C" w14:textId="7559CA1C" w:rsidR="00FD7F10" w:rsidRPr="00BF58A2" w:rsidRDefault="00DF1DDE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주요 테이블(재무, 인사, 재고, 생산, 매매)</w:t>
            </w:r>
            <w:proofErr w:type="spellStart"/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에</w:t>
            </w:r>
            <w:proofErr w:type="spellEnd"/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대한 기본적인 CRUD 완성 및 외부 테이블과의 연동 개발 시작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E2ED" w14:textId="5942ABAA" w:rsidR="001268E4" w:rsidRPr="00BF58A2" w:rsidRDefault="001268E4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결재 문서와 결재 관리 로직 작업 착수</w:t>
            </w:r>
          </w:p>
          <w:p w14:paraId="0AA00D44" w14:textId="77777777" w:rsidR="00FD7F10" w:rsidRPr="00BF58A2" w:rsidRDefault="001268E4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각 테이블과의 연동작업 완료 </w:t>
            </w:r>
          </w:p>
          <w:p w14:paraId="44F4AE30" w14:textId="2DE924F0" w:rsidR="001268E4" w:rsidRPr="00BF58A2" w:rsidRDefault="001268E4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거래처 CRUD 개발</w:t>
            </w: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4C3" w14:textId="774926CF" w:rsidR="00FD7F10" w:rsidRPr="00BF58A2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 w:rsidR="007761A8"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10</w:t>
            </w:r>
          </w:p>
          <w:p w14:paraId="0AB1EF3D" w14:textId="70BAE3B5" w:rsidR="007761A8" w:rsidRPr="00BF58A2" w:rsidRDefault="007761A8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담당 프런트 마무리 작업</w:t>
            </w:r>
          </w:p>
          <w:p w14:paraId="470BED63" w14:textId="365B3187" w:rsidR="00FD7F10" w:rsidRPr="00BF58A2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</w:t>
            </w:r>
            <w:r w:rsidR="007761A8"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</w:t>
            </w:r>
          </w:p>
          <w:p w14:paraId="0F971E43" w14:textId="77777777" w:rsidR="007761A8" w:rsidRPr="00BF58A2" w:rsidRDefault="007761A8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VO 객체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DB에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맞게 수정</w:t>
            </w:r>
          </w:p>
          <w:p w14:paraId="4C0E450E" w14:textId="49071FF6" w:rsidR="007761A8" w:rsidRPr="00BF58A2" w:rsidRDefault="007761A8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M</w:t>
            </w: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apper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생성, </w:t>
            </w: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controller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수정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및 </w:t>
            </w: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테스트</w:t>
            </w:r>
          </w:p>
          <w:p w14:paraId="21739E7A" w14:textId="64A77121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1A9E3E4E" w14:textId="49D192AE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CRUD 기능 구현</w:t>
            </w: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시작</w:t>
            </w:r>
          </w:p>
          <w:p w14:paraId="0D3665D3" w14:textId="308CE3E3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proofErr w:type="spellStart"/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popup</w:t>
            </w:r>
            <w:proofErr w:type="spellEnd"/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 및 main.html 함수 추가</w:t>
            </w:r>
          </w:p>
          <w:p w14:paraId="4FDF4785" w14:textId="77777777" w:rsidR="00750398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59F03292" w14:textId="347541BE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검색 방식 수정</w:t>
            </w:r>
          </w:p>
          <w:p w14:paraId="25D2FCA4" w14:textId="77777777" w:rsidR="007734C9" w:rsidRPr="00BF58A2" w:rsidRDefault="007734C9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서비스 구조 구현</w:t>
            </w:r>
          </w:p>
          <w:p w14:paraId="61DCADF2" w14:textId="77777777" w:rsidR="001268E4" w:rsidRPr="00BF58A2" w:rsidRDefault="001268E4" w:rsidP="001268E4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11/14</w:t>
            </w:r>
          </w:p>
          <w:p w14:paraId="66D3E02F" w14:textId="77777777" w:rsidR="001268E4" w:rsidRPr="001268E4" w:rsidRDefault="001268E4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검색 편의성 수정</w:t>
            </w:r>
          </w:p>
          <w:p w14:paraId="694C576B" w14:textId="77777777" w:rsidR="001268E4" w:rsidRPr="001268E4" w:rsidRDefault="001268E4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lastRenderedPageBreak/>
              <w:t>생산 파트 추가 폼에서 FK 항목 선택 방식으로 변경</w:t>
            </w:r>
          </w:p>
          <w:p w14:paraId="485696FD" w14:textId="59DE0C32" w:rsidR="001268E4" w:rsidRPr="00BF58A2" w:rsidRDefault="001268E4" w:rsidP="001268E4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proofErr w:type="spellStart"/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Lot</w:t>
            </w:r>
            <w:proofErr w:type="spellEnd"/>
            <w:r w:rsidRPr="001268E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 테이블 연동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E3620" w14:textId="02A281B0" w:rsidR="00FD7F10" w:rsidRPr="00BF58A2" w:rsidRDefault="00BF58A2" w:rsidP="00BF58A2">
            <w:pPr>
              <w:spacing w:before="240" w:after="240" w:line="240" w:lineRule="auto"/>
              <w:jc w:val="center"/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</w:pPr>
            <w:r w:rsidRPr="00BF58A2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각 테이블과의 연동작업</w:t>
            </w: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82A24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11/10</w:t>
            </w:r>
          </w:p>
          <w:p w14:paraId="54B68E59" w14:textId="5DB80FDE" w:rsidR="007761A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담당 프런트 마무리 작업</w:t>
            </w:r>
          </w:p>
          <w:p w14:paraId="7B656185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11/11</w:t>
            </w:r>
          </w:p>
          <w:p w14:paraId="0BFA8BDC" w14:textId="77777777" w:rsidR="007761A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출력 테이블 재정의,</w:t>
            </w:r>
          </w:p>
          <w:p w14:paraId="74AA71D3" w14:textId="77777777" w:rsidR="0075039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API 테스트</w:t>
            </w:r>
          </w:p>
          <w:p w14:paraId="2727D674" w14:textId="77777777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3E5AE766" w14:textId="5EFF7D1C" w:rsidR="007734C9" w:rsidRPr="00BF58A2" w:rsidRDefault="007734C9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DB 연결을 위한 </w:t>
            </w: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XML, Service, </w:t>
            </w: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Mapper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파일 생성</w:t>
            </w:r>
          </w:p>
          <w:p w14:paraId="406C03EE" w14:textId="77777777" w:rsidR="007734C9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08A999B3" w14:textId="77777777" w:rsidR="007734C9" w:rsidRPr="00BF58A2" w:rsidRDefault="007734C9" w:rsidP="007734C9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</w:t>
            </w: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직원 추가 팝업 구현</w:t>
            </w:r>
          </w:p>
          <w:p w14:paraId="663096C5" w14:textId="77777777" w:rsidR="007734C9" w:rsidRPr="00BF58A2" w:rsidRDefault="007734C9" w:rsidP="007734C9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로그인 시 회사 테이블 연동 로직 구현 중</w:t>
            </w:r>
          </w:p>
          <w:p w14:paraId="36A9F68E" w14:textId="77777777" w:rsidR="001268E4" w:rsidRPr="00BF58A2" w:rsidRDefault="001268E4" w:rsidP="001268E4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11/14</w:t>
            </w:r>
          </w:p>
          <w:p w14:paraId="60E33EA3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회원 목록 정렬 검색</w:t>
            </w:r>
          </w:p>
          <w:p w14:paraId="501777C0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로그인 시 회사 테이블 연동 로직 구현</w:t>
            </w:r>
          </w:p>
          <w:p w14:paraId="00D6222E" w14:textId="1C1E43B0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근태 목록 일괄 추가, 검색, 정렬 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99C9" w14:textId="77777777" w:rsidR="00BF58A2" w:rsidRPr="00BF58A2" w:rsidRDefault="00BF58A2" w:rsidP="00BF58A2">
            <w:pPr>
              <w:shd w:val="clear" w:color="auto" w:fill="FFFFFF"/>
              <w:spacing w:before="100" w:beforeAutospacing="1" w:line="240" w:lineRule="auto"/>
              <w:jc w:val="center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결재 문서와 결재 관리 로직 작업 착수</w:t>
            </w:r>
          </w:p>
          <w:p w14:paraId="0410D0B7" w14:textId="6422CC47" w:rsidR="00FD7F10" w:rsidRPr="00BF58A2" w:rsidRDefault="00FD7F10" w:rsidP="00BF58A2">
            <w:pPr>
              <w:spacing w:before="240" w:after="240"/>
              <w:jc w:val="center"/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</w:pP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rPr>
                <w:rFonts w:asciiTheme="minorEastAsia" w:hAnsiTheme="minorEastAsia"/>
                <w:bCs/>
                <w:sz w:val="20"/>
                <w:szCs w:val="20"/>
              </w:rPr>
              <w:tag w:val="goog_rdk_27"/>
              <w:id w:val="1494380753"/>
            </w:sdtPr>
            <w:sdtContent>
              <w:p w14:paraId="072828A5" w14:textId="77777777" w:rsidR="007761A8" w:rsidRPr="00BF58A2" w:rsidRDefault="007761A8" w:rsidP="007761A8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11/10</w:t>
                </w:r>
              </w:p>
              <w:p w14:paraId="7C9ABDB3" w14:textId="68E46C7D" w:rsidR="007761A8" w:rsidRPr="00BF58A2" w:rsidRDefault="007761A8" w:rsidP="007761A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담당 프런트 추가 수정</w:t>
                </w:r>
              </w:p>
              <w:p w14:paraId="3D150422" w14:textId="77777777" w:rsidR="00FD7F10" w:rsidRPr="00BF58A2" w:rsidRDefault="007761A8" w:rsidP="007761A8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11/11</w:t>
                </w:r>
              </w:p>
              <w:p w14:paraId="7C3DBE1A" w14:textId="77777777" w:rsidR="007761A8" w:rsidRPr="00BF58A2" w:rsidRDefault="007761A8" w:rsidP="007761A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proofErr w:type="spellStart"/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검색폼</w:t>
                </w:r>
                <w:proofErr w:type="spellEnd"/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 xml:space="preserve"> 정렬 문제 해결 및 테이블 디자인 수정</w:t>
                </w:r>
              </w:p>
              <w:p w14:paraId="141D51C6" w14:textId="77777777" w:rsidR="007734C9" w:rsidRPr="00BF58A2" w:rsidRDefault="007734C9" w:rsidP="007734C9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11/12</w:t>
                </w:r>
              </w:p>
              <w:p w14:paraId="43D6D6BF" w14:textId="7085ECB7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lastRenderedPageBreak/>
                  <w:t>테이블 수정 및 이에 따른 인터페이스 수정</w:t>
                </w:r>
              </w:p>
              <w:p w14:paraId="23F9319C" w14:textId="77777777" w:rsidR="007734C9" w:rsidRPr="00BF58A2" w:rsidRDefault="007734C9" w:rsidP="007734C9">
                <w:pPr>
                  <w:shd w:val="clear" w:color="auto" w:fill="FFFFFF"/>
                  <w:spacing w:before="100" w:beforeAutospacing="1" w:line="240" w:lineRule="auto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11/13</w:t>
                </w:r>
              </w:p>
              <w:p w14:paraId="29F0E771" w14:textId="01955E61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>입고/출고 테이블 간략화</w:t>
                </w:r>
              </w:p>
              <w:p w14:paraId="1E717307" w14:textId="77777777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재고, 입고, 출고 </w:t>
                </w:r>
                <w:r w:rsidRPr="00BF58A2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CRUD 개발 시작</w:t>
                </w:r>
              </w:p>
              <w:p w14:paraId="71599355" w14:textId="726AC78B" w:rsidR="007734C9" w:rsidRPr="00BF58A2" w:rsidRDefault="007734C9" w:rsidP="007734C9">
                <w:pPr>
                  <w:pStyle w:val="afff8"/>
                  <w:numPr>
                    <w:ilvl w:val="0"/>
                    <w:numId w:val="17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재고 </w:t>
                </w:r>
                <w:r w:rsidRPr="00BF58A2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 xml:space="preserve">입력 </w:t>
                </w:r>
                <w:r w:rsidRPr="00BF58A2"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  <w:t>기능 구현</w:t>
                </w:r>
              </w:p>
              <w:p w14:paraId="155D7651" w14:textId="77777777" w:rsidR="007734C9" w:rsidRPr="00BF58A2" w:rsidRDefault="001268E4" w:rsidP="007734C9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11/14</w:t>
                </w:r>
              </w:p>
              <w:p w14:paraId="3FA0D5BF" w14:textId="77777777" w:rsidR="001268E4" w:rsidRPr="00BF58A2" w:rsidRDefault="001268E4" w:rsidP="001268E4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재고, 입출고 검색/등록 기능 구현</w:t>
                </w:r>
              </w:p>
              <w:p w14:paraId="78CB015A" w14:textId="3B294917" w:rsidR="001268E4" w:rsidRPr="00BF58A2" w:rsidRDefault="001268E4" w:rsidP="001268E4">
                <w:pPr>
                  <w:pStyle w:val="afff8"/>
                  <w:numPr>
                    <w:ilvl w:val="0"/>
                    <w:numId w:val="17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BF58A2"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  <w:t>재고 테이블 데이터 수정 기능 구현</w:t>
                </w:r>
              </w:p>
            </w:sdtContent>
          </w:sdt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AFB4" w14:textId="616EE1D7" w:rsidR="00FD7F10" w:rsidRPr="00BF58A2" w:rsidRDefault="001268E4" w:rsidP="00BF58A2">
            <w:pPr>
              <w:spacing w:before="240" w:after="240" w:line="240" w:lineRule="auto"/>
              <w:jc w:val="center"/>
              <w:rPr>
                <w:rFonts w:asciiTheme="minorEastAsia" w:hAnsiTheme="minorEastAsia"/>
                <w:bCs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sz w:val="20"/>
                <w:szCs w:val="20"/>
              </w:rPr>
              <w:lastRenderedPageBreak/>
              <w:t xml:space="preserve">각 </w:t>
            </w:r>
            <w:proofErr w:type="spellStart"/>
            <w:r w:rsidRPr="00BF58A2">
              <w:rPr>
                <w:rFonts w:asciiTheme="minorEastAsia" w:hAnsiTheme="minorEastAsia" w:hint="eastAsia"/>
                <w:bCs/>
                <w:sz w:val="20"/>
                <w:szCs w:val="20"/>
              </w:rPr>
              <w:t>테이블간의</w:t>
            </w:r>
            <w:proofErr w:type="spellEnd"/>
            <w:r w:rsidRPr="00BF58A2">
              <w:rPr>
                <w:rFonts w:asciiTheme="minorEastAsia" w:hAnsiTheme="minorEastAsia" w:hint="eastAsia"/>
                <w:bCs/>
                <w:sz w:val="20"/>
                <w:szCs w:val="20"/>
              </w:rPr>
              <w:t xml:space="preserve"> 연동 작업</w:t>
            </w:r>
          </w:p>
        </w:tc>
      </w:tr>
      <w:tr w:rsidR="00FD7F10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07AC9A9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육현수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5B9F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11/10</w:t>
            </w:r>
          </w:p>
          <w:p w14:paraId="25DADB9E" w14:textId="0B044F09" w:rsidR="007761A8" w:rsidRPr="00BF58A2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개인 사정으로 인한 불참</w:t>
            </w:r>
          </w:p>
          <w:p w14:paraId="7CF6B76D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11/11</w:t>
            </w:r>
          </w:p>
          <w:p w14:paraId="3B97814E" w14:textId="77777777" w:rsidR="007761A8" w:rsidRPr="00BF58A2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VO 객체 새로 구현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(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Profit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,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Spend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)</w:t>
            </w:r>
          </w:p>
          <w:p w14:paraId="18E21CBF" w14:textId="2456D308" w:rsidR="007761A8" w:rsidRPr="00BF58A2" w:rsidRDefault="007761A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finance.js</w:t>
            </w: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와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</w:t>
            </w:r>
            <w:proofErr w:type="spellStart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controller</w:t>
            </w:r>
            <w:proofErr w:type="spellEnd"/>
            <w:r w:rsidRPr="00BF58A2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 xml:space="preserve"> 수정 및 테스트</w:t>
            </w:r>
          </w:p>
          <w:p w14:paraId="19EBB59E" w14:textId="77777777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3179CF97" w14:textId="77777777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회사 수익 관리 부분 CRUD </w:t>
            </w: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구현</w:t>
            </w:r>
          </w:p>
          <w:p w14:paraId="02A32088" w14:textId="0F9E6747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회사 지출 관리 CRUD 구현</w:t>
            </w:r>
          </w:p>
          <w:p w14:paraId="4723A260" w14:textId="77777777" w:rsidR="007734C9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23E9694B" w14:textId="48303556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 xml:space="preserve">문서, 수익, 지출 </w:t>
            </w: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DB 연결 개발 시작</w:t>
            </w:r>
          </w:p>
          <w:p w14:paraId="3D1913B8" w14:textId="69FF7C21" w:rsidR="007734C9" w:rsidRPr="00BF58A2" w:rsidRDefault="007734C9" w:rsidP="007734C9">
            <w:pPr>
              <w:numPr>
                <w:ilvl w:val="0"/>
                <w:numId w:val="17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SELECT 기능 구현</w:t>
            </w:r>
          </w:p>
          <w:p w14:paraId="286DA997" w14:textId="77777777" w:rsidR="00FD7F10" w:rsidRPr="00BF58A2" w:rsidRDefault="001268E4" w:rsidP="007761A8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11/14</w:t>
            </w:r>
          </w:p>
          <w:p w14:paraId="14C811AA" w14:textId="0734BCBC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개인 사정으로 불참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A2C3" w14:textId="24D61B23" w:rsidR="00FD7F10" w:rsidRPr="00BF58A2" w:rsidRDefault="00BF58A2" w:rsidP="00BF58A2">
            <w:pPr>
              <w:spacing w:before="240" w:after="240"/>
              <w:jc w:val="center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sz w:val="20"/>
                <w:szCs w:val="20"/>
              </w:rPr>
              <w:t xml:space="preserve">각 </w:t>
            </w:r>
            <w:proofErr w:type="spellStart"/>
            <w:r w:rsidRPr="00BF58A2">
              <w:rPr>
                <w:rFonts w:asciiTheme="minorEastAsia" w:hAnsiTheme="minorEastAsia" w:hint="eastAsia"/>
                <w:bCs/>
                <w:sz w:val="20"/>
                <w:szCs w:val="20"/>
              </w:rPr>
              <w:t>테이블간의</w:t>
            </w:r>
            <w:proofErr w:type="spellEnd"/>
            <w:r w:rsidRPr="00BF58A2">
              <w:rPr>
                <w:rFonts w:asciiTheme="minorEastAsia" w:hAnsiTheme="minorEastAsia" w:hint="eastAsia"/>
                <w:bCs/>
                <w:sz w:val="20"/>
                <w:szCs w:val="20"/>
              </w:rPr>
              <w:t xml:space="preserve"> 연동 작업</w:t>
            </w:r>
          </w:p>
        </w:tc>
      </w:tr>
      <w:tr w:rsidR="00FD7F10" w14:paraId="657D15C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6FD8" w14:textId="0AC7A530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969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11/10</w:t>
            </w:r>
          </w:p>
          <w:p w14:paraId="5530550C" w14:textId="66ADE01E" w:rsidR="007761A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lastRenderedPageBreak/>
              <w:t xml:space="preserve">멀티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테넌시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기반 DB 구축(EC2와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Docker</w:t>
            </w:r>
            <w:proofErr w:type="spellEnd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활용)</w:t>
            </w:r>
          </w:p>
          <w:p w14:paraId="51B67C7D" w14:textId="77777777" w:rsidR="007761A8" w:rsidRPr="00BF58A2" w:rsidRDefault="007761A8" w:rsidP="007761A8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11/11</w:t>
            </w:r>
          </w:p>
          <w:p w14:paraId="2899A640" w14:textId="41292B75" w:rsidR="007761A8" w:rsidRPr="00BF58A2" w:rsidRDefault="0082569E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 구축 문제 수정</w:t>
            </w:r>
          </w:p>
          <w:p w14:paraId="22476A3B" w14:textId="77777777" w:rsidR="00750398" w:rsidRPr="00BF58A2" w:rsidRDefault="007761A8" w:rsidP="007761A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 xml:space="preserve">로그인 및 회원가입 기능 </w:t>
            </w:r>
            <w:proofErr w:type="spellStart"/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DB와</w:t>
            </w:r>
            <w:proofErr w:type="spellEnd"/>
            <w:r w:rsidRPr="00BF58A2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 xml:space="preserve"> 연결</w:t>
            </w:r>
          </w:p>
          <w:p w14:paraId="0B072A51" w14:textId="77777777" w:rsidR="007734C9" w:rsidRPr="00BF58A2" w:rsidRDefault="007734C9" w:rsidP="007734C9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11/12</w:t>
            </w:r>
          </w:p>
          <w:p w14:paraId="2CEF2A70" w14:textId="1EDEC23A" w:rsidR="007734C9" w:rsidRPr="00BF58A2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테이블 결과 출력 일부 수정</w:t>
            </w:r>
          </w:p>
          <w:p w14:paraId="0FBFA872" w14:textId="7AD4B112" w:rsidR="005C3428" w:rsidRPr="00BF58A2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정보 수정 기능 추가</w:t>
            </w:r>
          </w:p>
          <w:p w14:paraId="6E3BC953" w14:textId="77777777" w:rsidR="007734C9" w:rsidRPr="00BF58A2" w:rsidRDefault="007734C9" w:rsidP="007734C9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BF58A2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11/13</w:t>
            </w:r>
          </w:p>
          <w:p w14:paraId="06A76FAA" w14:textId="2883D792" w:rsidR="007734C9" w:rsidRPr="00BF58A2" w:rsidRDefault="005C3428" w:rsidP="005C3428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정보 상태 변경 기능 추가</w:t>
            </w:r>
          </w:p>
          <w:p w14:paraId="5C993420" w14:textId="77777777" w:rsidR="007734C9" w:rsidRPr="00BF58A2" w:rsidRDefault="005C3428" w:rsidP="007734C9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가본적인 CRUD 완료</w:t>
            </w:r>
          </w:p>
          <w:p w14:paraId="78D193C2" w14:textId="77777777" w:rsidR="001268E4" w:rsidRPr="00BF58A2" w:rsidRDefault="001268E4" w:rsidP="001268E4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11/14</w:t>
            </w:r>
          </w:p>
          <w:p w14:paraId="39EE6784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수행일지 작성</w:t>
            </w:r>
          </w:p>
          <w:p w14:paraId="001D1883" w14:textId="77777777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DB 내용 </w:t>
            </w:r>
            <w:proofErr w:type="spellStart"/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json화</w:t>
            </w:r>
            <w:proofErr w:type="spellEnd"/>
          </w:p>
          <w:p w14:paraId="490399C5" w14:textId="4E7C6A6F" w:rsidR="001268E4" w:rsidRPr="00BF58A2" w:rsidRDefault="001268E4" w:rsidP="001268E4">
            <w:pPr>
              <w:pStyle w:val="afff8"/>
              <w:numPr>
                <w:ilvl w:val="0"/>
                <w:numId w:val="17"/>
              </w:numPr>
              <w:spacing w:before="240" w:after="240"/>
              <w:ind w:leftChars="0"/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</w:pPr>
            <w:r w:rsidRPr="00BF58A2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거래처 및 담당자 세부정보 출력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E871" w14:textId="76E8E549" w:rsidR="007761A8" w:rsidRPr="00BF58A2" w:rsidRDefault="001268E4" w:rsidP="00BF58A2">
            <w:pPr>
              <w:spacing w:before="240" w:after="240" w:line="240" w:lineRule="auto"/>
              <w:jc w:val="center"/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</w:pPr>
            <w:r w:rsidRPr="00BF58A2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결재 문서 로직 작업 및 거래처 작업</w:t>
            </w:r>
          </w:p>
          <w:p w14:paraId="2A2EEE6A" w14:textId="7CFB708F" w:rsidR="00420D19" w:rsidRPr="00BF58A2" w:rsidRDefault="00420D19" w:rsidP="00BF58A2">
            <w:pPr>
              <w:spacing w:before="240" w:after="240"/>
              <w:jc w:val="center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60737FA2" w:rsidR="00C51A6C" w:rsidRDefault="00C51A6C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</w:p>
        </w:tc>
      </w:tr>
    </w:tbl>
    <w:p w14:paraId="7A8085F6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AD325" w14:textId="77777777" w:rsidR="004F1955" w:rsidRDefault="004F1955" w:rsidP="00D96A7D">
      <w:pPr>
        <w:spacing w:line="240" w:lineRule="auto"/>
      </w:pPr>
      <w:r>
        <w:separator/>
      </w:r>
    </w:p>
  </w:endnote>
  <w:endnote w:type="continuationSeparator" w:id="0">
    <w:p w14:paraId="508DB87E" w14:textId="77777777" w:rsidR="004F1955" w:rsidRDefault="004F1955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CDE0E" w14:textId="77777777" w:rsidR="004F1955" w:rsidRDefault="004F1955" w:rsidP="00D96A7D">
      <w:pPr>
        <w:spacing w:line="240" w:lineRule="auto"/>
      </w:pPr>
      <w:r>
        <w:separator/>
      </w:r>
    </w:p>
  </w:footnote>
  <w:footnote w:type="continuationSeparator" w:id="0">
    <w:p w14:paraId="60A01358" w14:textId="77777777" w:rsidR="004F1955" w:rsidRDefault="004F1955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9B36C0"/>
    <w:multiLevelType w:val="multilevel"/>
    <w:tmpl w:val="29FA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C0B05D1"/>
    <w:multiLevelType w:val="multilevel"/>
    <w:tmpl w:val="92FC4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015681"/>
    <w:multiLevelType w:val="multilevel"/>
    <w:tmpl w:val="B12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4A3EE3"/>
    <w:multiLevelType w:val="multilevel"/>
    <w:tmpl w:val="952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E66DF3"/>
    <w:multiLevelType w:val="multilevel"/>
    <w:tmpl w:val="C9205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D3198"/>
    <w:multiLevelType w:val="hybridMultilevel"/>
    <w:tmpl w:val="43383530"/>
    <w:lvl w:ilvl="0" w:tplc="E3002F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4C4091E"/>
    <w:multiLevelType w:val="multilevel"/>
    <w:tmpl w:val="E330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0849E5"/>
    <w:multiLevelType w:val="multilevel"/>
    <w:tmpl w:val="462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41C37E2"/>
    <w:multiLevelType w:val="multilevel"/>
    <w:tmpl w:val="427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114905">
    <w:abstractNumId w:val="3"/>
  </w:num>
  <w:num w:numId="2" w16cid:durableId="1951931738">
    <w:abstractNumId w:val="11"/>
  </w:num>
  <w:num w:numId="3" w16cid:durableId="896934689">
    <w:abstractNumId w:val="18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7"/>
  </w:num>
  <w:num w:numId="8" w16cid:durableId="1292906591">
    <w:abstractNumId w:val="12"/>
  </w:num>
  <w:num w:numId="9" w16cid:durableId="1621953032">
    <w:abstractNumId w:val="0"/>
  </w:num>
  <w:num w:numId="10" w16cid:durableId="342632040">
    <w:abstractNumId w:val="8"/>
  </w:num>
  <w:num w:numId="11" w16cid:durableId="877862124">
    <w:abstractNumId w:val="13"/>
  </w:num>
  <w:num w:numId="12" w16cid:durableId="1254782879">
    <w:abstractNumId w:val="23"/>
  </w:num>
  <w:num w:numId="13" w16cid:durableId="786436357">
    <w:abstractNumId w:val="2"/>
  </w:num>
  <w:num w:numId="14" w16cid:durableId="1759709698">
    <w:abstractNumId w:val="17"/>
  </w:num>
  <w:num w:numId="15" w16cid:durableId="317224255">
    <w:abstractNumId w:val="15"/>
  </w:num>
  <w:num w:numId="16" w16cid:durableId="1930307007">
    <w:abstractNumId w:val="19"/>
  </w:num>
  <w:num w:numId="17" w16cid:durableId="1075014472">
    <w:abstractNumId w:val="20"/>
  </w:num>
  <w:num w:numId="18" w16cid:durableId="1197235392">
    <w:abstractNumId w:val="9"/>
  </w:num>
  <w:num w:numId="19" w16cid:durableId="1142770514">
    <w:abstractNumId w:val="6"/>
  </w:num>
  <w:num w:numId="20" w16cid:durableId="13267086">
    <w:abstractNumId w:val="16"/>
  </w:num>
  <w:num w:numId="21" w16cid:durableId="278296647">
    <w:abstractNumId w:val="22"/>
  </w:num>
  <w:num w:numId="22" w16cid:durableId="1160191333">
    <w:abstractNumId w:val="14"/>
  </w:num>
  <w:num w:numId="23" w16cid:durableId="518933221">
    <w:abstractNumId w:val="24"/>
  </w:num>
  <w:num w:numId="24" w16cid:durableId="1870752655">
    <w:abstractNumId w:val="10"/>
  </w:num>
  <w:num w:numId="25" w16cid:durableId="16114679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097C69"/>
    <w:rsid w:val="001268E4"/>
    <w:rsid w:val="001332CF"/>
    <w:rsid w:val="001E284A"/>
    <w:rsid w:val="00265BBB"/>
    <w:rsid w:val="00325A7C"/>
    <w:rsid w:val="00334EDB"/>
    <w:rsid w:val="00420D19"/>
    <w:rsid w:val="00447843"/>
    <w:rsid w:val="004D2E79"/>
    <w:rsid w:val="004E203C"/>
    <w:rsid w:val="004F1955"/>
    <w:rsid w:val="00544454"/>
    <w:rsid w:val="005C3428"/>
    <w:rsid w:val="00611B2E"/>
    <w:rsid w:val="0064455B"/>
    <w:rsid w:val="006B4D8B"/>
    <w:rsid w:val="006E6DA0"/>
    <w:rsid w:val="00704674"/>
    <w:rsid w:val="00734A0B"/>
    <w:rsid w:val="00750398"/>
    <w:rsid w:val="007734C9"/>
    <w:rsid w:val="007761A8"/>
    <w:rsid w:val="0079577B"/>
    <w:rsid w:val="007A5E04"/>
    <w:rsid w:val="0082569E"/>
    <w:rsid w:val="0083114F"/>
    <w:rsid w:val="008424E6"/>
    <w:rsid w:val="00872A85"/>
    <w:rsid w:val="00914956"/>
    <w:rsid w:val="009D177A"/>
    <w:rsid w:val="00A3077B"/>
    <w:rsid w:val="00A50E5E"/>
    <w:rsid w:val="00A80DA1"/>
    <w:rsid w:val="00AA742A"/>
    <w:rsid w:val="00AB6A9A"/>
    <w:rsid w:val="00B124FA"/>
    <w:rsid w:val="00BA7B7A"/>
    <w:rsid w:val="00BF58A2"/>
    <w:rsid w:val="00C123DA"/>
    <w:rsid w:val="00C51A6C"/>
    <w:rsid w:val="00CA1169"/>
    <w:rsid w:val="00D20085"/>
    <w:rsid w:val="00D96A7D"/>
    <w:rsid w:val="00DF1DDE"/>
    <w:rsid w:val="00E26195"/>
    <w:rsid w:val="00EF1B01"/>
    <w:rsid w:val="00F06F84"/>
    <w:rsid w:val="00F86551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388</Words>
  <Characters>1085</Characters>
  <Application>Microsoft Office Word</Application>
  <DocSecurity>0</DocSecurity>
  <Lines>135</Lines>
  <Paragraphs>122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22</cp:revision>
  <dcterms:created xsi:type="dcterms:W3CDTF">2024-09-13T07:48:00Z</dcterms:created>
  <dcterms:modified xsi:type="dcterms:W3CDTF">2025-11-14T07:26:00Z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