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7716AAED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D539FD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2A0CC69D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</w:t>
            </w:r>
            <w:proofErr w:type="spellStart"/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김세현,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김재이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B72E8" w14:textId="77777777" w:rsidR="00FD7F10" w:rsidRDefault="00301A2F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결재 문서</w:t>
            </w:r>
            <w:r w:rsidR="0075083C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및 승인/반려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구조를 통한 모든 DB 내용 변화의 문서화 및 체계화</w:t>
            </w:r>
          </w:p>
          <w:p w14:paraId="3FAC4A64" w14:textId="77777777" w:rsidR="0075083C" w:rsidRDefault="0075083C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사용자의 직급에 따른 권한 레벨 부여 및 결재 문서 승인 과정 생략 여부</w:t>
            </w:r>
            <w:r w:rsidR="00587836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확인</w:t>
            </w:r>
          </w:p>
          <w:p w14:paraId="616CFF0C" w14:textId="266ACF93" w:rsidR="00587836" w:rsidRPr="00BF58A2" w:rsidRDefault="00587836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재고 테이블에 현재 요구중인 수량 칼럼 추가, 재고 관리의 체계화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024D2" w14:textId="77777777" w:rsidR="00B96097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자신이 처리해야 하는 결재 문서가 생겼거나 아직 처리하지 않은 문서가 있을 경우 </w:t>
            </w:r>
            <w:proofErr w:type="spellStart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알람기능</w:t>
            </w:r>
            <w:proofErr w:type="spellEnd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제공</w:t>
            </w:r>
          </w:p>
          <w:p w14:paraId="529898AB" w14:textId="77777777" w:rsidR="00501091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사용자 정보에 대한 보안화</w:t>
            </w:r>
          </w:p>
          <w:p w14:paraId="4C931A71" w14:textId="77777777" w:rsidR="00501091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배포 작업 계시</w:t>
            </w:r>
          </w:p>
          <w:p w14:paraId="44F4AE30" w14:textId="4E192E87" w:rsidR="00501091" w:rsidRPr="00BF58A2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추가적인 버그 수정 및 </w:t>
            </w:r>
            <w:proofErr w:type="spellStart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리펙토링</w:t>
            </w:r>
            <w:proofErr w:type="spellEnd"/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696FD" w14:textId="566ED129" w:rsidR="001268E4" w:rsidRPr="00587836" w:rsidRDefault="001268E4" w:rsidP="00587836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E3620" w14:textId="745AE417" w:rsidR="00101EFF" w:rsidRPr="00587836" w:rsidRDefault="00101EFF" w:rsidP="00587836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6222E" w14:textId="7CFF6238" w:rsidR="001268E4" w:rsidRPr="00587836" w:rsidRDefault="001268E4" w:rsidP="00587836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0D0B7" w14:textId="6422CC47" w:rsidR="00FD7F10" w:rsidRPr="00BF58A2" w:rsidRDefault="00FD7F10" w:rsidP="00587836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B015A" w14:textId="6E0F0C8B" w:rsidR="001268E4" w:rsidRPr="00BF58A2" w:rsidRDefault="001268E4" w:rsidP="00587836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AFB4" w14:textId="73B32A7F" w:rsidR="00FD7F10" w:rsidRPr="00101EFF" w:rsidRDefault="00FD7F10" w:rsidP="00587836">
            <w:pPr>
              <w:pStyle w:val="afff8"/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  <w:tr w:rsidR="00301A2F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5AE0E8A8" w:rsidR="00301A2F" w:rsidRDefault="00301A2F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5C275" w14:textId="77777777" w:rsidR="00904B4A" w:rsidRDefault="00A2510F" w:rsidP="00904B4A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결재 문서 시스템 기반 작업</w:t>
            </w:r>
          </w:p>
          <w:p w14:paraId="64060B41" w14:textId="3CE99FE9" w:rsidR="00904B4A" w:rsidRDefault="00904B4A" w:rsidP="00904B4A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 xml:space="preserve">역대 결재 문서 목록 제공 </w:t>
            </w:r>
          </w:p>
          <w:p w14:paraId="543B5636" w14:textId="1941080D" w:rsidR="00A2510F" w:rsidRDefault="00A2510F" w:rsidP="00A2510F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판매/구매에 관한 결재 문서화 기능 접목</w:t>
            </w:r>
          </w:p>
          <w:p w14:paraId="14C811AA" w14:textId="1569D309" w:rsidR="00A2510F" w:rsidRPr="00A2510F" w:rsidRDefault="00904B4A" w:rsidP="00A2510F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lastRenderedPageBreak/>
              <w:t xml:space="preserve">수입/지출 테이블 재설계 및 구현, </w:t>
            </w:r>
            <w:proofErr w:type="spellStart"/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미정산</w:t>
            </w:r>
            <w:proofErr w:type="spellEnd"/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 xml:space="preserve"> 금액 관련 테이블 및 기능구현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A2C3" w14:textId="28AFCAAA" w:rsidR="00301A2F" w:rsidRPr="00101EFF" w:rsidRDefault="00301A2F" w:rsidP="00301A2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40E503A6" w:rsidR="00C51A6C" w:rsidRDefault="00C51A6C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</w:p>
        </w:tc>
      </w:tr>
    </w:tbl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04FD1" w14:textId="77777777" w:rsidR="00AC6D79" w:rsidRDefault="00AC6D79" w:rsidP="00D96A7D">
      <w:pPr>
        <w:spacing w:line="240" w:lineRule="auto"/>
      </w:pPr>
      <w:r>
        <w:separator/>
      </w:r>
    </w:p>
  </w:endnote>
  <w:endnote w:type="continuationSeparator" w:id="0">
    <w:p w14:paraId="13CBF2D0" w14:textId="77777777" w:rsidR="00AC6D79" w:rsidRDefault="00AC6D79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DDAE1" w14:textId="77777777" w:rsidR="00AC6D79" w:rsidRDefault="00AC6D79" w:rsidP="00D96A7D">
      <w:pPr>
        <w:spacing w:line="240" w:lineRule="auto"/>
      </w:pPr>
      <w:r>
        <w:separator/>
      </w:r>
    </w:p>
  </w:footnote>
  <w:footnote w:type="continuationSeparator" w:id="0">
    <w:p w14:paraId="56D30D46" w14:textId="77777777" w:rsidR="00AC6D79" w:rsidRDefault="00AC6D79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9B36C0"/>
    <w:multiLevelType w:val="multilevel"/>
    <w:tmpl w:val="29FA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C0B05D1"/>
    <w:multiLevelType w:val="multilevel"/>
    <w:tmpl w:val="92FC4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015681"/>
    <w:multiLevelType w:val="multilevel"/>
    <w:tmpl w:val="B12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4A3EE3"/>
    <w:multiLevelType w:val="multilevel"/>
    <w:tmpl w:val="952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E66DF3"/>
    <w:multiLevelType w:val="multilevel"/>
    <w:tmpl w:val="C9205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D3198"/>
    <w:multiLevelType w:val="hybridMultilevel"/>
    <w:tmpl w:val="43383530"/>
    <w:lvl w:ilvl="0" w:tplc="E3002F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4C4091E"/>
    <w:multiLevelType w:val="multilevel"/>
    <w:tmpl w:val="E330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0849E5"/>
    <w:multiLevelType w:val="multilevel"/>
    <w:tmpl w:val="462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41C37E2"/>
    <w:multiLevelType w:val="multilevel"/>
    <w:tmpl w:val="427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114905">
    <w:abstractNumId w:val="3"/>
  </w:num>
  <w:num w:numId="2" w16cid:durableId="1951931738">
    <w:abstractNumId w:val="11"/>
  </w:num>
  <w:num w:numId="3" w16cid:durableId="896934689">
    <w:abstractNumId w:val="18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7"/>
  </w:num>
  <w:num w:numId="8" w16cid:durableId="1292906591">
    <w:abstractNumId w:val="12"/>
  </w:num>
  <w:num w:numId="9" w16cid:durableId="1621953032">
    <w:abstractNumId w:val="0"/>
  </w:num>
  <w:num w:numId="10" w16cid:durableId="342632040">
    <w:abstractNumId w:val="8"/>
  </w:num>
  <w:num w:numId="11" w16cid:durableId="877862124">
    <w:abstractNumId w:val="13"/>
  </w:num>
  <w:num w:numId="12" w16cid:durableId="1254782879">
    <w:abstractNumId w:val="23"/>
  </w:num>
  <w:num w:numId="13" w16cid:durableId="786436357">
    <w:abstractNumId w:val="2"/>
  </w:num>
  <w:num w:numId="14" w16cid:durableId="1759709698">
    <w:abstractNumId w:val="17"/>
  </w:num>
  <w:num w:numId="15" w16cid:durableId="317224255">
    <w:abstractNumId w:val="15"/>
  </w:num>
  <w:num w:numId="16" w16cid:durableId="1930307007">
    <w:abstractNumId w:val="19"/>
  </w:num>
  <w:num w:numId="17" w16cid:durableId="1075014472">
    <w:abstractNumId w:val="20"/>
  </w:num>
  <w:num w:numId="18" w16cid:durableId="1197235392">
    <w:abstractNumId w:val="9"/>
  </w:num>
  <w:num w:numId="19" w16cid:durableId="1142770514">
    <w:abstractNumId w:val="6"/>
  </w:num>
  <w:num w:numId="20" w16cid:durableId="13267086">
    <w:abstractNumId w:val="16"/>
  </w:num>
  <w:num w:numId="21" w16cid:durableId="278296647">
    <w:abstractNumId w:val="22"/>
  </w:num>
  <w:num w:numId="22" w16cid:durableId="1160191333">
    <w:abstractNumId w:val="14"/>
  </w:num>
  <w:num w:numId="23" w16cid:durableId="518933221">
    <w:abstractNumId w:val="24"/>
  </w:num>
  <w:num w:numId="24" w16cid:durableId="1870752655">
    <w:abstractNumId w:val="10"/>
  </w:num>
  <w:num w:numId="25" w16cid:durableId="16114679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034C81"/>
    <w:rsid w:val="00064589"/>
    <w:rsid w:val="00097C69"/>
    <w:rsid w:val="00101EFF"/>
    <w:rsid w:val="001268E4"/>
    <w:rsid w:val="001332CF"/>
    <w:rsid w:val="001E284A"/>
    <w:rsid w:val="001F0454"/>
    <w:rsid w:val="00265BBB"/>
    <w:rsid w:val="00301A2F"/>
    <w:rsid w:val="00325A7C"/>
    <w:rsid w:val="00334EDB"/>
    <w:rsid w:val="0034265C"/>
    <w:rsid w:val="00420D19"/>
    <w:rsid w:val="00447843"/>
    <w:rsid w:val="004A0F9D"/>
    <w:rsid w:val="004D2E79"/>
    <w:rsid w:val="004E203C"/>
    <w:rsid w:val="004F1955"/>
    <w:rsid w:val="00501091"/>
    <w:rsid w:val="00536B2F"/>
    <w:rsid w:val="00544454"/>
    <w:rsid w:val="00587836"/>
    <w:rsid w:val="005C3428"/>
    <w:rsid w:val="00611B2E"/>
    <w:rsid w:val="0064455B"/>
    <w:rsid w:val="006A53AE"/>
    <w:rsid w:val="006B4D8B"/>
    <w:rsid w:val="006E6DA0"/>
    <w:rsid w:val="00704674"/>
    <w:rsid w:val="00734A0B"/>
    <w:rsid w:val="00750398"/>
    <w:rsid w:val="0075083C"/>
    <w:rsid w:val="007734C9"/>
    <w:rsid w:val="007761A8"/>
    <w:rsid w:val="0079577B"/>
    <w:rsid w:val="007A5E04"/>
    <w:rsid w:val="0082569E"/>
    <w:rsid w:val="0083114F"/>
    <w:rsid w:val="008424E6"/>
    <w:rsid w:val="00872A85"/>
    <w:rsid w:val="00904B4A"/>
    <w:rsid w:val="00914956"/>
    <w:rsid w:val="009D177A"/>
    <w:rsid w:val="00A2510F"/>
    <w:rsid w:val="00A3077B"/>
    <w:rsid w:val="00A50E5E"/>
    <w:rsid w:val="00A80DA1"/>
    <w:rsid w:val="00AA742A"/>
    <w:rsid w:val="00AB6A9A"/>
    <w:rsid w:val="00AC6D79"/>
    <w:rsid w:val="00B124FA"/>
    <w:rsid w:val="00B65B6E"/>
    <w:rsid w:val="00B96097"/>
    <w:rsid w:val="00BA0EC0"/>
    <w:rsid w:val="00BA7B7A"/>
    <w:rsid w:val="00BF58A2"/>
    <w:rsid w:val="00C123DA"/>
    <w:rsid w:val="00C51A6C"/>
    <w:rsid w:val="00CA1169"/>
    <w:rsid w:val="00D20085"/>
    <w:rsid w:val="00D539FD"/>
    <w:rsid w:val="00D96A7D"/>
    <w:rsid w:val="00DF1DDE"/>
    <w:rsid w:val="00E26195"/>
    <w:rsid w:val="00E934C6"/>
    <w:rsid w:val="00EF1B01"/>
    <w:rsid w:val="00F06F84"/>
    <w:rsid w:val="00F167DE"/>
    <w:rsid w:val="00F271E0"/>
    <w:rsid w:val="00F86551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149</Words>
  <Characters>401</Characters>
  <Application>Microsoft Office Word</Application>
  <DocSecurity>0</DocSecurity>
  <Lines>51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35</cp:revision>
  <dcterms:created xsi:type="dcterms:W3CDTF">2024-09-13T07:48:00Z</dcterms:created>
  <dcterms:modified xsi:type="dcterms:W3CDTF">2025-11-21T04:33:00Z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