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0B1ACC13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7761A8">
        <w:rPr>
          <w:rFonts w:ascii="맑은 고딕" w:eastAsia="맑은 고딕" w:hAnsi="맑은 고딕" w:cs="맑은 고딕" w:hint="eastAsia"/>
          <w:b/>
          <w:sz w:val="34"/>
          <w:szCs w:val="34"/>
        </w:rPr>
        <w:t>2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:김민수, 김세현, 김재이, 육현수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CFF0C" w14:textId="7559CA1C" w:rsidR="00FD7F10" w:rsidRPr="00FD7F10" w:rsidRDefault="00DF1DDE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주요 테이블(재무, 인사, 재고, 생산, 매매)에 대한 기본적인 CRUD 완성 및 외부 테이블과의 연동 개발 시작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AE30" w14:textId="30D0D7CA" w:rsidR="00FD7F10" w:rsidRP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4C3" w14:textId="774926CF" w:rsidR="00FD7F10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0AB1EF3D" w14:textId="70BAE3B5" w:rsidR="007761A8" w:rsidRP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담당 프런트 마무리 작업</w:t>
            </w:r>
          </w:p>
          <w:p w14:paraId="470BED63" w14:textId="365B3187" w:rsidR="00FD7F10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0F971E43" w14:textId="77777777" w:rsid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DB에</w:t>
            </w: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맞게 수정</w:t>
            </w:r>
          </w:p>
          <w:p w14:paraId="4C0E450E" w14:textId="49071FF6" w:rsid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M</w:t>
            </w: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apper 생성, controller 수정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및 </w:t>
            </w: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테스트</w:t>
            </w:r>
          </w:p>
          <w:p w14:paraId="21739E7A" w14:textId="64A77121" w:rsidR="007734C9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1A9E3E4E" w14:textId="49D192AE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생산 파트 CRUD 기능 구현</w:t>
            </w:r>
            <w:r>
              <w:rPr>
                <w:rFonts w:eastAsia="굴림" w:hint="eastAsia"/>
                <w:color w:val="1D1C1D"/>
                <w:sz w:val="23"/>
                <w:szCs w:val="23"/>
                <w:lang w:val="en-US"/>
              </w:rPr>
              <w:t xml:space="preserve"> 시작</w:t>
            </w:r>
          </w:p>
          <w:p w14:paraId="0D3665D3" w14:textId="308CE3E3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 w:hint="eastAsia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popup 및 main.html 함수 추가</w:t>
            </w:r>
          </w:p>
          <w:p w14:paraId="4FDF4785" w14:textId="77777777" w:rsidR="00750398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59F03292" w14:textId="347541BE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 w:hint="eastAsia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생산 파트 검색 방식 수정</w:t>
            </w:r>
          </w:p>
          <w:p w14:paraId="485696FD" w14:textId="019C179D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 w:hint="eastAsia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생산 파트 서비스 구조 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E3620" w14:textId="56F3325A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82A24" w14:textId="77777777" w:rsidR="007761A8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54B68E59" w14:textId="5DB80FDE" w:rsidR="007761A8" w:rsidRPr="007761A8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lastRenderedPageBreak/>
              <w:t>담당 프런트 마무리 작업</w:t>
            </w:r>
          </w:p>
          <w:p w14:paraId="7B656185" w14:textId="77777777" w:rsidR="007761A8" w:rsidRPr="00265BBB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0BFA8BDC" w14:textId="77777777" w:rsidR="007761A8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출력 테이블 재정의,</w:t>
            </w:r>
          </w:p>
          <w:p w14:paraId="74AA71D3" w14:textId="77777777" w:rsidR="00750398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API 테스트</w:t>
            </w:r>
          </w:p>
          <w:p w14:paraId="2727D674" w14:textId="77777777" w:rsidR="007734C9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E5AE766" w14:textId="5EFF7D1C" w:rsidR="007734C9" w:rsidRPr="007734C9" w:rsidRDefault="007734C9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DB 연결을 위한 </w:t>
            </w:r>
            <w:r w:rsidRPr="007734C9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XML, Service, Mapper 파일 생성</w:t>
            </w:r>
          </w:p>
          <w:p w14:paraId="406C03EE" w14:textId="77777777" w:rsidR="007734C9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8A999B3" w14:textId="77777777" w:rsidR="007734C9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</w:t>
            </w:r>
            <w:r w:rsidRPr="007734C9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직원 추가 팝업 구현</w:t>
            </w:r>
          </w:p>
          <w:p w14:paraId="00D6222E" w14:textId="5C429C2E" w:rsidR="007734C9" w:rsidRPr="007734C9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7734C9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로그인 시 회사 테이블 연동 로직 구현 중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0D0B7" w14:textId="7F6EEA1B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rPr>
                <w:rFonts w:asciiTheme="minorEastAsia" w:hAnsiTheme="minorEastAsia"/>
                <w:bCs/>
                <w:sz w:val="20"/>
                <w:szCs w:val="20"/>
              </w:rPr>
              <w:tag w:val="goog_rdk_27"/>
              <w:id w:val="1494380753"/>
            </w:sdtPr>
            <w:sdtEndPr>
              <w:rPr>
                <w:rFonts w:ascii="Arial" w:hAnsi="Arial"/>
                <w:bCs w:val="0"/>
                <w:sz w:val="22"/>
                <w:szCs w:val="22"/>
              </w:rPr>
            </w:sdtEndPr>
            <w:sdtContent>
              <w:p w14:paraId="072828A5" w14:textId="77777777" w:rsidR="007761A8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</w:t>
                </w:r>
                <w:r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10</w:t>
                </w:r>
              </w:p>
              <w:p w14:paraId="7C9ABDB3" w14:textId="68E46C7D" w:rsidR="007761A8" w:rsidRPr="007761A8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담당 프런트 추가 수정</w:t>
                </w:r>
              </w:p>
              <w:p w14:paraId="3D150422" w14:textId="77777777" w:rsidR="00FD7F10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</w:t>
                </w:r>
                <w:r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</w:t>
                </w:r>
              </w:p>
              <w:p w14:paraId="7C3DBE1A" w14:textId="77777777" w:rsidR="007761A8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7761A8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검색폼 정렬 문제 해결 및 테이블 디자인 수정</w:t>
                </w:r>
              </w:p>
              <w:p w14:paraId="141D51C6" w14:textId="77777777" w:rsidR="007734C9" w:rsidRDefault="007734C9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11/12</w:t>
                </w:r>
              </w:p>
              <w:p w14:paraId="43D6D6BF" w14:textId="7085ECB7" w:rsidR="007734C9" w:rsidRPr="007734C9" w:rsidRDefault="007734C9" w:rsidP="007734C9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</w:pPr>
                <w:r w:rsidRPr="007734C9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테이블 수정 및 이에 따른 인터페이스 수정</w:t>
                </w:r>
              </w:p>
              <w:p w14:paraId="23F9319C" w14:textId="77777777" w:rsidR="007734C9" w:rsidRDefault="007734C9" w:rsidP="007734C9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11/13</w:t>
                </w:r>
              </w:p>
              <w:p w14:paraId="29F0E771" w14:textId="01955E61" w:rsidR="007734C9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7734C9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입고/출고 테이블 간략화</w:t>
                </w:r>
              </w:p>
              <w:p w14:paraId="1E717307" w14:textId="77777777" w:rsidR="007734C9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7734C9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재고, 입고, 출고 </w:t>
                </w:r>
                <w:r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CRUD 개발 시작</w:t>
                </w:r>
              </w:p>
              <w:p w14:paraId="71599355" w14:textId="726AC78B" w:rsidR="007734C9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7734C9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 </w:t>
                </w:r>
                <w:r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입력 </w:t>
                </w:r>
                <w:r w:rsidRPr="007734C9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기능 구현</w:t>
                </w:r>
              </w:p>
              <w:p w14:paraId="78CB015A" w14:textId="17305853" w:rsidR="007734C9" w:rsidRPr="007734C9" w:rsidRDefault="00000000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AFB4" w14:textId="4ADF9BF5" w:rsidR="00FD7F10" w:rsidRDefault="00FD7F10" w:rsidP="007761A8">
            <w:pPr>
              <w:spacing w:before="240" w:after="240" w:line="240" w:lineRule="auto"/>
              <w:rPr>
                <w:b/>
                <w:sz w:val="20"/>
                <w:szCs w:val="20"/>
              </w:rPr>
            </w:pPr>
          </w:p>
        </w:tc>
      </w:tr>
      <w:tr w:rsidR="00FD7F10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07AC9A9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육현수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B9F" w14:textId="77777777" w:rsidR="007761A8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25DADB9E" w14:textId="0B044F09" w:rsidR="007761A8" w:rsidRP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개인 사정으로 인한 불참</w:t>
            </w:r>
          </w:p>
          <w:p w14:paraId="7CF6B76D" w14:textId="77777777" w:rsidR="007761A8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lastRenderedPageBreak/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3B97814E" w14:textId="77777777" w:rsid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 새로 구현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(Profit, Spend)</w:t>
            </w:r>
          </w:p>
          <w:p w14:paraId="18E21CBF" w14:textId="2456D308" w:rsidR="007761A8" w:rsidRPr="007761A8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finance.js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와</w:t>
            </w:r>
            <w:r w:rsidRPr="007761A8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controller 수정 및 테스트</w:t>
            </w:r>
          </w:p>
          <w:p w14:paraId="19EBB59E" w14:textId="77777777" w:rsidR="007734C9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179CF97" w14:textId="77777777" w:rsid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 xml:space="preserve">회사 수익 관리 부분 CRUD </w:t>
            </w:r>
            <w:r>
              <w:rPr>
                <w:rFonts w:eastAsia="굴림" w:hint="eastAsia"/>
                <w:color w:val="1D1C1D"/>
                <w:sz w:val="23"/>
                <w:szCs w:val="23"/>
                <w:lang w:val="en-US"/>
              </w:rPr>
              <w:t>구현</w:t>
            </w:r>
          </w:p>
          <w:p w14:paraId="02A32088" w14:textId="0F9E6747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 w:hint="eastAsia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회사 지출 관리 CRUD 구현</w:t>
            </w:r>
          </w:p>
          <w:p w14:paraId="4723A260" w14:textId="77777777" w:rsidR="007734C9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23E9694B" w14:textId="48303556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 xml:space="preserve">문서, 수익, 지출 </w:t>
            </w:r>
            <w:r>
              <w:rPr>
                <w:rFonts w:eastAsia="굴림" w:hint="eastAsia"/>
                <w:color w:val="1D1C1D"/>
                <w:sz w:val="23"/>
                <w:szCs w:val="23"/>
                <w:lang w:val="en-US"/>
              </w:rPr>
              <w:t>DB 연결 개발 시작</w:t>
            </w:r>
          </w:p>
          <w:p w14:paraId="3D1913B8" w14:textId="69FF7C21" w:rsidR="007734C9" w:rsidRPr="007734C9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eastAsia="굴림" w:hint="eastAsia"/>
                <w:color w:val="1D1C1D"/>
                <w:sz w:val="23"/>
                <w:szCs w:val="23"/>
                <w:lang w:val="en-US"/>
              </w:rPr>
            </w:pPr>
            <w:r w:rsidRPr="007734C9">
              <w:rPr>
                <w:rFonts w:eastAsia="굴림"/>
                <w:color w:val="1D1C1D"/>
                <w:sz w:val="23"/>
                <w:szCs w:val="23"/>
                <w:lang w:val="en-US"/>
              </w:rPr>
              <w:t>SELECT 기능 구현</w:t>
            </w:r>
          </w:p>
          <w:p w14:paraId="14C811AA" w14:textId="4523BD76" w:rsidR="00FD7F10" w:rsidRPr="00750398" w:rsidRDefault="00FD7F10" w:rsidP="007761A8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A2C3" w14:textId="5D18016C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  <w:tr w:rsidR="00FD7F10" w14:paraId="657D15C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6FD8" w14:textId="0AC7A530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969" w14:textId="77777777" w:rsidR="007761A8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5530550C" w14:textId="66ADE01E" w:rsidR="007761A8" w:rsidRPr="007761A8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멀티 테넌시 기반 DB 구축(EC2와 Docker 활용)</w:t>
            </w:r>
          </w:p>
          <w:p w14:paraId="51B67C7D" w14:textId="77777777" w:rsidR="007761A8" w:rsidRPr="00265BBB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2899A640" w14:textId="41292B75" w:rsidR="007761A8" w:rsidRDefault="0082569E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 구축 문제 수정</w:t>
            </w:r>
          </w:p>
          <w:p w14:paraId="22476A3B" w14:textId="77777777" w:rsidR="00750398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로그인 및 회원가입 기능 DB와 연결</w:t>
            </w:r>
          </w:p>
          <w:p w14:paraId="0B072A51" w14:textId="77777777" w:rsidR="007734C9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2CEF2A70" w14:textId="1EDEC23A" w:rsidR="007734C9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테이블 결과 출력 일부 수정</w:t>
            </w:r>
          </w:p>
          <w:p w14:paraId="0FBFA872" w14:textId="7AD4B112" w:rsidR="005C3428" w:rsidRPr="007734C9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정보 수정 기능 추가</w:t>
            </w:r>
          </w:p>
          <w:p w14:paraId="6E3BC953" w14:textId="77777777" w:rsidR="007734C9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6A76FAA" w14:textId="2883D792" w:rsidR="007734C9" w:rsidRDefault="005C3428" w:rsidP="005C3428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판매/구매 정보 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상태 변경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기능 추가</w:t>
            </w:r>
          </w:p>
          <w:p w14:paraId="490399C5" w14:textId="25D9D7ED" w:rsidR="007734C9" w:rsidRPr="005C3428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가본적인 CRUD 완료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E871" w14:textId="6006E4A6" w:rsidR="007761A8" w:rsidRDefault="007761A8" w:rsidP="007761A8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  <w:p w14:paraId="2A2EEE6A" w14:textId="7CFB708F" w:rsidR="00420D19" w:rsidRDefault="00420D19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60737FA2" w:rsidR="00C51A6C" w:rsidRDefault="00C51A6C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6D3DD" w14:textId="77777777" w:rsidR="00A80DA1" w:rsidRDefault="00A80DA1" w:rsidP="00D96A7D">
      <w:pPr>
        <w:spacing w:line="240" w:lineRule="auto"/>
      </w:pPr>
      <w:r>
        <w:separator/>
      </w:r>
    </w:p>
  </w:endnote>
  <w:endnote w:type="continuationSeparator" w:id="0">
    <w:p w14:paraId="73F9A494" w14:textId="77777777" w:rsidR="00A80DA1" w:rsidRDefault="00A80DA1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E0E26" w14:textId="77777777" w:rsidR="00A80DA1" w:rsidRDefault="00A80DA1" w:rsidP="00D96A7D">
      <w:pPr>
        <w:spacing w:line="240" w:lineRule="auto"/>
      </w:pPr>
      <w:r>
        <w:separator/>
      </w:r>
    </w:p>
  </w:footnote>
  <w:footnote w:type="continuationSeparator" w:id="0">
    <w:p w14:paraId="0C09AC50" w14:textId="77777777" w:rsidR="00A80DA1" w:rsidRDefault="00A80DA1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1"/>
  </w:num>
  <w:num w:numId="3" w16cid:durableId="896934689">
    <w:abstractNumId w:val="18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7"/>
  </w:num>
  <w:num w:numId="8" w16cid:durableId="1292906591">
    <w:abstractNumId w:val="12"/>
  </w:num>
  <w:num w:numId="9" w16cid:durableId="1621953032">
    <w:abstractNumId w:val="0"/>
  </w:num>
  <w:num w:numId="10" w16cid:durableId="342632040">
    <w:abstractNumId w:val="8"/>
  </w:num>
  <w:num w:numId="11" w16cid:durableId="877862124">
    <w:abstractNumId w:val="13"/>
  </w:num>
  <w:num w:numId="12" w16cid:durableId="1254782879">
    <w:abstractNumId w:val="22"/>
  </w:num>
  <w:num w:numId="13" w16cid:durableId="786436357">
    <w:abstractNumId w:val="2"/>
  </w:num>
  <w:num w:numId="14" w16cid:durableId="1759709698">
    <w:abstractNumId w:val="17"/>
  </w:num>
  <w:num w:numId="15" w16cid:durableId="317224255">
    <w:abstractNumId w:val="15"/>
  </w:num>
  <w:num w:numId="16" w16cid:durableId="1930307007">
    <w:abstractNumId w:val="19"/>
  </w:num>
  <w:num w:numId="17" w16cid:durableId="1075014472">
    <w:abstractNumId w:val="20"/>
  </w:num>
  <w:num w:numId="18" w16cid:durableId="1197235392">
    <w:abstractNumId w:val="9"/>
  </w:num>
  <w:num w:numId="19" w16cid:durableId="1142770514">
    <w:abstractNumId w:val="6"/>
  </w:num>
  <w:num w:numId="20" w16cid:durableId="13267086">
    <w:abstractNumId w:val="16"/>
  </w:num>
  <w:num w:numId="21" w16cid:durableId="278296647">
    <w:abstractNumId w:val="21"/>
  </w:num>
  <w:num w:numId="22" w16cid:durableId="1160191333">
    <w:abstractNumId w:val="14"/>
  </w:num>
  <w:num w:numId="23" w16cid:durableId="518933221">
    <w:abstractNumId w:val="23"/>
  </w:num>
  <w:num w:numId="24" w16cid:durableId="18707526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97C69"/>
    <w:rsid w:val="001332CF"/>
    <w:rsid w:val="001E284A"/>
    <w:rsid w:val="00265BBB"/>
    <w:rsid w:val="00325A7C"/>
    <w:rsid w:val="00334EDB"/>
    <w:rsid w:val="00420D19"/>
    <w:rsid w:val="00447843"/>
    <w:rsid w:val="004D2E79"/>
    <w:rsid w:val="004E203C"/>
    <w:rsid w:val="00544454"/>
    <w:rsid w:val="005C3428"/>
    <w:rsid w:val="00611B2E"/>
    <w:rsid w:val="0064455B"/>
    <w:rsid w:val="006B4D8B"/>
    <w:rsid w:val="006E6DA0"/>
    <w:rsid w:val="00704674"/>
    <w:rsid w:val="00734A0B"/>
    <w:rsid w:val="00750398"/>
    <w:rsid w:val="007734C9"/>
    <w:rsid w:val="007761A8"/>
    <w:rsid w:val="007A5E04"/>
    <w:rsid w:val="0082569E"/>
    <w:rsid w:val="0083114F"/>
    <w:rsid w:val="008424E6"/>
    <w:rsid w:val="00872A85"/>
    <w:rsid w:val="00914956"/>
    <w:rsid w:val="009D177A"/>
    <w:rsid w:val="00A3077B"/>
    <w:rsid w:val="00A50E5E"/>
    <w:rsid w:val="00A80DA1"/>
    <w:rsid w:val="00AA742A"/>
    <w:rsid w:val="00B124FA"/>
    <w:rsid w:val="00BA7B7A"/>
    <w:rsid w:val="00C123DA"/>
    <w:rsid w:val="00C51A6C"/>
    <w:rsid w:val="00CA1169"/>
    <w:rsid w:val="00D20085"/>
    <w:rsid w:val="00D96A7D"/>
    <w:rsid w:val="00DF1DDE"/>
    <w:rsid w:val="00E26195"/>
    <w:rsid w:val="00EF1B01"/>
    <w:rsid w:val="00F06F84"/>
    <w:rsid w:val="00F86551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275</Words>
  <Characters>837</Characters>
  <Application>Microsoft Office Word</Application>
  <DocSecurity>0</DocSecurity>
  <Lines>83</Lines>
  <Paragraphs>65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21</cp:revision>
  <dcterms:created xsi:type="dcterms:W3CDTF">2024-09-13T07:48:00Z</dcterms:created>
  <dcterms:modified xsi:type="dcterms:W3CDTF">2025-11-14T02:30:00Z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