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4F" w:rsidRDefault="007C614F" w:rsidP="008C127D">
      <w:pPr>
        <w:ind w:leftChars="85" w:left="178"/>
        <w:rPr>
          <w:rFonts w:ascii="黑体" w:eastAsia="黑体" w:hAnsi="宋体"/>
          <w:b/>
          <w:sz w:val="52"/>
          <w:szCs w:val="52"/>
        </w:rPr>
      </w:pPr>
    </w:p>
    <w:p w:rsidR="007C614F" w:rsidRPr="00CF0160" w:rsidRDefault="007C614F" w:rsidP="00A330BB">
      <w:pPr>
        <w:ind w:leftChars="85" w:left="178" w:rightChars="-52" w:right="-109"/>
        <w:jc w:val="center"/>
        <w:rPr>
          <w:rFonts w:ascii="黑体" w:eastAsia="黑体" w:hAnsi="宋体"/>
          <w:b/>
          <w:sz w:val="52"/>
          <w:szCs w:val="52"/>
        </w:rPr>
      </w:pPr>
      <w:r w:rsidRPr="00CF0160">
        <w:rPr>
          <w:rFonts w:ascii="黑体" w:eastAsia="黑体" w:hAnsi="宋体" w:hint="eastAsia"/>
          <w:b/>
          <w:sz w:val="52"/>
          <w:szCs w:val="52"/>
        </w:rPr>
        <w:t>上海交通大学</w:t>
      </w:r>
    </w:p>
    <w:p w:rsidR="007C614F" w:rsidRPr="00CF0160" w:rsidRDefault="00A251C9" w:rsidP="00A330BB">
      <w:pPr>
        <w:ind w:leftChars="85" w:left="178" w:rightChars="-52" w:right="-109"/>
        <w:jc w:val="center"/>
        <w:rPr>
          <w:rFonts w:ascii="黑体" w:eastAsia="黑体" w:hAnsi="宋体"/>
          <w:b/>
          <w:sz w:val="52"/>
          <w:szCs w:val="52"/>
        </w:rPr>
      </w:pPr>
      <w:r w:rsidRPr="00CF0160">
        <w:rPr>
          <w:rFonts w:ascii="黑体" w:eastAsia="黑体" w:hAnsi="宋体" w:hint="eastAsia"/>
          <w:b/>
          <w:sz w:val="52"/>
          <w:szCs w:val="52"/>
        </w:rPr>
        <w:t>本科生</w:t>
      </w:r>
      <w:r w:rsidR="007C614F" w:rsidRPr="00CF0160">
        <w:rPr>
          <w:rFonts w:ascii="黑体" w:eastAsia="黑体" w:hAnsi="宋体" w:hint="eastAsia"/>
          <w:b/>
          <w:sz w:val="52"/>
          <w:szCs w:val="52"/>
        </w:rPr>
        <w:t>毕业设计（论文）任务书</w:t>
      </w:r>
    </w:p>
    <w:p w:rsidR="00E86A5E" w:rsidRDefault="00E86A5E" w:rsidP="00A330BB">
      <w:pPr>
        <w:ind w:leftChars="85" w:left="178" w:rightChars="-52" w:right="-109"/>
        <w:rPr>
          <w:rFonts w:ascii="方正姚体" w:eastAsia="方正姚体"/>
          <w:b/>
          <w:szCs w:val="21"/>
          <w:u w:val="double"/>
        </w:rPr>
      </w:pPr>
    </w:p>
    <w:p w:rsidR="00E86A5E" w:rsidRDefault="00E86A5E" w:rsidP="00A330BB">
      <w:pPr>
        <w:spacing w:line="360" w:lineRule="auto"/>
        <w:ind w:leftChars="85" w:left="178"/>
        <w:rPr>
          <w:rFonts w:ascii="方正姚体" w:eastAsia="方正姚体"/>
          <w:b/>
          <w:szCs w:val="21"/>
          <w:u w:val="double"/>
        </w:rPr>
      </w:pPr>
    </w:p>
    <w:p w:rsidR="00C82B8C" w:rsidRDefault="00C82B8C" w:rsidP="00A330BB">
      <w:pPr>
        <w:spacing w:line="360" w:lineRule="auto"/>
        <w:ind w:leftChars="85" w:left="178"/>
        <w:rPr>
          <w:rFonts w:ascii="方正姚体" w:eastAsia="方正姚体"/>
          <w:b/>
          <w:szCs w:val="21"/>
          <w:u w:val="double"/>
        </w:rPr>
      </w:pPr>
    </w:p>
    <w:p w:rsidR="00E86A5E" w:rsidRDefault="00E86A5E" w:rsidP="00A330BB">
      <w:pPr>
        <w:spacing w:line="360" w:lineRule="auto"/>
        <w:ind w:leftChars="85" w:left="178"/>
        <w:rPr>
          <w:rFonts w:ascii="方正姚体" w:eastAsia="方正姚体"/>
          <w:b/>
          <w:szCs w:val="21"/>
          <w:u w:val="double"/>
        </w:rPr>
      </w:pPr>
    </w:p>
    <w:p w:rsidR="00E86A5E" w:rsidRPr="009C218C" w:rsidRDefault="00E86A5E" w:rsidP="00A330BB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2"/>
        </w:rPr>
      </w:pPr>
      <w:r w:rsidRPr="009C218C">
        <w:rPr>
          <w:rFonts w:ascii="宋体" w:hAnsi="宋体" w:hint="eastAsia"/>
          <w:sz w:val="36"/>
          <w:szCs w:val="36"/>
        </w:rPr>
        <w:t>课题名称：</w:t>
      </w:r>
      <w:r w:rsidR="00BE709A">
        <w:rPr>
          <w:rFonts w:ascii="宋体" w:hAnsi="宋体" w:hint="eastAsia"/>
          <w:sz w:val="36"/>
          <w:szCs w:val="32"/>
          <w:u w:val="single"/>
        </w:rPr>
        <w:t xml:space="preserve"> </w:t>
      </w:r>
      <w:r w:rsidR="00BE709A" w:rsidRPr="00BE709A">
        <w:rPr>
          <w:rFonts w:ascii="宋体" w:hAnsi="宋体" w:hint="eastAsia"/>
          <w:sz w:val="36"/>
          <w:szCs w:val="32"/>
          <w:u w:val="single"/>
        </w:rPr>
        <w:t>基于数值型输入输出样例的程序合成器</w:t>
      </w:r>
      <w:r w:rsidR="00BE709A">
        <w:rPr>
          <w:rFonts w:ascii="宋体" w:hAnsi="宋体" w:hint="eastAsia"/>
          <w:sz w:val="36"/>
          <w:szCs w:val="32"/>
          <w:u w:val="single"/>
        </w:rPr>
        <w:t xml:space="preserve"> </w:t>
      </w:r>
      <w:r w:rsidRPr="009C218C">
        <w:rPr>
          <w:rFonts w:ascii="宋体" w:hAnsi="宋体" w:hint="eastAsia"/>
          <w:sz w:val="36"/>
          <w:szCs w:val="32"/>
          <w:u w:val="single"/>
        </w:rPr>
        <w:t xml:space="preserve"> </w:t>
      </w:r>
    </w:p>
    <w:p w:rsidR="00E86A5E" w:rsidRPr="009C218C" w:rsidRDefault="00E86A5E" w:rsidP="00A330BB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2"/>
          <w:u w:val="single"/>
        </w:rPr>
      </w:pPr>
      <w:r w:rsidRPr="009C218C">
        <w:rPr>
          <w:rFonts w:ascii="宋体" w:hAnsi="宋体" w:hint="eastAsia"/>
          <w:sz w:val="36"/>
          <w:szCs w:val="32"/>
        </w:rPr>
        <w:t xml:space="preserve">          </w:t>
      </w:r>
      <w:r w:rsidRPr="009C218C">
        <w:rPr>
          <w:rFonts w:ascii="宋体" w:hAnsi="宋体" w:hint="eastAsia"/>
          <w:sz w:val="36"/>
          <w:szCs w:val="32"/>
          <w:u w:val="single"/>
        </w:rPr>
        <w:t xml:space="preserve">                         </w:t>
      </w:r>
      <w:r w:rsidR="0030371A">
        <w:rPr>
          <w:rFonts w:ascii="宋体" w:hAnsi="宋体" w:hint="eastAsia"/>
          <w:sz w:val="36"/>
          <w:szCs w:val="32"/>
          <w:u w:val="single"/>
        </w:rPr>
        <w:t xml:space="preserve">  </w:t>
      </w:r>
      <w:r w:rsidRPr="009C218C">
        <w:rPr>
          <w:rFonts w:ascii="宋体" w:hAnsi="宋体" w:hint="eastAsia"/>
          <w:sz w:val="36"/>
          <w:szCs w:val="32"/>
          <w:u w:val="single"/>
        </w:rPr>
        <w:t xml:space="preserve">    </w:t>
      </w:r>
      <w:r w:rsidR="0030371A">
        <w:rPr>
          <w:rFonts w:ascii="宋体" w:hAnsi="宋体" w:hint="eastAsia"/>
          <w:sz w:val="36"/>
          <w:szCs w:val="32"/>
          <w:u w:val="single"/>
        </w:rPr>
        <w:t xml:space="preserve"> </w:t>
      </w:r>
      <w:r w:rsidRPr="009C218C">
        <w:rPr>
          <w:rFonts w:ascii="宋体" w:hAnsi="宋体" w:hint="eastAsia"/>
          <w:sz w:val="36"/>
          <w:szCs w:val="32"/>
          <w:u w:val="single"/>
        </w:rPr>
        <w:t xml:space="preserve">     </w:t>
      </w: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2"/>
          <w:u w:val="single"/>
        </w:rPr>
      </w:pPr>
      <w:r>
        <w:rPr>
          <w:rFonts w:ascii="宋体" w:hAnsi="宋体" w:hint="eastAsia"/>
          <w:sz w:val="36"/>
          <w:szCs w:val="36"/>
        </w:rPr>
        <w:t>执行时间：</w:t>
      </w:r>
      <w:r>
        <w:rPr>
          <w:rFonts w:ascii="宋体" w:hAnsi="宋体" w:hint="eastAsia"/>
          <w:sz w:val="36"/>
          <w:szCs w:val="32"/>
          <w:u w:val="single"/>
        </w:rPr>
        <w:t xml:space="preserve"> 2012 </w:t>
      </w:r>
      <w:r>
        <w:rPr>
          <w:rFonts w:ascii="宋体" w:hAnsi="宋体" w:hint="eastAsia"/>
          <w:sz w:val="36"/>
          <w:szCs w:val="32"/>
        </w:rPr>
        <w:t>年</w:t>
      </w:r>
      <w:r>
        <w:rPr>
          <w:rFonts w:ascii="宋体" w:hAnsi="宋体" w:hint="eastAsia"/>
          <w:sz w:val="36"/>
          <w:szCs w:val="32"/>
          <w:u w:val="single"/>
        </w:rPr>
        <w:t xml:space="preserve">  01  </w:t>
      </w:r>
      <w:r>
        <w:rPr>
          <w:rFonts w:ascii="宋体" w:hAnsi="宋体" w:hint="eastAsia"/>
          <w:sz w:val="36"/>
          <w:szCs w:val="32"/>
        </w:rPr>
        <w:t xml:space="preserve">月 至 </w:t>
      </w:r>
      <w:r>
        <w:rPr>
          <w:rFonts w:ascii="宋体" w:hAnsi="宋体" w:hint="eastAsia"/>
          <w:sz w:val="36"/>
          <w:szCs w:val="32"/>
          <w:u w:val="single"/>
        </w:rPr>
        <w:t xml:space="preserve"> 2012 </w:t>
      </w:r>
      <w:r>
        <w:rPr>
          <w:rFonts w:ascii="宋体" w:hAnsi="宋体" w:hint="eastAsia"/>
          <w:sz w:val="36"/>
          <w:szCs w:val="32"/>
        </w:rPr>
        <w:t>年</w:t>
      </w:r>
      <w:r>
        <w:rPr>
          <w:rFonts w:ascii="宋体" w:hAnsi="宋体" w:hint="eastAsia"/>
          <w:sz w:val="36"/>
          <w:szCs w:val="32"/>
          <w:u w:val="single"/>
        </w:rPr>
        <w:t xml:space="preserve">  06  </w:t>
      </w:r>
      <w:r>
        <w:rPr>
          <w:rFonts w:ascii="宋体" w:hAnsi="宋体" w:hint="eastAsia"/>
          <w:sz w:val="36"/>
          <w:szCs w:val="32"/>
        </w:rPr>
        <w:t>月</w:t>
      </w: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6"/>
        </w:rPr>
      </w:pP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6"/>
        </w:rPr>
      </w:pP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6"/>
        </w:rPr>
      </w:pP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教师姓名：</w:t>
      </w:r>
      <w:r>
        <w:rPr>
          <w:rFonts w:ascii="宋体" w:hAnsi="宋体" w:hint="eastAsia"/>
          <w:sz w:val="36"/>
          <w:szCs w:val="32"/>
          <w:u w:val="single"/>
        </w:rPr>
        <w:t xml:space="preserve">    赵建军    </w:t>
      </w:r>
      <w:r>
        <w:rPr>
          <w:rFonts w:ascii="宋体" w:hAnsi="宋体" w:hint="eastAsia"/>
          <w:sz w:val="36"/>
          <w:szCs w:val="32"/>
        </w:rPr>
        <w:t xml:space="preserve">   </w:t>
      </w:r>
      <w:r>
        <w:rPr>
          <w:rFonts w:ascii="宋体" w:hAnsi="宋体" w:hint="eastAsia"/>
          <w:sz w:val="36"/>
          <w:szCs w:val="36"/>
        </w:rPr>
        <w:t>职称：</w:t>
      </w:r>
      <w:r>
        <w:rPr>
          <w:rFonts w:ascii="宋体" w:hAnsi="宋体" w:hint="eastAsia"/>
          <w:sz w:val="36"/>
          <w:szCs w:val="32"/>
          <w:u w:val="single"/>
        </w:rPr>
        <w:t xml:space="preserve">     教授     </w:t>
      </w: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2"/>
          <w:u w:val="single"/>
        </w:rPr>
      </w:pPr>
      <w:r>
        <w:rPr>
          <w:rFonts w:ascii="宋体" w:hAnsi="宋体" w:hint="eastAsia"/>
          <w:sz w:val="36"/>
          <w:szCs w:val="36"/>
        </w:rPr>
        <w:t>学生姓名：</w:t>
      </w:r>
      <w:r>
        <w:rPr>
          <w:rFonts w:ascii="宋体" w:hAnsi="宋体" w:hint="eastAsia"/>
          <w:sz w:val="36"/>
          <w:szCs w:val="32"/>
          <w:u w:val="single"/>
        </w:rPr>
        <w:t xml:space="preserve">    王绍宇    </w:t>
      </w:r>
      <w:r>
        <w:rPr>
          <w:rFonts w:ascii="宋体" w:hAnsi="宋体" w:hint="eastAsia"/>
          <w:sz w:val="36"/>
          <w:szCs w:val="32"/>
        </w:rPr>
        <w:t xml:space="preserve">   学号：</w:t>
      </w:r>
      <w:r>
        <w:rPr>
          <w:rFonts w:ascii="宋体" w:hAnsi="宋体" w:hint="eastAsia"/>
          <w:sz w:val="36"/>
          <w:szCs w:val="32"/>
          <w:u w:val="single"/>
        </w:rPr>
        <w:t xml:space="preserve">  5080379072  </w:t>
      </w: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2"/>
        </w:rPr>
        <w:t>专业名称</w:t>
      </w:r>
      <w:r>
        <w:rPr>
          <w:rFonts w:ascii="宋体" w:hAnsi="宋体" w:hint="eastAsia"/>
          <w:sz w:val="36"/>
          <w:szCs w:val="36"/>
        </w:rPr>
        <w:t>：</w:t>
      </w:r>
      <w:r>
        <w:rPr>
          <w:rFonts w:ascii="宋体" w:hAnsi="宋体" w:hint="eastAsia"/>
          <w:sz w:val="36"/>
          <w:szCs w:val="32"/>
          <w:u w:val="single"/>
        </w:rPr>
        <w:t xml:space="preserve">              软件工程               </w:t>
      </w:r>
    </w:p>
    <w:p w:rsidR="00BE709A" w:rsidRDefault="00BE709A" w:rsidP="00BE709A">
      <w:pPr>
        <w:spacing w:line="480" w:lineRule="auto"/>
        <w:ind w:leftChars="85" w:left="178" w:firstLineChars="50" w:firstLine="180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sz w:val="36"/>
          <w:szCs w:val="32"/>
        </w:rPr>
        <w:t>学院(系)：</w:t>
      </w:r>
      <w:r>
        <w:rPr>
          <w:rFonts w:ascii="宋体" w:hAnsi="宋体" w:hint="eastAsia"/>
          <w:sz w:val="36"/>
          <w:szCs w:val="32"/>
          <w:u w:val="single"/>
        </w:rPr>
        <w:t xml:space="preserve">              软件学院               </w:t>
      </w:r>
    </w:p>
    <w:p w:rsidR="00E86A5E" w:rsidRPr="00BE709A" w:rsidRDefault="00E86A5E" w:rsidP="00A330BB">
      <w:pPr>
        <w:spacing w:line="480" w:lineRule="auto"/>
        <w:ind w:leftChars="85" w:left="178" w:firstLine="4410"/>
        <w:rPr>
          <w:rFonts w:ascii="宋体" w:hAnsi="宋体"/>
          <w:sz w:val="32"/>
          <w:szCs w:val="32"/>
        </w:rPr>
      </w:pPr>
    </w:p>
    <w:p w:rsidR="00E86A5E" w:rsidRDefault="00E86A5E" w:rsidP="00A330BB">
      <w:pPr>
        <w:ind w:leftChars="85" w:left="178" w:firstLine="4410"/>
        <w:rPr>
          <w:rFonts w:ascii="宋体" w:hAnsi="宋体"/>
          <w:sz w:val="32"/>
          <w:szCs w:val="32"/>
        </w:rPr>
      </w:pPr>
    </w:p>
    <w:p w:rsidR="00E86A5E" w:rsidRDefault="00E86A5E" w:rsidP="00A330BB">
      <w:pPr>
        <w:ind w:leftChars="85" w:left="178" w:firstLine="4410"/>
        <w:rPr>
          <w:rFonts w:ascii="宋体" w:hAnsi="宋体"/>
          <w:sz w:val="32"/>
          <w:szCs w:val="32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4680"/>
        <w:gridCol w:w="2160"/>
        <w:gridCol w:w="1620"/>
      </w:tblGrid>
      <w:tr w:rsidR="00E86A5E" w:rsidTr="00207E04">
        <w:trPr>
          <w:trHeight w:val="14006"/>
        </w:trPr>
        <w:tc>
          <w:tcPr>
            <w:tcW w:w="9180" w:type="dxa"/>
            <w:gridSpan w:val="4"/>
          </w:tcPr>
          <w:p w:rsidR="002670B3" w:rsidRDefault="00E86A5E" w:rsidP="002670B3">
            <w:pPr>
              <w:spacing w:before="120"/>
              <w:ind w:firstLine="140"/>
              <w:rPr>
                <w:rFonts w:ascii="宋体" w:hAnsi="宋体"/>
                <w:b/>
                <w:sz w:val="28"/>
                <w:szCs w:val="28"/>
              </w:rPr>
            </w:pPr>
            <w:r w:rsidRPr="009C218C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毕业设计（论文）基本内容和要求：</w:t>
            </w:r>
          </w:p>
          <w:p w:rsidR="002670B3" w:rsidRDefault="002670B3" w:rsidP="002670B3">
            <w:pPr>
              <w:spacing w:before="120"/>
              <w:ind w:leftChars="217" w:left="456" w:rightChars="202" w:right="424"/>
              <w:rPr>
                <w:rFonts w:ascii="宋体" w:hAnsi="宋体"/>
                <w:sz w:val="28"/>
                <w:szCs w:val="28"/>
              </w:rPr>
            </w:pPr>
          </w:p>
          <w:p w:rsidR="00BE709A" w:rsidRDefault="00BE709A" w:rsidP="002670B3">
            <w:pPr>
              <w:spacing w:before="120"/>
              <w:ind w:leftChars="217" w:left="456" w:rightChars="202" w:right="424"/>
              <w:rPr>
                <w:rFonts w:ascii="宋体" w:hAnsi="宋体"/>
                <w:sz w:val="28"/>
                <w:szCs w:val="28"/>
              </w:rPr>
            </w:pPr>
            <w:r w:rsidRPr="002670B3">
              <w:rPr>
                <w:rFonts w:ascii="宋体" w:hAnsi="宋体" w:hint="eastAsia"/>
                <w:sz w:val="28"/>
                <w:szCs w:val="28"/>
              </w:rPr>
              <w:t>该毕业设计将针对</w:t>
            </w:r>
            <w:r w:rsidR="00005E4E" w:rsidRPr="002670B3">
              <w:rPr>
                <w:rFonts w:ascii="宋体" w:hAnsi="宋体" w:hint="eastAsia"/>
                <w:sz w:val="28"/>
                <w:szCs w:val="28"/>
              </w:rPr>
              <w:t>程序合成</w:t>
            </w:r>
            <w:r w:rsidRPr="002670B3">
              <w:rPr>
                <w:rFonts w:ascii="宋体" w:hAnsi="宋体" w:hint="eastAsia"/>
                <w:sz w:val="28"/>
                <w:szCs w:val="28"/>
              </w:rPr>
              <w:t>问题，进行如下内容的要求：</w:t>
            </w:r>
          </w:p>
          <w:p w:rsidR="002670B3" w:rsidRPr="002670B3" w:rsidRDefault="002670B3" w:rsidP="002670B3">
            <w:pPr>
              <w:spacing w:before="120"/>
              <w:ind w:leftChars="217" w:left="456" w:rightChars="202" w:right="424"/>
              <w:rPr>
                <w:rFonts w:ascii="宋体" w:hAnsi="宋体"/>
                <w:szCs w:val="28"/>
              </w:rPr>
            </w:pPr>
          </w:p>
          <w:p w:rsidR="00BE709A" w:rsidRDefault="00005E4E" w:rsidP="002670B3">
            <w:pPr>
              <w:pStyle w:val="a8"/>
              <w:numPr>
                <w:ilvl w:val="0"/>
                <w:numId w:val="10"/>
              </w:numPr>
              <w:spacing w:before="120"/>
              <w:ind w:leftChars="218" w:left="818" w:rightChars="202" w:right="424"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构造一种用于程序合成的语言，通过实验，裁剪或者增加语言的约束以确定搜索空间</w:t>
            </w:r>
            <w:r w:rsidR="00BE709A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BE709A" w:rsidRDefault="00BE709A" w:rsidP="002670B3">
            <w:pPr>
              <w:pStyle w:val="a8"/>
              <w:numPr>
                <w:ilvl w:val="0"/>
                <w:numId w:val="10"/>
              </w:numPr>
              <w:spacing w:before="120"/>
              <w:ind w:leftChars="218" w:left="818" w:rightChars="202" w:right="424"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为了</w:t>
            </w:r>
            <w:r w:rsidR="00005E4E">
              <w:rPr>
                <w:rFonts w:ascii="宋体" w:hAnsi="宋体" w:hint="eastAsia"/>
                <w:sz w:val="28"/>
                <w:szCs w:val="28"/>
              </w:rPr>
              <w:t>提高搜索</w:t>
            </w:r>
            <w:r>
              <w:rPr>
                <w:rFonts w:ascii="宋体" w:hAnsi="宋体" w:hint="eastAsia"/>
                <w:sz w:val="28"/>
                <w:szCs w:val="28"/>
              </w:rPr>
              <w:t>的效率，需要对</w:t>
            </w:r>
            <w:r w:rsidR="00005E4E">
              <w:rPr>
                <w:rFonts w:ascii="宋体" w:hAnsi="宋体" w:hint="eastAsia"/>
                <w:sz w:val="28"/>
                <w:szCs w:val="28"/>
              </w:rPr>
              <w:t>相关搜索技术进行认真学习，可以参考人工智能领域的机器学习，</w:t>
            </w:r>
            <w:r w:rsidR="00EF2CF1">
              <w:rPr>
                <w:rFonts w:ascii="宋体" w:hAnsi="宋体" w:hint="eastAsia"/>
                <w:sz w:val="28"/>
                <w:szCs w:val="28"/>
              </w:rPr>
              <w:t>对已有成果加以利用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BE709A" w:rsidRDefault="00005E4E" w:rsidP="002670B3">
            <w:pPr>
              <w:pStyle w:val="a8"/>
              <w:numPr>
                <w:ilvl w:val="0"/>
                <w:numId w:val="10"/>
              </w:numPr>
              <w:ind w:leftChars="218" w:left="818" w:rightChars="202" w:right="424" w:firstLineChars="0"/>
              <w:rPr>
                <w:rFonts w:ascii="宋体" w:hAnsi="宋体"/>
                <w:sz w:val="28"/>
                <w:szCs w:val="28"/>
              </w:rPr>
            </w:pPr>
            <w:r w:rsidRPr="00005E4E">
              <w:rPr>
                <w:rFonts w:ascii="宋体" w:hAnsi="宋体" w:hint="eastAsia"/>
                <w:sz w:val="28"/>
                <w:szCs w:val="28"/>
              </w:rPr>
              <w:t>在开发和研究过程中，做好相关的技术的总结和记录工作。</w:t>
            </w:r>
            <w:r>
              <w:rPr>
                <w:rFonts w:ascii="宋体" w:hAnsi="宋体" w:hint="eastAsia"/>
                <w:sz w:val="28"/>
                <w:szCs w:val="28"/>
              </w:rPr>
              <w:t>认真贯彻任务计划。</w:t>
            </w:r>
          </w:p>
          <w:p w:rsidR="00EF2CF1" w:rsidRDefault="00005E4E" w:rsidP="002670B3">
            <w:pPr>
              <w:pStyle w:val="a8"/>
              <w:numPr>
                <w:ilvl w:val="0"/>
                <w:numId w:val="10"/>
              </w:numPr>
              <w:spacing w:before="120"/>
              <w:ind w:leftChars="218" w:left="818" w:rightChars="202" w:right="424"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适时与导师沟通遇到的问题、汇报进展情况。</w:t>
            </w:r>
          </w:p>
          <w:p w:rsidR="00EA697B" w:rsidRPr="00EA697B" w:rsidRDefault="00005E4E" w:rsidP="002670B3">
            <w:pPr>
              <w:pStyle w:val="a8"/>
              <w:numPr>
                <w:ilvl w:val="0"/>
                <w:numId w:val="10"/>
              </w:numPr>
              <w:spacing w:before="120"/>
              <w:ind w:leftChars="218" w:left="818" w:rightChars="202" w:right="424"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按照学校和学院的要求，理论联系实际，撰写高质量的论文。</w:t>
            </w:r>
          </w:p>
        </w:tc>
      </w:tr>
      <w:tr w:rsidR="00A350BC" w:rsidTr="00A350BC">
        <w:trPr>
          <w:trHeight w:val="760"/>
        </w:trPr>
        <w:tc>
          <w:tcPr>
            <w:tcW w:w="9180" w:type="dxa"/>
            <w:gridSpan w:val="4"/>
          </w:tcPr>
          <w:p w:rsidR="00A350BC" w:rsidRPr="009C218C" w:rsidRDefault="00A350BC" w:rsidP="00EC2608">
            <w:pPr>
              <w:spacing w:before="120"/>
              <w:rPr>
                <w:rFonts w:ascii="宋体" w:hAnsi="宋体"/>
                <w:b/>
                <w:sz w:val="28"/>
                <w:szCs w:val="28"/>
              </w:rPr>
            </w:pPr>
            <w:r w:rsidRPr="009C218C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毕业设计（论文）进度安排：</w:t>
            </w:r>
          </w:p>
        </w:tc>
      </w:tr>
      <w:tr w:rsidR="00A350BC" w:rsidTr="00A350BC">
        <w:trPr>
          <w:trHeight w:val="630"/>
        </w:trPr>
        <w:tc>
          <w:tcPr>
            <w:tcW w:w="720" w:type="dxa"/>
          </w:tcPr>
          <w:p w:rsidR="00A350BC" w:rsidRPr="009C218C" w:rsidRDefault="00A350BC" w:rsidP="00EC2608">
            <w:pPr>
              <w:spacing w:before="120"/>
              <w:ind w:leftChars="-51" w:left="-107"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 w:rsidRPr="009C218C"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680" w:type="dxa"/>
          </w:tcPr>
          <w:p w:rsidR="00A350BC" w:rsidRPr="009C218C" w:rsidRDefault="00A350BC" w:rsidP="00EC2608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 w:rsidRPr="009C218C">
              <w:rPr>
                <w:rFonts w:ascii="宋体" w:hAnsi="宋体" w:hint="eastAsia"/>
                <w:sz w:val="28"/>
                <w:szCs w:val="28"/>
              </w:rPr>
              <w:t>毕业设计（论文）各阶段内容</w:t>
            </w:r>
          </w:p>
        </w:tc>
        <w:tc>
          <w:tcPr>
            <w:tcW w:w="2160" w:type="dxa"/>
          </w:tcPr>
          <w:p w:rsidR="00A350BC" w:rsidRPr="009C218C" w:rsidRDefault="00A350BC" w:rsidP="00EC2608">
            <w:pPr>
              <w:spacing w:before="120"/>
              <w:jc w:val="center"/>
              <w:rPr>
                <w:rFonts w:ascii="宋体" w:hAnsi="宋体"/>
                <w:sz w:val="28"/>
                <w:szCs w:val="28"/>
              </w:rPr>
            </w:pPr>
            <w:r w:rsidRPr="009C218C">
              <w:rPr>
                <w:rFonts w:ascii="宋体" w:hAnsi="宋体" w:hint="eastAsia"/>
                <w:sz w:val="28"/>
                <w:szCs w:val="28"/>
              </w:rPr>
              <w:t>时间安排</w:t>
            </w:r>
          </w:p>
        </w:tc>
        <w:tc>
          <w:tcPr>
            <w:tcW w:w="1620" w:type="dxa"/>
          </w:tcPr>
          <w:p w:rsidR="00A350BC" w:rsidRPr="009C218C" w:rsidRDefault="00A350BC" w:rsidP="00EC2608">
            <w:pPr>
              <w:spacing w:before="120"/>
              <w:ind w:leftChars="-51" w:left="-107"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 w:rsidRPr="009C218C">
              <w:rPr>
                <w:rFonts w:ascii="宋体" w:hAnsi="宋体" w:hint="eastAsia"/>
                <w:sz w:val="28"/>
                <w:szCs w:val="28"/>
              </w:rPr>
              <w:t>备 注</w:t>
            </w:r>
          </w:p>
        </w:tc>
      </w:tr>
      <w:tr w:rsidR="00EF2CF1" w:rsidTr="00A350BC">
        <w:trPr>
          <w:trHeight w:hRule="exact" w:val="567"/>
        </w:trPr>
        <w:tc>
          <w:tcPr>
            <w:tcW w:w="7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80" w:type="dxa"/>
          </w:tcPr>
          <w:p w:rsidR="00EF2CF1" w:rsidRPr="00EF2CF1" w:rsidRDefault="00EF2CF1" w:rsidP="00EF2CF1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背景研究、技术学习、资料积累</w:t>
            </w:r>
          </w:p>
        </w:tc>
        <w:tc>
          <w:tcPr>
            <w:tcW w:w="2160" w:type="dxa"/>
          </w:tcPr>
          <w:p w:rsidR="00EF2CF1" w:rsidRPr="00EF2CF1" w:rsidRDefault="00EF2CF1" w:rsidP="00EF2CF1">
            <w:pPr>
              <w:spacing w:before="120"/>
              <w:ind w:rightChars="-51" w:right="-107"/>
              <w:jc w:val="center"/>
              <w:rPr>
                <w:rFonts w:ascii="宋体" w:hAnsi="宋体"/>
                <w:sz w:val="24"/>
              </w:rPr>
            </w:pPr>
            <w:r w:rsidRPr="00EF2CF1">
              <w:rPr>
                <w:rFonts w:ascii="宋体" w:hAnsi="宋体" w:hint="eastAsia"/>
                <w:sz w:val="24"/>
              </w:rPr>
              <w:t>2012.1-2012.2</w:t>
            </w:r>
          </w:p>
        </w:tc>
        <w:tc>
          <w:tcPr>
            <w:tcW w:w="16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EF2CF1" w:rsidTr="00A350BC">
        <w:trPr>
          <w:trHeight w:hRule="exact" w:val="567"/>
        </w:trPr>
        <w:tc>
          <w:tcPr>
            <w:tcW w:w="7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8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学习Z3，开发领域相关语言</w:t>
            </w:r>
          </w:p>
        </w:tc>
        <w:tc>
          <w:tcPr>
            <w:tcW w:w="216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4"/>
              </w:rPr>
            </w:pPr>
            <w:r w:rsidRPr="00EF2CF1">
              <w:rPr>
                <w:rFonts w:ascii="宋体" w:hAnsi="宋体" w:hint="eastAsia"/>
                <w:sz w:val="24"/>
              </w:rPr>
              <w:t>2012.2-2012.3</w:t>
            </w:r>
          </w:p>
        </w:tc>
        <w:tc>
          <w:tcPr>
            <w:tcW w:w="16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</w:p>
        </w:tc>
      </w:tr>
      <w:tr w:rsidR="00EF2CF1" w:rsidTr="00A350BC">
        <w:trPr>
          <w:trHeight w:hRule="exact" w:val="567"/>
        </w:trPr>
        <w:tc>
          <w:tcPr>
            <w:tcW w:w="7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80" w:type="dxa"/>
          </w:tcPr>
          <w:p w:rsidR="00EF2CF1" w:rsidRPr="00EF2CF1" w:rsidRDefault="00EF2CF1" w:rsidP="00EF2CF1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系统设计实现与调试</w:t>
            </w:r>
          </w:p>
        </w:tc>
        <w:tc>
          <w:tcPr>
            <w:tcW w:w="216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4"/>
              </w:rPr>
            </w:pPr>
            <w:r w:rsidRPr="00EF2CF1">
              <w:rPr>
                <w:rFonts w:ascii="宋体" w:hAnsi="宋体" w:hint="eastAsia"/>
                <w:sz w:val="24"/>
              </w:rPr>
              <w:t>2012.</w:t>
            </w:r>
            <w:r w:rsidR="00394757">
              <w:rPr>
                <w:rFonts w:ascii="宋体" w:hAnsi="宋体" w:hint="eastAsia"/>
                <w:sz w:val="24"/>
              </w:rPr>
              <w:t>3</w:t>
            </w:r>
            <w:r w:rsidRPr="00EF2CF1">
              <w:rPr>
                <w:rFonts w:ascii="宋体" w:hAnsi="宋体" w:hint="eastAsia"/>
                <w:sz w:val="24"/>
              </w:rPr>
              <w:t xml:space="preserve"> -2012.4</w:t>
            </w:r>
          </w:p>
        </w:tc>
        <w:tc>
          <w:tcPr>
            <w:tcW w:w="16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</w:p>
        </w:tc>
      </w:tr>
      <w:tr w:rsidR="00EF2CF1" w:rsidTr="00A350BC">
        <w:trPr>
          <w:trHeight w:hRule="exact" w:val="567"/>
        </w:trPr>
        <w:tc>
          <w:tcPr>
            <w:tcW w:w="7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8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系统参数配置调优</w:t>
            </w:r>
          </w:p>
        </w:tc>
        <w:tc>
          <w:tcPr>
            <w:tcW w:w="216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4"/>
              </w:rPr>
            </w:pPr>
            <w:r w:rsidRPr="00EF2CF1">
              <w:rPr>
                <w:rFonts w:ascii="宋体" w:hAnsi="宋体" w:hint="eastAsia"/>
                <w:sz w:val="24"/>
              </w:rPr>
              <w:t>2012.4-2012.5</w:t>
            </w:r>
          </w:p>
        </w:tc>
        <w:tc>
          <w:tcPr>
            <w:tcW w:w="16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</w:p>
        </w:tc>
      </w:tr>
      <w:tr w:rsidR="00EF2CF1" w:rsidTr="00A350BC">
        <w:trPr>
          <w:trHeight w:hRule="exact" w:val="567"/>
        </w:trPr>
        <w:tc>
          <w:tcPr>
            <w:tcW w:w="7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80" w:type="dxa"/>
          </w:tcPr>
          <w:p w:rsidR="00EF2CF1" w:rsidRPr="00EF2CF1" w:rsidRDefault="00EF2CF1" w:rsidP="00EF2CF1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系统进一步完善，采集实验数据，撰写论文</w:t>
            </w:r>
          </w:p>
        </w:tc>
        <w:tc>
          <w:tcPr>
            <w:tcW w:w="216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4"/>
              </w:rPr>
            </w:pPr>
            <w:r w:rsidRPr="00EF2CF1">
              <w:rPr>
                <w:rFonts w:ascii="宋体" w:hAnsi="宋体" w:hint="eastAsia"/>
                <w:sz w:val="24"/>
              </w:rPr>
              <w:t>2012.5-2012.6</w:t>
            </w:r>
          </w:p>
        </w:tc>
        <w:tc>
          <w:tcPr>
            <w:tcW w:w="16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</w:p>
        </w:tc>
      </w:tr>
      <w:tr w:rsidR="00EF2CF1" w:rsidTr="00A350BC">
        <w:trPr>
          <w:trHeight w:hRule="exact" w:val="567"/>
        </w:trPr>
        <w:tc>
          <w:tcPr>
            <w:tcW w:w="7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80" w:type="dxa"/>
          </w:tcPr>
          <w:p w:rsidR="00EF2CF1" w:rsidRPr="00EF2CF1" w:rsidRDefault="00EF2CF1" w:rsidP="00EF2CF1">
            <w:pPr>
              <w:spacing w:before="120"/>
              <w:ind w:rightChars="-51" w:right="-107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课题答辩</w:t>
            </w:r>
          </w:p>
        </w:tc>
        <w:tc>
          <w:tcPr>
            <w:tcW w:w="2160" w:type="dxa"/>
          </w:tcPr>
          <w:p w:rsidR="00EF2CF1" w:rsidRPr="00EF2CF1" w:rsidRDefault="00EF2CF1" w:rsidP="006E3D03">
            <w:pPr>
              <w:spacing w:before="120"/>
              <w:ind w:rightChars="-51" w:right="-107"/>
              <w:jc w:val="center"/>
              <w:rPr>
                <w:rFonts w:ascii="宋体" w:hAnsi="宋体"/>
                <w:sz w:val="24"/>
              </w:rPr>
            </w:pPr>
            <w:r w:rsidRPr="00EF2CF1">
              <w:rPr>
                <w:rFonts w:ascii="宋体" w:hAnsi="宋体" w:hint="eastAsia"/>
                <w:sz w:val="24"/>
              </w:rPr>
              <w:t>2012.6</w:t>
            </w:r>
          </w:p>
        </w:tc>
        <w:tc>
          <w:tcPr>
            <w:tcW w:w="1620" w:type="dxa"/>
          </w:tcPr>
          <w:p w:rsidR="00EF2CF1" w:rsidRDefault="00EF2CF1" w:rsidP="00EC2608">
            <w:pPr>
              <w:spacing w:before="120"/>
              <w:rPr>
                <w:sz w:val="28"/>
                <w:szCs w:val="28"/>
              </w:rPr>
            </w:pPr>
          </w:p>
        </w:tc>
      </w:tr>
      <w:tr w:rsidR="00A350BC" w:rsidTr="00A350BC">
        <w:trPr>
          <w:trHeight w:val="3899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:rsidR="00A350BC" w:rsidRDefault="00A350BC" w:rsidP="00EC2608">
            <w:pPr>
              <w:spacing w:before="120"/>
              <w:ind w:firstLine="14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课题信息</w:t>
            </w:r>
            <w:r w:rsidRPr="009C218C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</w:p>
          <w:p w:rsidR="00A350BC" w:rsidRDefault="00A350BC" w:rsidP="00EC2608">
            <w:pPr>
              <w:ind w:firstLine="140"/>
              <w:rPr>
                <w:rFonts w:ascii="宋体" w:hAnsi="宋体"/>
                <w:sz w:val="28"/>
                <w:szCs w:val="28"/>
              </w:rPr>
            </w:pPr>
            <w:r w:rsidRPr="003851C1">
              <w:rPr>
                <w:rFonts w:ascii="宋体" w:hAnsi="宋体" w:hint="eastAsia"/>
                <w:sz w:val="28"/>
                <w:szCs w:val="28"/>
              </w:rPr>
              <w:t>课题性质：</w:t>
            </w:r>
            <w:r>
              <w:rPr>
                <w:rFonts w:ascii="宋体" w:hAnsi="宋体" w:hint="eastAsia"/>
                <w:sz w:val="28"/>
                <w:szCs w:val="28"/>
              </w:rPr>
              <w:t>设计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论文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</w:p>
          <w:p w:rsidR="006554C7" w:rsidRDefault="00A350BC" w:rsidP="006554C7">
            <w:pPr>
              <w:ind w:firstLine="140"/>
              <w:rPr>
                <w:rFonts w:ascii="宋体" w:hAnsi="宋体"/>
                <w:sz w:val="28"/>
                <w:szCs w:val="28"/>
              </w:rPr>
            </w:pPr>
            <w:r w:rsidRPr="003851C1">
              <w:rPr>
                <w:rFonts w:ascii="宋体" w:hAnsi="宋体" w:hint="eastAsia"/>
                <w:sz w:val="28"/>
                <w:szCs w:val="28"/>
              </w:rPr>
              <w:t>课题来源：</w:t>
            </w:r>
            <w:r w:rsidRPr="00335E2D">
              <w:rPr>
                <w:rFonts w:ascii="宋体" w:hAnsi="宋体" w:hint="eastAsia"/>
                <w:sz w:val="28"/>
                <w:szCs w:val="28"/>
              </w:rPr>
              <w:t>国家级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  <w:r w:rsidR="006554C7">
              <w:rPr>
                <w:rFonts w:hint="eastAsia"/>
                <w:sz w:val="28"/>
                <w:szCs w:val="28"/>
              </w:rPr>
              <w:t xml:space="preserve">   </w:t>
            </w:r>
            <w:r w:rsidRPr="00335E2D">
              <w:rPr>
                <w:rFonts w:ascii="宋体" w:hAnsi="宋体" w:hint="eastAsia"/>
                <w:sz w:val="28"/>
                <w:szCs w:val="28"/>
              </w:rPr>
              <w:t>省部级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  <w:r w:rsidR="006554C7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校级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  <w:r w:rsidR="006554C7">
              <w:rPr>
                <w:rFonts w:hint="eastAsia"/>
                <w:sz w:val="28"/>
                <w:szCs w:val="28"/>
              </w:rPr>
              <w:t xml:space="preserve"> </w:t>
            </w:r>
            <w:r w:rsidR="00582CEC">
              <w:rPr>
                <w:rFonts w:hint="eastAsia"/>
                <w:sz w:val="28"/>
                <w:szCs w:val="28"/>
              </w:rPr>
              <w:t xml:space="preserve"> </w:t>
            </w:r>
            <w:r w:rsidR="006554C7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横向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  <w:r w:rsidR="006554C7">
              <w:rPr>
                <w:rFonts w:hint="eastAsia"/>
                <w:sz w:val="28"/>
                <w:szCs w:val="28"/>
              </w:rPr>
              <w:t xml:space="preserve">   </w:t>
            </w:r>
            <w:r w:rsidR="00930C96">
              <w:rPr>
                <w:rFonts w:ascii="宋体" w:hAnsi="宋体" w:hint="eastAsia"/>
                <w:sz w:val="28"/>
              </w:rPr>
              <w:t>预研</w:t>
            </w:r>
            <w:r w:rsidR="00461DBD">
              <w:rPr>
                <w:rFonts w:ascii="宋体" w:hAnsi="宋体" w:hint="eastAsia"/>
                <w:sz w:val="28"/>
                <w:szCs w:val="28"/>
              </w:rPr>
              <w:t>□</w:t>
            </w:r>
            <w:r w:rsidR="00930C96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:rsidR="0059275D" w:rsidRPr="0059275D" w:rsidRDefault="00A350BC" w:rsidP="00EA697B">
            <w:pPr>
              <w:ind w:firstLineChars="550" w:firstLine="1540"/>
              <w:rPr>
                <w:rFonts w:ascii="宋体" w:hAnsi="宋体"/>
                <w:sz w:val="28"/>
                <w:szCs w:val="28"/>
              </w:rPr>
            </w:pPr>
            <w:r w:rsidRPr="005502F2">
              <w:rPr>
                <w:rFonts w:ascii="宋体" w:hAnsi="宋体" w:hint="eastAsia"/>
                <w:sz w:val="28"/>
              </w:rPr>
              <w:t>项目编号</w:t>
            </w:r>
            <w:r w:rsidRPr="000D2576"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      </w:t>
            </w:r>
          </w:p>
          <w:p w:rsidR="0059275D" w:rsidRPr="000D2576" w:rsidRDefault="0059275D" w:rsidP="00EC2608">
            <w:pPr>
              <w:ind w:firstLineChars="540" w:firstLine="1512"/>
              <w:rPr>
                <w:rFonts w:ascii="宋体" w:hAnsi="宋体"/>
                <w:sz w:val="28"/>
                <w:szCs w:val="28"/>
              </w:rPr>
            </w:pPr>
            <w:r w:rsidRPr="00335E2D">
              <w:rPr>
                <w:rFonts w:ascii="宋体" w:hAnsi="宋体" w:hint="eastAsia"/>
                <w:sz w:val="28"/>
                <w:szCs w:val="28"/>
              </w:rPr>
              <w:t>其他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                </w:t>
            </w:r>
            <w:r w:rsidRPr="00335E2D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A350BC" w:rsidRPr="004153DE" w:rsidRDefault="00A350BC" w:rsidP="00EC2608">
            <w:pPr>
              <w:tabs>
                <w:tab w:val="left" w:pos="4910"/>
                <w:tab w:val="right" w:pos="7472"/>
              </w:tabs>
              <w:ind w:firstLineChars="1300" w:firstLine="3640"/>
              <w:rPr>
                <w:rFonts w:ascii="宋体" w:hAnsi="宋体"/>
                <w:sz w:val="28"/>
                <w:szCs w:val="28"/>
              </w:rPr>
            </w:pPr>
            <w:r w:rsidRPr="004153DE">
              <w:rPr>
                <w:rFonts w:ascii="宋体" w:hAnsi="宋体" w:hint="eastAsia"/>
                <w:sz w:val="28"/>
                <w:szCs w:val="28"/>
              </w:rPr>
              <w:t>指导教师签名：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A350BC" w:rsidRPr="009C218C" w:rsidRDefault="00A350BC" w:rsidP="006554C7">
            <w:pPr>
              <w:tabs>
                <w:tab w:val="left" w:pos="4910"/>
                <w:tab w:val="right" w:pos="7472"/>
              </w:tabs>
              <w:ind w:firstLineChars="2200" w:firstLine="6160"/>
              <w:rPr>
                <w:rFonts w:ascii="宋体" w:hAnsi="宋体"/>
                <w:b/>
                <w:sz w:val="28"/>
                <w:szCs w:val="28"/>
              </w:rPr>
            </w:pPr>
            <w:r w:rsidRPr="004153DE">
              <w:rPr>
                <w:rFonts w:ascii="宋体" w:hAnsi="宋体" w:hint="eastAsia"/>
                <w:sz w:val="28"/>
                <w:szCs w:val="28"/>
              </w:rPr>
              <w:t xml:space="preserve"> 年     月     日</w:t>
            </w:r>
          </w:p>
        </w:tc>
      </w:tr>
      <w:tr w:rsidR="00A350BC" w:rsidTr="00930C96">
        <w:trPr>
          <w:trHeight w:val="2342"/>
        </w:trPr>
        <w:tc>
          <w:tcPr>
            <w:tcW w:w="9180" w:type="dxa"/>
            <w:gridSpan w:val="4"/>
          </w:tcPr>
          <w:p w:rsidR="00930C96" w:rsidRDefault="00930C96" w:rsidP="00930C96">
            <w:pPr>
              <w:tabs>
                <w:tab w:val="left" w:pos="4910"/>
                <w:tab w:val="right" w:pos="7472"/>
              </w:tabs>
              <w:rPr>
                <w:rFonts w:ascii="宋体" w:hAnsi="宋体"/>
                <w:b/>
                <w:sz w:val="28"/>
                <w:szCs w:val="28"/>
              </w:rPr>
            </w:pPr>
            <w:r w:rsidRPr="004E3EA8">
              <w:rPr>
                <w:rFonts w:ascii="宋体" w:hAnsi="宋体" w:hint="eastAsia"/>
                <w:b/>
                <w:sz w:val="28"/>
                <w:szCs w:val="28"/>
              </w:rPr>
              <w:t>学院（系）意见：</w:t>
            </w:r>
          </w:p>
          <w:p w:rsidR="00930C96" w:rsidRDefault="00930C96" w:rsidP="00930C96">
            <w:pPr>
              <w:tabs>
                <w:tab w:val="left" w:pos="4910"/>
                <w:tab w:val="right" w:pos="7472"/>
              </w:tabs>
              <w:rPr>
                <w:rFonts w:ascii="宋体" w:hAnsi="宋体"/>
                <w:b/>
                <w:sz w:val="28"/>
                <w:szCs w:val="28"/>
              </w:rPr>
            </w:pPr>
          </w:p>
          <w:p w:rsidR="00A350BC" w:rsidRDefault="00930C96" w:rsidP="00930C96">
            <w:pPr>
              <w:tabs>
                <w:tab w:val="left" w:pos="4910"/>
                <w:tab w:val="right" w:pos="7472"/>
              </w:tabs>
              <w:ind w:firstLineChars="1300" w:firstLine="3640"/>
              <w:rPr>
                <w:rFonts w:ascii="宋体"/>
                <w:sz w:val="28"/>
                <w:szCs w:val="28"/>
                <w:u w:val="single"/>
              </w:rPr>
            </w:pPr>
            <w:r w:rsidRPr="004E3EA8">
              <w:rPr>
                <w:rFonts w:ascii="宋体" w:hAnsi="宋体" w:hint="eastAsia"/>
                <w:sz w:val="28"/>
                <w:szCs w:val="28"/>
              </w:rPr>
              <w:t>院长（系主任）签名：</w:t>
            </w:r>
            <w:r w:rsidRPr="004E3EA8">
              <w:rPr>
                <w:rFonts w:ascii="宋体" w:hint="eastAsia"/>
                <w:sz w:val="28"/>
                <w:szCs w:val="28"/>
                <w:u w:val="single"/>
              </w:rPr>
              <w:t xml:space="preserve">              </w:t>
            </w:r>
          </w:p>
          <w:p w:rsidR="006554C7" w:rsidRPr="00930C96" w:rsidRDefault="006554C7" w:rsidP="006554C7">
            <w:pPr>
              <w:tabs>
                <w:tab w:val="left" w:pos="4910"/>
                <w:tab w:val="right" w:pos="7472"/>
              </w:tabs>
              <w:ind w:firstLineChars="2200" w:firstLine="6160"/>
              <w:rPr>
                <w:rFonts w:ascii="宋体" w:hAnsi="宋体"/>
                <w:sz w:val="28"/>
                <w:szCs w:val="28"/>
              </w:rPr>
            </w:pPr>
            <w:r w:rsidRPr="004153DE">
              <w:rPr>
                <w:rFonts w:ascii="宋体" w:hAnsi="宋体" w:hint="eastAsia"/>
                <w:sz w:val="28"/>
                <w:szCs w:val="28"/>
              </w:rPr>
              <w:t>年     月     日</w:t>
            </w:r>
          </w:p>
        </w:tc>
      </w:tr>
      <w:tr w:rsidR="00930C96" w:rsidTr="00930C96">
        <w:trPr>
          <w:trHeight w:val="1433"/>
        </w:trPr>
        <w:tc>
          <w:tcPr>
            <w:tcW w:w="9180" w:type="dxa"/>
            <w:gridSpan w:val="4"/>
          </w:tcPr>
          <w:p w:rsidR="006554C7" w:rsidRDefault="006554C7" w:rsidP="006554C7">
            <w:pPr>
              <w:tabs>
                <w:tab w:val="left" w:pos="4910"/>
                <w:tab w:val="right" w:pos="7472"/>
              </w:tabs>
              <w:ind w:firstLineChars="1300" w:firstLine="3640"/>
              <w:rPr>
                <w:rFonts w:ascii="宋体" w:hAnsi="宋体"/>
                <w:sz w:val="28"/>
                <w:szCs w:val="28"/>
              </w:rPr>
            </w:pPr>
          </w:p>
          <w:p w:rsidR="00930C96" w:rsidRPr="004E3EA8" w:rsidRDefault="00930C96" w:rsidP="006554C7">
            <w:pPr>
              <w:tabs>
                <w:tab w:val="left" w:pos="4910"/>
                <w:tab w:val="right" w:pos="7472"/>
              </w:tabs>
              <w:ind w:firstLineChars="1300" w:firstLine="364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学生</w:t>
            </w:r>
            <w:r w:rsidRPr="004E3EA8">
              <w:rPr>
                <w:rFonts w:ascii="宋体" w:hAnsi="宋体" w:hint="eastAsia"/>
                <w:sz w:val="28"/>
                <w:szCs w:val="28"/>
              </w:rPr>
              <w:t>签名：</w:t>
            </w:r>
            <w:r w:rsidRPr="004E3EA8">
              <w:rPr>
                <w:rFonts w:ascii="宋体" w:hint="eastAsia"/>
                <w:sz w:val="28"/>
                <w:szCs w:val="28"/>
                <w:u w:val="single"/>
              </w:rPr>
              <w:t xml:space="preserve">              </w:t>
            </w:r>
          </w:p>
          <w:p w:rsidR="00930C96" w:rsidRDefault="00930C96" w:rsidP="00930C96">
            <w:pPr>
              <w:tabs>
                <w:tab w:val="left" w:pos="9068"/>
              </w:tabs>
              <w:ind w:firstLineChars="158" w:firstLine="442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E3EA8">
              <w:rPr>
                <w:rFonts w:ascii="宋体" w:hAnsi="宋体" w:hint="eastAsia"/>
                <w:sz w:val="28"/>
                <w:szCs w:val="28"/>
              </w:rPr>
              <w:t xml:space="preserve">                          </w:t>
            </w:r>
            <w:r w:rsidR="006554C7">
              <w:rPr>
                <w:rFonts w:ascii="宋体" w:hAnsi="宋体" w:hint="eastAsia"/>
                <w:sz w:val="28"/>
                <w:szCs w:val="28"/>
              </w:rPr>
              <w:t xml:space="preserve">           </w:t>
            </w:r>
            <w:r w:rsidRPr="004E3EA8">
              <w:rPr>
                <w:rFonts w:ascii="宋体" w:hAnsi="宋体" w:hint="eastAsia"/>
                <w:sz w:val="28"/>
                <w:szCs w:val="28"/>
              </w:rPr>
              <w:t>年     月     日</w:t>
            </w:r>
          </w:p>
        </w:tc>
      </w:tr>
    </w:tbl>
    <w:p w:rsidR="008A3591" w:rsidRPr="00A350BC" w:rsidRDefault="008A3591" w:rsidP="00743AA3">
      <w:pPr>
        <w:snapToGrid w:val="0"/>
        <w:spacing w:line="300" w:lineRule="auto"/>
      </w:pPr>
    </w:p>
    <w:sectPr w:rsidR="008A3591" w:rsidRPr="00A350BC" w:rsidSect="00207E04">
      <w:footerReference w:type="even" r:id="rId8"/>
      <w:footerReference w:type="default" r:id="rId9"/>
      <w:pgSz w:w="11906" w:h="16838"/>
      <w:pgMar w:top="1440" w:right="1474" w:bottom="1304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F34" w:rsidRDefault="006E5F34">
      <w:r>
        <w:separator/>
      </w:r>
    </w:p>
  </w:endnote>
  <w:endnote w:type="continuationSeparator" w:id="0">
    <w:p w:rsidR="006E5F34" w:rsidRDefault="006E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altName w:val="Arial Unicode MS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7E0" w:rsidRDefault="00DD07E0" w:rsidP="00B34D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07E0" w:rsidRDefault="00DD07E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7E0" w:rsidRDefault="00DD07E0" w:rsidP="00B34D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94757">
      <w:rPr>
        <w:rStyle w:val="a5"/>
        <w:noProof/>
      </w:rPr>
      <w:t>3</w:t>
    </w:r>
    <w:r>
      <w:rPr>
        <w:rStyle w:val="a5"/>
      </w:rPr>
      <w:fldChar w:fldCharType="end"/>
    </w:r>
  </w:p>
  <w:p w:rsidR="003B0550" w:rsidRPr="003C12F6" w:rsidRDefault="003B0550" w:rsidP="00D570FF">
    <w:pPr>
      <w:pStyle w:val="a4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F34" w:rsidRDefault="006E5F34">
      <w:r>
        <w:separator/>
      </w:r>
    </w:p>
  </w:footnote>
  <w:footnote w:type="continuationSeparator" w:id="0">
    <w:p w:rsidR="006E5F34" w:rsidRDefault="006E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9BE"/>
    <w:multiLevelType w:val="hybridMultilevel"/>
    <w:tmpl w:val="C3481E04"/>
    <w:lvl w:ilvl="0" w:tplc="29A61322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814773"/>
    <w:multiLevelType w:val="hybridMultilevel"/>
    <w:tmpl w:val="B0C04860"/>
    <w:lvl w:ilvl="0" w:tplc="29A61322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273D5C"/>
    <w:multiLevelType w:val="multilevel"/>
    <w:tmpl w:val="528C6054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>
    <w:nsid w:val="1F077683"/>
    <w:multiLevelType w:val="hybridMultilevel"/>
    <w:tmpl w:val="D37605DE"/>
    <w:lvl w:ilvl="0" w:tplc="8700AEE4">
      <w:start w:val="1"/>
      <w:numFmt w:val="decimal"/>
      <w:lvlText w:val="%1."/>
      <w:lvlJc w:val="left"/>
      <w:pPr>
        <w:ind w:left="500" w:hanging="360"/>
      </w:pPr>
    </w:lvl>
    <w:lvl w:ilvl="1" w:tplc="04090019">
      <w:start w:val="1"/>
      <w:numFmt w:val="lowerLetter"/>
      <w:lvlText w:val="%2)"/>
      <w:lvlJc w:val="left"/>
      <w:pPr>
        <w:ind w:left="980" w:hanging="420"/>
      </w:pPr>
    </w:lvl>
    <w:lvl w:ilvl="2" w:tplc="0409001B">
      <w:start w:val="1"/>
      <w:numFmt w:val="lowerRoman"/>
      <w:lvlText w:val="%3."/>
      <w:lvlJc w:val="righ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9">
      <w:start w:val="1"/>
      <w:numFmt w:val="lowerLetter"/>
      <w:lvlText w:val="%5)"/>
      <w:lvlJc w:val="left"/>
      <w:pPr>
        <w:ind w:left="2240" w:hanging="420"/>
      </w:pPr>
    </w:lvl>
    <w:lvl w:ilvl="5" w:tplc="0409001B">
      <w:start w:val="1"/>
      <w:numFmt w:val="lowerRoman"/>
      <w:lvlText w:val="%6."/>
      <w:lvlJc w:val="righ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9">
      <w:start w:val="1"/>
      <w:numFmt w:val="lowerLetter"/>
      <w:lvlText w:val="%8)"/>
      <w:lvlJc w:val="left"/>
      <w:pPr>
        <w:ind w:left="3500" w:hanging="420"/>
      </w:pPr>
    </w:lvl>
    <w:lvl w:ilvl="8" w:tplc="0409001B">
      <w:start w:val="1"/>
      <w:numFmt w:val="lowerRoman"/>
      <w:lvlText w:val="%9."/>
      <w:lvlJc w:val="right"/>
      <w:pPr>
        <w:ind w:left="3920" w:hanging="420"/>
      </w:pPr>
    </w:lvl>
  </w:abstractNum>
  <w:abstractNum w:abstractNumId="4">
    <w:nsid w:val="219F0DB3"/>
    <w:multiLevelType w:val="hybridMultilevel"/>
    <w:tmpl w:val="B6542D32"/>
    <w:lvl w:ilvl="0" w:tplc="A3488BCC">
      <w:start w:val="1"/>
      <w:numFmt w:val="decimal"/>
      <w:lvlText w:val="%1."/>
      <w:lvlJc w:val="left"/>
      <w:pPr>
        <w:ind w:left="500" w:hanging="360"/>
      </w:pPr>
    </w:lvl>
    <w:lvl w:ilvl="1" w:tplc="04090019">
      <w:start w:val="1"/>
      <w:numFmt w:val="lowerLetter"/>
      <w:lvlText w:val="%2)"/>
      <w:lvlJc w:val="left"/>
      <w:pPr>
        <w:ind w:left="980" w:hanging="420"/>
      </w:pPr>
    </w:lvl>
    <w:lvl w:ilvl="2" w:tplc="0409001B">
      <w:start w:val="1"/>
      <w:numFmt w:val="lowerRoman"/>
      <w:lvlText w:val="%3."/>
      <w:lvlJc w:val="righ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9">
      <w:start w:val="1"/>
      <w:numFmt w:val="lowerLetter"/>
      <w:lvlText w:val="%5)"/>
      <w:lvlJc w:val="left"/>
      <w:pPr>
        <w:ind w:left="2240" w:hanging="420"/>
      </w:pPr>
    </w:lvl>
    <w:lvl w:ilvl="5" w:tplc="0409001B">
      <w:start w:val="1"/>
      <w:numFmt w:val="lowerRoman"/>
      <w:lvlText w:val="%6."/>
      <w:lvlJc w:val="righ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9">
      <w:start w:val="1"/>
      <w:numFmt w:val="lowerLetter"/>
      <w:lvlText w:val="%8)"/>
      <w:lvlJc w:val="left"/>
      <w:pPr>
        <w:ind w:left="3500" w:hanging="420"/>
      </w:pPr>
    </w:lvl>
    <w:lvl w:ilvl="8" w:tplc="0409001B">
      <w:start w:val="1"/>
      <w:numFmt w:val="lowerRoman"/>
      <w:lvlText w:val="%9."/>
      <w:lvlJc w:val="right"/>
      <w:pPr>
        <w:ind w:left="3920" w:hanging="420"/>
      </w:pPr>
    </w:lvl>
  </w:abstractNum>
  <w:abstractNum w:abstractNumId="5">
    <w:nsid w:val="37810F34"/>
    <w:multiLevelType w:val="hybridMultilevel"/>
    <w:tmpl w:val="85046A06"/>
    <w:lvl w:ilvl="0" w:tplc="45181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5FB6F18"/>
    <w:multiLevelType w:val="hybridMultilevel"/>
    <w:tmpl w:val="5D0E5996"/>
    <w:lvl w:ilvl="0" w:tplc="29A61322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68424BC"/>
    <w:multiLevelType w:val="hybridMultilevel"/>
    <w:tmpl w:val="3DF8B530"/>
    <w:lvl w:ilvl="0" w:tplc="29A61322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E9C27CF"/>
    <w:multiLevelType w:val="hybridMultilevel"/>
    <w:tmpl w:val="CA8264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9034C84"/>
    <w:multiLevelType w:val="hybridMultilevel"/>
    <w:tmpl w:val="363AD212"/>
    <w:lvl w:ilvl="0" w:tplc="29A61322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F89125E"/>
    <w:multiLevelType w:val="hybridMultilevel"/>
    <w:tmpl w:val="4C442C5A"/>
    <w:lvl w:ilvl="0" w:tplc="F76A2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4E"/>
    <w:rsid w:val="00005E4E"/>
    <w:rsid w:val="00016156"/>
    <w:rsid w:val="000278AC"/>
    <w:rsid w:val="0003414F"/>
    <w:rsid w:val="000357C9"/>
    <w:rsid w:val="0003647D"/>
    <w:rsid w:val="00041DF4"/>
    <w:rsid w:val="0005365B"/>
    <w:rsid w:val="00061710"/>
    <w:rsid w:val="000622AE"/>
    <w:rsid w:val="000719FE"/>
    <w:rsid w:val="00073DFE"/>
    <w:rsid w:val="00076BB1"/>
    <w:rsid w:val="000A6259"/>
    <w:rsid w:val="000B3CF1"/>
    <w:rsid w:val="000C3486"/>
    <w:rsid w:val="000C3B9B"/>
    <w:rsid w:val="000C484E"/>
    <w:rsid w:val="000D01E2"/>
    <w:rsid w:val="000D5600"/>
    <w:rsid w:val="000E1807"/>
    <w:rsid w:val="000E5853"/>
    <w:rsid w:val="00104A67"/>
    <w:rsid w:val="0012215B"/>
    <w:rsid w:val="00124E73"/>
    <w:rsid w:val="00125DFC"/>
    <w:rsid w:val="00126FB5"/>
    <w:rsid w:val="00170D07"/>
    <w:rsid w:val="00171F89"/>
    <w:rsid w:val="00173FF3"/>
    <w:rsid w:val="00186E9C"/>
    <w:rsid w:val="001A6369"/>
    <w:rsid w:val="001B27D3"/>
    <w:rsid w:val="001B787C"/>
    <w:rsid w:val="001C2032"/>
    <w:rsid w:val="001C35C7"/>
    <w:rsid w:val="001D021A"/>
    <w:rsid w:val="001D3DC7"/>
    <w:rsid w:val="001F6860"/>
    <w:rsid w:val="001F6D94"/>
    <w:rsid w:val="002000DD"/>
    <w:rsid w:val="00207E04"/>
    <w:rsid w:val="00214D95"/>
    <w:rsid w:val="00217709"/>
    <w:rsid w:val="002178B2"/>
    <w:rsid w:val="00225AB1"/>
    <w:rsid w:val="00225F98"/>
    <w:rsid w:val="0024606B"/>
    <w:rsid w:val="00266F45"/>
    <w:rsid w:val="002670B3"/>
    <w:rsid w:val="0027793D"/>
    <w:rsid w:val="00281711"/>
    <w:rsid w:val="002937C6"/>
    <w:rsid w:val="00294A67"/>
    <w:rsid w:val="002973D7"/>
    <w:rsid w:val="002B4B01"/>
    <w:rsid w:val="002C1A61"/>
    <w:rsid w:val="002C38B1"/>
    <w:rsid w:val="002D3DE7"/>
    <w:rsid w:val="002D69AC"/>
    <w:rsid w:val="002D7CE7"/>
    <w:rsid w:val="002E5F4E"/>
    <w:rsid w:val="002F4FBE"/>
    <w:rsid w:val="002F513F"/>
    <w:rsid w:val="002F6B0F"/>
    <w:rsid w:val="0030371A"/>
    <w:rsid w:val="003067DB"/>
    <w:rsid w:val="003106F3"/>
    <w:rsid w:val="00312CF1"/>
    <w:rsid w:val="00323207"/>
    <w:rsid w:val="00335E2D"/>
    <w:rsid w:val="00343FD9"/>
    <w:rsid w:val="00344F42"/>
    <w:rsid w:val="00350C86"/>
    <w:rsid w:val="0035768E"/>
    <w:rsid w:val="00366457"/>
    <w:rsid w:val="00375823"/>
    <w:rsid w:val="003851C1"/>
    <w:rsid w:val="00392E46"/>
    <w:rsid w:val="00394757"/>
    <w:rsid w:val="003958AF"/>
    <w:rsid w:val="0039664C"/>
    <w:rsid w:val="00396A13"/>
    <w:rsid w:val="003B0550"/>
    <w:rsid w:val="003B5959"/>
    <w:rsid w:val="003C12F6"/>
    <w:rsid w:val="003D3AF9"/>
    <w:rsid w:val="003D557A"/>
    <w:rsid w:val="003E4219"/>
    <w:rsid w:val="003F0D03"/>
    <w:rsid w:val="00405A62"/>
    <w:rsid w:val="004068C2"/>
    <w:rsid w:val="004072AE"/>
    <w:rsid w:val="00414567"/>
    <w:rsid w:val="004153DE"/>
    <w:rsid w:val="00415E54"/>
    <w:rsid w:val="0041604C"/>
    <w:rsid w:val="0041734B"/>
    <w:rsid w:val="00433DE2"/>
    <w:rsid w:val="00450726"/>
    <w:rsid w:val="00461DBD"/>
    <w:rsid w:val="0046371F"/>
    <w:rsid w:val="00471481"/>
    <w:rsid w:val="0049192D"/>
    <w:rsid w:val="00491C02"/>
    <w:rsid w:val="004A232F"/>
    <w:rsid w:val="004A6C85"/>
    <w:rsid w:val="004B2E19"/>
    <w:rsid w:val="004C4E28"/>
    <w:rsid w:val="004E3EA8"/>
    <w:rsid w:val="00507306"/>
    <w:rsid w:val="0051562A"/>
    <w:rsid w:val="00521672"/>
    <w:rsid w:val="00531656"/>
    <w:rsid w:val="005360BE"/>
    <w:rsid w:val="00541D86"/>
    <w:rsid w:val="0054319D"/>
    <w:rsid w:val="0054532D"/>
    <w:rsid w:val="0055469B"/>
    <w:rsid w:val="005605D1"/>
    <w:rsid w:val="00563AAC"/>
    <w:rsid w:val="005828F9"/>
    <w:rsid w:val="00582CEC"/>
    <w:rsid w:val="00584D79"/>
    <w:rsid w:val="0059275D"/>
    <w:rsid w:val="00593977"/>
    <w:rsid w:val="005A0F10"/>
    <w:rsid w:val="005B0A6C"/>
    <w:rsid w:val="005B3586"/>
    <w:rsid w:val="005C72D4"/>
    <w:rsid w:val="005D7597"/>
    <w:rsid w:val="005E5D68"/>
    <w:rsid w:val="005E7FBF"/>
    <w:rsid w:val="005F543A"/>
    <w:rsid w:val="00605A94"/>
    <w:rsid w:val="006073B4"/>
    <w:rsid w:val="00610206"/>
    <w:rsid w:val="00617763"/>
    <w:rsid w:val="00620494"/>
    <w:rsid w:val="006334CE"/>
    <w:rsid w:val="00634635"/>
    <w:rsid w:val="00635480"/>
    <w:rsid w:val="006447AE"/>
    <w:rsid w:val="00646280"/>
    <w:rsid w:val="006471C7"/>
    <w:rsid w:val="006554C7"/>
    <w:rsid w:val="00655558"/>
    <w:rsid w:val="0065611B"/>
    <w:rsid w:val="0065696F"/>
    <w:rsid w:val="00672364"/>
    <w:rsid w:val="00676AC8"/>
    <w:rsid w:val="006871EA"/>
    <w:rsid w:val="006905C8"/>
    <w:rsid w:val="0069499F"/>
    <w:rsid w:val="006A0C50"/>
    <w:rsid w:val="006A378C"/>
    <w:rsid w:val="006A6271"/>
    <w:rsid w:val="006C2183"/>
    <w:rsid w:val="006D2B34"/>
    <w:rsid w:val="006E0A42"/>
    <w:rsid w:val="006E17C8"/>
    <w:rsid w:val="006E2373"/>
    <w:rsid w:val="006E5F34"/>
    <w:rsid w:val="006F1FCB"/>
    <w:rsid w:val="006F2749"/>
    <w:rsid w:val="006F2C6D"/>
    <w:rsid w:val="006F30BD"/>
    <w:rsid w:val="006F5345"/>
    <w:rsid w:val="006F77FD"/>
    <w:rsid w:val="00701BD5"/>
    <w:rsid w:val="00703ED6"/>
    <w:rsid w:val="00707FBF"/>
    <w:rsid w:val="00713B40"/>
    <w:rsid w:val="007159A8"/>
    <w:rsid w:val="007266F9"/>
    <w:rsid w:val="007267E2"/>
    <w:rsid w:val="00727575"/>
    <w:rsid w:val="0073217B"/>
    <w:rsid w:val="00736019"/>
    <w:rsid w:val="0074275A"/>
    <w:rsid w:val="00743AA3"/>
    <w:rsid w:val="007534C2"/>
    <w:rsid w:val="00761984"/>
    <w:rsid w:val="00781AB0"/>
    <w:rsid w:val="00782E88"/>
    <w:rsid w:val="00787D63"/>
    <w:rsid w:val="00791D54"/>
    <w:rsid w:val="007B1F3A"/>
    <w:rsid w:val="007B2EB3"/>
    <w:rsid w:val="007B365D"/>
    <w:rsid w:val="007B4871"/>
    <w:rsid w:val="007B4AF9"/>
    <w:rsid w:val="007C208B"/>
    <w:rsid w:val="007C3CF4"/>
    <w:rsid w:val="007C614F"/>
    <w:rsid w:val="007C6F60"/>
    <w:rsid w:val="007C76BE"/>
    <w:rsid w:val="007D3A82"/>
    <w:rsid w:val="007D4266"/>
    <w:rsid w:val="007D564E"/>
    <w:rsid w:val="007E212F"/>
    <w:rsid w:val="007E4982"/>
    <w:rsid w:val="007E6DA3"/>
    <w:rsid w:val="007F4B0A"/>
    <w:rsid w:val="007F616C"/>
    <w:rsid w:val="00807D48"/>
    <w:rsid w:val="00820DAF"/>
    <w:rsid w:val="0083588B"/>
    <w:rsid w:val="00837646"/>
    <w:rsid w:val="00841496"/>
    <w:rsid w:val="008456E1"/>
    <w:rsid w:val="00846E0E"/>
    <w:rsid w:val="008522A9"/>
    <w:rsid w:val="00864D42"/>
    <w:rsid w:val="008731EF"/>
    <w:rsid w:val="0088197F"/>
    <w:rsid w:val="008850E5"/>
    <w:rsid w:val="00885C6E"/>
    <w:rsid w:val="00895B40"/>
    <w:rsid w:val="008A0414"/>
    <w:rsid w:val="008A09E0"/>
    <w:rsid w:val="008A3591"/>
    <w:rsid w:val="008A3791"/>
    <w:rsid w:val="008A57C0"/>
    <w:rsid w:val="008B556D"/>
    <w:rsid w:val="008C127D"/>
    <w:rsid w:val="008C2304"/>
    <w:rsid w:val="008C2F5E"/>
    <w:rsid w:val="008C550A"/>
    <w:rsid w:val="008C5707"/>
    <w:rsid w:val="008D2F70"/>
    <w:rsid w:val="008D607A"/>
    <w:rsid w:val="008E00AC"/>
    <w:rsid w:val="008E49BA"/>
    <w:rsid w:val="008F5119"/>
    <w:rsid w:val="008F76CE"/>
    <w:rsid w:val="00901472"/>
    <w:rsid w:val="009114B5"/>
    <w:rsid w:val="00911B39"/>
    <w:rsid w:val="009135F6"/>
    <w:rsid w:val="00914424"/>
    <w:rsid w:val="00915B4E"/>
    <w:rsid w:val="00916FEB"/>
    <w:rsid w:val="0092138D"/>
    <w:rsid w:val="009221D8"/>
    <w:rsid w:val="00926907"/>
    <w:rsid w:val="00930C96"/>
    <w:rsid w:val="0094196F"/>
    <w:rsid w:val="00943515"/>
    <w:rsid w:val="00944E07"/>
    <w:rsid w:val="00950426"/>
    <w:rsid w:val="009710AC"/>
    <w:rsid w:val="009A13F8"/>
    <w:rsid w:val="009A1EC4"/>
    <w:rsid w:val="009A32BC"/>
    <w:rsid w:val="009C1308"/>
    <w:rsid w:val="009C218C"/>
    <w:rsid w:val="009D2FB7"/>
    <w:rsid w:val="009D6971"/>
    <w:rsid w:val="009F0729"/>
    <w:rsid w:val="00A002CB"/>
    <w:rsid w:val="00A01265"/>
    <w:rsid w:val="00A070A8"/>
    <w:rsid w:val="00A11CE3"/>
    <w:rsid w:val="00A251C9"/>
    <w:rsid w:val="00A26C21"/>
    <w:rsid w:val="00A32979"/>
    <w:rsid w:val="00A330BB"/>
    <w:rsid w:val="00A350BC"/>
    <w:rsid w:val="00A4576A"/>
    <w:rsid w:val="00A5080E"/>
    <w:rsid w:val="00A57F86"/>
    <w:rsid w:val="00A6257F"/>
    <w:rsid w:val="00A6295F"/>
    <w:rsid w:val="00A876F7"/>
    <w:rsid w:val="00AB19D5"/>
    <w:rsid w:val="00AC0453"/>
    <w:rsid w:val="00AD3431"/>
    <w:rsid w:val="00AD6A7B"/>
    <w:rsid w:val="00AE3279"/>
    <w:rsid w:val="00AE74E4"/>
    <w:rsid w:val="00B04059"/>
    <w:rsid w:val="00B04DBC"/>
    <w:rsid w:val="00B259EB"/>
    <w:rsid w:val="00B32EB0"/>
    <w:rsid w:val="00B34D95"/>
    <w:rsid w:val="00B53937"/>
    <w:rsid w:val="00BA02D1"/>
    <w:rsid w:val="00BC03D0"/>
    <w:rsid w:val="00BC2E3F"/>
    <w:rsid w:val="00BE62BA"/>
    <w:rsid w:val="00BE709A"/>
    <w:rsid w:val="00BE73DE"/>
    <w:rsid w:val="00C13803"/>
    <w:rsid w:val="00C2740E"/>
    <w:rsid w:val="00C40F4E"/>
    <w:rsid w:val="00C47326"/>
    <w:rsid w:val="00C559AD"/>
    <w:rsid w:val="00C62A31"/>
    <w:rsid w:val="00C80922"/>
    <w:rsid w:val="00C82B8C"/>
    <w:rsid w:val="00CD2279"/>
    <w:rsid w:val="00CD4C16"/>
    <w:rsid w:val="00CD60D0"/>
    <w:rsid w:val="00CE6E4F"/>
    <w:rsid w:val="00CF0160"/>
    <w:rsid w:val="00CF1D90"/>
    <w:rsid w:val="00D139F2"/>
    <w:rsid w:val="00D354B7"/>
    <w:rsid w:val="00D40033"/>
    <w:rsid w:val="00D570FF"/>
    <w:rsid w:val="00D73E79"/>
    <w:rsid w:val="00DA6856"/>
    <w:rsid w:val="00DB1D31"/>
    <w:rsid w:val="00DB5762"/>
    <w:rsid w:val="00DC7FF4"/>
    <w:rsid w:val="00DD07E0"/>
    <w:rsid w:val="00DD4403"/>
    <w:rsid w:val="00DE3930"/>
    <w:rsid w:val="00E0410B"/>
    <w:rsid w:val="00E40D4D"/>
    <w:rsid w:val="00E645CE"/>
    <w:rsid w:val="00E66427"/>
    <w:rsid w:val="00E67FFC"/>
    <w:rsid w:val="00E74590"/>
    <w:rsid w:val="00E8414B"/>
    <w:rsid w:val="00E86A5E"/>
    <w:rsid w:val="00EA697B"/>
    <w:rsid w:val="00EA723D"/>
    <w:rsid w:val="00EC077C"/>
    <w:rsid w:val="00EC2608"/>
    <w:rsid w:val="00EF2CF1"/>
    <w:rsid w:val="00EF5081"/>
    <w:rsid w:val="00F13F6E"/>
    <w:rsid w:val="00F247AC"/>
    <w:rsid w:val="00F26E77"/>
    <w:rsid w:val="00F30551"/>
    <w:rsid w:val="00F334E7"/>
    <w:rsid w:val="00F37732"/>
    <w:rsid w:val="00F37F7F"/>
    <w:rsid w:val="00F41AB3"/>
    <w:rsid w:val="00F42396"/>
    <w:rsid w:val="00F615DD"/>
    <w:rsid w:val="00F847A6"/>
    <w:rsid w:val="00F91695"/>
    <w:rsid w:val="00FA5FC7"/>
    <w:rsid w:val="00FC1BEE"/>
    <w:rsid w:val="00FE693F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0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5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5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570FF"/>
  </w:style>
  <w:style w:type="table" w:styleId="a6">
    <w:name w:val="Table Grid"/>
    <w:basedOn w:val="a1"/>
    <w:rsid w:val="00D57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6F1FCB"/>
    <w:pPr>
      <w:adjustRightInd w:val="0"/>
      <w:spacing w:line="400" w:lineRule="atLeast"/>
      <w:ind w:firstLine="630"/>
      <w:textAlignment w:val="baseline"/>
    </w:pPr>
    <w:rPr>
      <w:kern w:val="0"/>
      <w:sz w:val="28"/>
      <w:szCs w:val="20"/>
    </w:rPr>
  </w:style>
  <w:style w:type="paragraph" w:styleId="a7">
    <w:name w:val="Balloon Text"/>
    <w:basedOn w:val="a"/>
    <w:semiHidden/>
    <w:rsid w:val="00323207"/>
    <w:rPr>
      <w:sz w:val="18"/>
      <w:szCs w:val="18"/>
    </w:rPr>
  </w:style>
  <w:style w:type="paragraph" w:styleId="a8">
    <w:name w:val="List Paragraph"/>
    <w:basedOn w:val="a"/>
    <w:uiPriority w:val="34"/>
    <w:qFormat/>
    <w:rsid w:val="00BE70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0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5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5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570FF"/>
  </w:style>
  <w:style w:type="table" w:styleId="a6">
    <w:name w:val="Table Grid"/>
    <w:basedOn w:val="a1"/>
    <w:rsid w:val="00D57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6F1FCB"/>
    <w:pPr>
      <w:adjustRightInd w:val="0"/>
      <w:spacing w:line="400" w:lineRule="atLeast"/>
      <w:ind w:firstLine="630"/>
      <w:textAlignment w:val="baseline"/>
    </w:pPr>
    <w:rPr>
      <w:kern w:val="0"/>
      <w:sz w:val="28"/>
      <w:szCs w:val="20"/>
    </w:rPr>
  </w:style>
  <w:style w:type="paragraph" w:styleId="a7">
    <w:name w:val="Balloon Text"/>
    <w:basedOn w:val="a"/>
    <w:semiHidden/>
    <w:rsid w:val="00323207"/>
    <w:rPr>
      <w:sz w:val="18"/>
      <w:szCs w:val="18"/>
    </w:rPr>
  </w:style>
  <w:style w:type="paragraph" w:styleId="a8">
    <w:name w:val="List Paragraph"/>
    <w:basedOn w:val="a"/>
    <w:uiPriority w:val="34"/>
    <w:qFormat/>
    <w:rsid w:val="00BE7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毕业论文用表格</vt:lpstr>
    </vt:vector>
  </TitlesOfParts>
  <Company>中国人民大学教务处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毕业论文用表格</dc:title>
  <dc:creator>孙水</dc:creator>
  <cp:lastModifiedBy>shaoyu</cp:lastModifiedBy>
  <cp:revision>7</cp:revision>
  <cp:lastPrinted>2007-12-14T03:20:00Z</cp:lastPrinted>
  <dcterms:created xsi:type="dcterms:W3CDTF">2011-12-26T07:38:00Z</dcterms:created>
  <dcterms:modified xsi:type="dcterms:W3CDTF">2012-03-09T02:50:00Z</dcterms:modified>
</cp:coreProperties>
</file>