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BEE78" w14:textId="1E6104D7" w:rsidR="004A3B0D" w:rsidRDefault="00854E9C">
      <w:r>
        <w:rPr>
          <w:rFonts w:hint="eastAsia"/>
        </w:rPr>
        <w:t>文件内容</w:t>
      </w:r>
    </w:p>
    <w:p w14:paraId="1EFD4032" w14:textId="6B4E5A52" w:rsidR="00854E9C" w:rsidRDefault="00854E9C">
      <w:pPr>
        <w:rPr>
          <w:rFonts w:ascii="Source Han Sans VF Medium" w:eastAsia="Source Han Sans VF Medium" w:hAnsi="Source Han Sans VF Medium"/>
        </w:rPr>
      </w:pPr>
      <w:r>
        <w:rPr>
          <w:rFonts w:ascii="Source Han Sans VF Medium" w:eastAsia="Source Han Sans VF Medium" w:hAnsi="Source Han Sans VF Medium" w:hint="eastAsia"/>
        </w:rPr>
        <w:t>内容</w:t>
      </w:r>
    </w:p>
    <w:p w14:paraId="2BC2DD2C" w14:textId="37EBE8F6" w:rsidR="00854E9C" w:rsidRDefault="00854E9C" w:rsidP="00854E9C">
      <w:pPr>
        <w:pStyle w:val="a3"/>
      </w:pPr>
      <w:r>
        <w:rPr>
          <w:rFonts w:hint="eastAsia"/>
        </w:rPr>
        <w:t>标题</w:t>
      </w:r>
    </w:p>
    <w:p w14:paraId="42FCF42C" w14:textId="7D301047" w:rsidR="00854E9C" w:rsidRPr="00854E9C" w:rsidRDefault="00854E9C" w:rsidP="00854E9C">
      <w:pPr>
        <w:pStyle w:val="a7"/>
        <w:rPr>
          <w:rFonts w:hint="eastAsia"/>
        </w:rPr>
      </w:pPr>
      <w:r>
        <w:rPr>
          <w:rFonts w:hint="eastAsia"/>
        </w:rPr>
        <w:t>引用</w:t>
      </w:r>
    </w:p>
    <w:sectPr w:rsidR="00854E9C" w:rsidRPr="00854E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ource Han Sans VF Medium">
    <w:panose1 w:val="020B0200000000000000"/>
    <w:charset w:val="86"/>
    <w:family w:val="swiss"/>
    <w:notTrueType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5F"/>
    <w:rsid w:val="004371B0"/>
    <w:rsid w:val="004A3B0D"/>
    <w:rsid w:val="006D142D"/>
    <w:rsid w:val="00854E9C"/>
    <w:rsid w:val="0098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771F8"/>
  <w15:chartTrackingRefBased/>
  <w15:docId w15:val="{88FB731F-E18C-4647-88B5-6A076FE1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00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05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05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05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05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05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05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05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00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0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0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005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005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005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005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005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005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00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0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0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00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0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00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00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00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0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00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0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</dc:creator>
  <cp:keywords/>
  <dc:description/>
  <cp:lastModifiedBy>chen</cp:lastModifiedBy>
  <cp:revision>2</cp:revision>
  <dcterms:created xsi:type="dcterms:W3CDTF">2025-02-25T02:56:00Z</dcterms:created>
  <dcterms:modified xsi:type="dcterms:W3CDTF">2025-02-25T02:58:00Z</dcterms:modified>
</cp:coreProperties>
</file>