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F5F5" w14:textId="1EF9992B" w:rsidR="004A2F11" w:rsidRDefault="004A2F11">
      <w:r>
        <w:rPr>
          <w:noProof/>
        </w:rPr>
        <w:drawing>
          <wp:anchor distT="0" distB="0" distL="114300" distR="114300" simplePos="0" relativeHeight="251675648" behindDoc="0" locked="0" layoutInCell="1" allowOverlap="1" wp14:anchorId="31CD5E23" wp14:editId="12C3608D">
            <wp:simplePos x="0" y="0"/>
            <wp:positionH relativeFrom="margin">
              <wp:posOffset>-11577</wp:posOffset>
            </wp:positionH>
            <wp:positionV relativeFrom="paragraph">
              <wp:posOffset>34925</wp:posOffset>
            </wp:positionV>
            <wp:extent cx="4067810" cy="2101215"/>
            <wp:effectExtent l="0" t="0" r="8890" b="0"/>
            <wp:wrapSquare wrapText="bothSides"/>
            <wp:docPr id="1641390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037BB7" w14:textId="3AF6455C" w:rsidR="004A2F11" w:rsidRPr="004A2F11" w:rsidRDefault="004A2F11" w:rsidP="004A2F11"/>
    <w:p w14:paraId="3F4C470D" w14:textId="77777777" w:rsidR="004A2F11" w:rsidRPr="004A2F11" w:rsidRDefault="004A2F11" w:rsidP="004A2F11"/>
    <w:p w14:paraId="1BEE79F2" w14:textId="77777777" w:rsidR="004A2F11" w:rsidRPr="004A2F11" w:rsidRDefault="004A2F11" w:rsidP="004A2F11">
      <w:pPr>
        <w:ind w:firstLine="708"/>
      </w:pPr>
    </w:p>
    <w:p w14:paraId="09491A27" w14:textId="77777777" w:rsidR="004A2F11" w:rsidRPr="004A2F11" w:rsidRDefault="004A2F11" w:rsidP="004A2F11"/>
    <w:p w14:paraId="5B7FE493" w14:textId="77777777" w:rsidR="004A2F11" w:rsidRDefault="004A2F11"/>
    <w:p w14:paraId="1975172A" w14:textId="77777777" w:rsidR="004A2F11" w:rsidRDefault="004A2F11" w:rsidP="004A2F11">
      <w:pPr>
        <w:tabs>
          <w:tab w:val="center" w:pos="1236"/>
        </w:tabs>
      </w:pPr>
      <w:r>
        <w:tab/>
      </w:r>
    </w:p>
    <w:p w14:paraId="02E7A0BB" w14:textId="0394C422" w:rsidR="0071339B" w:rsidRDefault="004A2F11" w:rsidP="004A2F11">
      <w:r>
        <w:br w:type="textWrapping" w:clear="all"/>
      </w:r>
      <w:r>
        <w:t>1.</w:t>
      </w:r>
      <w:r>
        <w:t xml:space="preserve"> </w:t>
      </w:r>
      <w:r w:rsidR="00C872A0">
        <w:t>Załadowanie</w:t>
      </w:r>
      <w:r w:rsidR="0071339B">
        <w:t xml:space="preserve"> pliku </w:t>
      </w:r>
      <w:proofErr w:type="spellStart"/>
      <w:r w:rsidR="0071339B">
        <w:t>trees</w:t>
      </w:r>
      <w:proofErr w:type="spellEnd"/>
      <w:r w:rsidR="0071339B">
        <w:t xml:space="preserve"> do bazy danych</w:t>
      </w:r>
      <w:r w:rsidR="00C872A0">
        <w:t xml:space="preserve"> baza4</w:t>
      </w:r>
      <w:r w:rsidR="0071339B">
        <w:t>.</w:t>
      </w:r>
    </w:p>
    <w:p w14:paraId="27465D3E" w14:textId="2D3A97FF" w:rsidR="00C872A0" w:rsidRDefault="00C872A0">
      <w:r>
        <w:rPr>
          <w:noProof/>
        </w:rPr>
        <w:drawing>
          <wp:inline distT="0" distB="0" distL="0" distR="0" wp14:anchorId="20F155B1" wp14:editId="0D06DBF0">
            <wp:extent cx="5753100" cy="3200400"/>
            <wp:effectExtent l="0" t="0" r="0" b="0"/>
            <wp:docPr id="154456364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FD47" w14:textId="22F10762" w:rsidR="00C872A0" w:rsidRDefault="00C872A0">
      <w:r>
        <w:t>Połączenie bazy danych z QGIS.</w:t>
      </w:r>
    </w:p>
    <w:p w14:paraId="23A622C2" w14:textId="732F5EEC" w:rsidR="00C872A0" w:rsidRDefault="00C872A0">
      <w:r>
        <w:rPr>
          <w:noProof/>
        </w:rPr>
        <w:drawing>
          <wp:inline distT="0" distB="0" distL="0" distR="0" wp14:anchorId="196C33D2" wp14:editId="05724D29">
            <wp:extent cx="2369820" cy="1924311"/>
            <wp:effectExtent l="0" t="0" r="0" b="0"/>
            <wp:docPr id="155684764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940" cy="194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9D4A8B" wp14:editId="5BCA92E5">
            <wp:extent cx="3375660" cy="1935974"/>
            <wp:effectExtent l="0" t="0" r="0" b="0"/>
            <wp:docPr id="1226951143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909" cy="193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EB3F" w14:textId="7444D616" w:rsidR="00C872A0" w:rsidRDefault="00C872A0">
      <w:r>
        <w:t>Dodanie stylów opartych na regułach.</w:t>
      </w:r>
    </w:p>
    <w:p w14:paraId="1ECD5444" w14:textId="77777777" w:rsidR="00160F35" w:rsidRDefault="00160F35">
      <w:r>
        <w:rPr>
          <w:noProof/>
        </w:rPr>
        <w:lastRenderedPageBreak/>
        <w:drawing>
          <wp:inline distT="0" distB="0" distL="0" distR="0" wp14:anchorId="3A46856D" wp14:editId="67DECC86">
            <wp:extent cx="5283258" cy="3002010"/>
            <wp:effectExtent l="0" t="0" r="0" b="0"/>
            <wp:docPr id="970775343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51" cy="303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C232" w14:textId="7AC65521" w:rsidR="00160F35" w:rsidRDefault="00160F35">
      <w:r>
        <w:t xml:space="preserve">Sprawdzenie </w:t>
      </w:r>
      <w:r>
        <w:t>całkowitej powierzchni warstwy</w:t>
      </w:r>
      <w:r>
        <w:t xml:space="preserve"> za pomocą </w:t>
      </w:r>
      <w:r w:rsidR="00CC5F59">
        <w:t xml:space="preserve">narzędzia </w:t>
      </w:r>
      <w:r>
        <w:t xml:space="preserve">Algorytmów </w:t>
      </w:r>
      <w:proofErr w:type="spellStart"/>
      <w:r>
        <w:t>Processingu</w:t>
      </w:r>
      <w:proofErr w:type="spellEnd"/>
      <w:r w:rsidR="00CC5F59">
        <w:t xml:space="preserve"> – </w:t>
      </w:r>
      <w:r w:rsidR="00CC5F59" w:rsidRPr="00CC5F59">
        <w:rPr>
          <w:i/>
          <w:iCs/>
        </w:rPr>
        <w:t>Podstawowe statystyki pól</w:t>
      </w:r>
      <w:r>
        <w:t>.</w:t>
      </w:r>
    </w:p>
    <w:p w14:paraId="53AEABDA" w14:textId="5A3B2920" w:rsidR="00160F35" w:rsidRDefault="0069440B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B5810E" wp14:editId="72CA696B">
                <wp:simplePos x="0" y="0"/>
                <wp:positionH relativeFrom="column">
                  <wp:posOffset>14605</wp:posOffset>
                </wp:positionH>
                <wp:positionV relativeFrom="paragraph">
                  <wp:posOffset>2048510</wp:posOffset>
                </wp:positionV>
                <wp:extent cx="1485900" cy="114300"/>
                <wp:effectExtent l="19050" t="22225" r="19050" b="15875"/>
                <wp:wrapNone/>
                <wp:docPr id="171608709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114300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2AB43" id="Rectangle 2" o:spid="_x0000_s1026" style="position:absolute;margin-left:1.15pt;margin-top:161.3pt;width:117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" filled="f" strokecolor="#e00" strokeweight="2.25pt"/>
            </w:pict>
          </mc:Fallback>
        </mc:AlternateContent>
      </w:r>
      <w:r w:rsidR="00160F35">
        <w:rPr>
          <w:noProof/>
        </w:rPr>
        <w:drawing>
          <wp:inline distT="0" distB="0" distL="0" distR="0" wp14:anchorId="2A24F8B1" wp14:editId="72944DB1">
            <wp:extent cx="2354580" cy="2785069"/>
            <wp:effectExtent l="0" t="0" r="0" b="0"/>
            <wp:docPr id="657283062" name="Obraz 7" descr="Obraz zawierający tekst, elektronika, zrzut ekranu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83062" name="Obraz 7" descr="Obraz zawierający tekst, elektronika, zrzut ekranu, wyświetlacz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318" cy="280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D2BE" w14:textId="299A5C7B" w:rsidR="00C872A0" w:rsidRDefault="00160F35">
      <w:r>
        <w:t xml:space="preserve">Wyniki statystyk. Całkowite pole powierzchni warstwy to </w:t>
      </w:r>
      <w:bookmarkStart w:id="0" w:name="_Hlk212996961"/>
      <w:r>
        <w:t>519 230.044  km^2</w:t>
      </w:r>
      <w:bookmarkEnd w:id="0"/>
      <w:r>
        <w:t>.</w:t>
      </w:r>
    </w:p>
    <w:p w14:paraId="5A66D73A" w14:textId="347C2592" w:rsidR="00160F35" w:rsidRDefault="004A2F11">
      <w:r>
        <w:rPr>
          <w:noProof/>
        </w:rPr>
        <w:drawing>
          <wp:anchor distT="0" distB="0" distL="114300" distR="114300" simplePos="0" relativeHeight="251676672" behindDoc="1" locked="0" layoutInCell="1" allowOverlap="1" wp14:anchorId="29301ECB" wp14:editId="4343954C">
            <wp:simplePos x="0" y="0"/>
            <wp:positionH relativeFrom="column">
              <wp:posOffset>2270418</wp:posOffset>
            </wp:positionH>
            <wp:positionV relativeFrom="paragraph">
              <wp:posOffset>5715</wp:posOffset>
            </wp:positionV>
            <wp:extent cx="3422650" cy="1722755"/>
            <wp:effectExtent l="0" t="0" r="6350" b="0"/>
            <wp:wrapNone/>
            <wp:docPr id="343838978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.</w:t>
      </w:r>
      <w:r w:rsidR="00CC5F59">
        <w:rPr>
          <w:noProof/>
        </w:rPr>
        <w:drawing>
          <wp:inline distT="0" distB="0" distL="0" distR="0" wp14:anchorId="1C613E1B" wp14:editId="782875FE">
            <wp:extent cx="2168769" cy="1756321"/>
            <wp:effectExtent l="0" t="0" r="3175" b="0"/>
            <wp:docPr id="1846504202" name="Obraz 8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04202" name="Obraz 8" descr="Obraz zawierający tekst, zrzut ekranu, oprogramowanie, wyświetlacz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996" cy="177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BBDB" w14:textId="6C2E54E8" w:rsidR="00160F35" w:rsidRDefault="004A2F11">
      <w:r>
        <w:t xml:space="preserve">2. </w:t>
      </w:r>
      <w:r w:rsidR="00CC5F59">
        <w:t xml:space="preserve">Rozdzielenie warstwy według atrybutu, za pomocą narzędzia </w:t>
      </w:r>
      <w:r w:rsidR="00CC5F59" w:rsidRPr="00CC5F59">
        <w:rPr>
          <w:i/>
          <w:iCs/>
        </w:rPr>
        <w:t>Podziel warstwę wektorową</w:t>
      </w:r>
      <w:r w:rsidR="00CC5F59">
        <w:t>.</w:t>
      </w:r>
    </w:p>
    <w:p w14:paraId="559D6BF7" w14:textId="1FF6EBC8" w:rsidR="00CC5F59" w:rsidRDefault="0069440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6B589" wp14:editId="58FA936F">
                <wp:simplePos x="0" y="0"/>
                <wp:positionH relativeFrom="column">
                  <wp:posOffset>-1905</wp:posOffset>
                </wp:positionH>
                <wp:positionV relativeFrom="paragraph">
                  <wp:posOffset>1305560</wp:posOffset>
                </wp:positionV>
                <wp:extent cx="5170805" cy="85725"/>
                <wp:effectExtent l="12065" t="5080" r="8255" b="13970"/>
                <wp:wrapNone/>
                <wp:docPr id="95352440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0805" cy="85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52DA75" id="Rectangle 4" o:spid="_x0000_s1026" style="position:absolute;margin-left:-.15pt;margin-top:102.8pt;width:407.15pt;height: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" filled="f" strokecolor="#c00000"/>
            </w:pict>
          </mc:Fallback>
        </mc:AlternateContent>
      </w:r>
      <w:r>
        <w:rPr>
          <w:noProof/>
        </w:rPr>
        <w:drawing>
          <wp:inline distT="0" distB="0" distL="0" distR="0" wp14:anchorId="3503E50D" wp14:editId="4796B67B">
            <wp:extent cx="1751420" cy="1848640"/>
            <wp:effectExtent l="0" t="0" r="0" b="0"/>
            <wp:docPr id="28265198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616" cy="186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CF978" wp14:editId="305853E1">
            <wp:extent cx="1768054" cy="1833698"/>
            <wp:effectExtent l="0" t="0" r="0" b="0"/>
            <wp:docPr id="1976121162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32" cy="187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C8DAA" wp14:editId="2AA5A930">
            <wp:extent cx="1769495" cy="1871863"/>
            <wp:effectExtent l="0" t="0" r="0" b="0"/>
            <wp:docPr id="703809399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403" cy="189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08247" w14:textId="18B898AE" w:rsidR="00CC5F59" w:rsidRDefault="00CC5F59">
      <w:r>
        <w:t xml:space="preserve">Wyświetlenie powierzchni poszczególnych warstw, za pomocą algorytmu </w:t>
      </w:r>
      <w:r w:rsidRPr="00CC5F59">
        <w:rPr>
          <w:i/>
          <w:iCs/>
        </w:rPr>
        <w:t>Podstawowe statystyki pól</w:t>
      </w:r>
      <w:r>
        <w:t xml:space="preserve">. Mixed </w:t>
      </w:r>
      <w:proofErr w:type="spellStart"/>
      <w:r>
        <w:t>Trees</w:t>
      </w:r>
      <w:proofErr w:type="spellEnd"/>
      <w:r>
        <w:t xml:space="preserve"> </w:t>
      </w:r>
      <w:r w:rsidR="0069440B">
        <w:t>-</w:t>
      </w:r>
      <w:r w:rsidR="0069440B" w:rsidRPr="0069440B">
        <w:t>189</w:t>
      </w:r>
      <w:r w:rsidR="0069440B">
        <w:t xml:space="preserve"> </w:t>
      </w:r>
      <w:r w:rsidR="0069440B" w:rsidRPr="0069440B">
        <w:t>273.32699999996</w:t>
      </w:r>
      <w:r w:rsidR="0069440B">
        <w:t xml:space="preserve"> km^2, Evergreen -</w:t>
      </w:r>
      <w:r w:rsidR="0069440B" w:rsidRPr="0069440B">
        <w:t>164</w:t>
      </w:r>
      <w:r w:rsidR="0069440B">
        <w:t xml:space="preserve"> </w:t>
      </w:r>
      <w:r w:rsidR="0069440B" w:rsidRPr="0069440B">
        <w:t>578.91900000002</w:t>
      </w:r>
      <w:r w:rsidR="0069440B">
        <w:t xml:space="preserve"> km^2, </w:t>
      </w:r>
      <w:proofErr w:type="spellStart"/>
      <w:r w:rsidR="0069440B">
        <w:t>Deciduous</w:t>
      </w:r>
      <w:proofErr w:type="spellEnd"/>
      <w:r w:rsidR="0069440B">
        <w:t xml:space="preserve"> – </w:t>
      </w:r>
      <w:r w:rsidR="0069440B" w:rsidRPr="0069440B">
        <w:t>165</w:t>
      </w:r>
      <w:r w:rsidR="0069440B">
        <w:t xml:space="preserve"> </w:t>
      </w:r>
      <w:r w:rsidR="0069440B" w:rsidRPr="0069440B">
        <w:t>377.79799999998</w:t>
      </w:r>
      <w:r w:rsidR="0069440B">
        <w:t>km^2.</w:t>
      </w:r>
    </w:p>
    <w:p w14:paraId="245E958F" w14:textId="3B359A45" w:rsidR="0069440B" w:rsidRDefault="002C554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E402D0E" wp14:editId="0CBE2725">
            <wp:simplePos x="0" y="0"/>
            <wp:positionH relativeFrom="column">
              <wp:posOffset>2387691</wp:posOffset>
            </wp:positionH>
            <wp:positionV relativeFrom="paragraph">
              <wp:posOffset>3175</wp:posOffset>
            </wp:positionV>
            <wp:extent cx="3942715" cy="1480457"/>
            <wp:effectExtent l="0" t="0" r="635" b="5715"/>
            <wp:wrapNone/>
            <wp:docPr id="1067712889" name="Obraz 18" descr="Obraz zawierający tekst, mapa, zrzut ekranu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12889" name="Obraz 18" descr="Obraz zawierający tekst, mapa, zrzut ekranu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11" b="-1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148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C3AD2C3" wp14:editId="56B8DB33">
            <wp:extent cx="2380724" cy="1524874"/>
            <wp:effectExtent l="0" t="0" r="635" b="0"/>
            <wp:docPr id="1405479759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977" cy="1557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FBE1F" w14:textId="527757B8" w:rsidR="002C5542" w:rsidRDefault="004A2F11" w:rsidP="002C5542">
      <w:r>
        <w:t xml:space="preserve">3. </w:t>
      </w:r>
      <w:r w:rsidR="002C5542">
        <w:t xml:space="preserve">Dodanie warstw regions i </w:t>
      </w:r>
      <w:proofErr w:type="spellStart"/>
      <w:r w:rsidR="002C5542">
        <w:t>railroads</w:t>
      </w:r>
      <w:proofErr w:type="spellEnd"/>
      <w:r w:rsidR="002C5542">
        <w:t xml:space="preserve"> do projektu.</w:t>
      </w:r>
    </w:p>
    <w:p w14:paraId="1726476E" w14:textId="1090E8B1" w:rsidR="005859C0" w:rsidRDefault="005859C0" w:rsidP="002C5542">
      <w:pPr>
        <w:rPr>
          <w:noProof/>
        </w:rPr>
      </w:pPr>
      <w:r>
        <w:rPr>
          <w:noProof/>
        </w:rPr>
        <w:drawing>
          <wp:inline distT="0" distB="0" distL="0" distR="0" wp14:anchorId="5B264D63" wp14:editId="0899D51A">
            <wp:extent cx="5731510" cy="2329815"/>
            <wp:effectExtent l="0" t="0" r="2540" b="0"/>
            <wp:docPr id="985721221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C2810" w14:textId="5A3CCD80" w:rsidR="005859C0" w:rsidRDefault="005859C0" w:rsidP="005859C0">
      <w:pPr>
        <w:tabs>
          <w:tab w:val="left" w:pos="1843"/>
        </w:tabs>
        <w:rPr>
          <w:i/>
          <w:iCs/>
        </w:rPr>
      </w:pPr>
      <w:r>
        <w:t xml:space="preserve">Odfiltrowanie regionu </w:t>
      </w:r>
      <w:proofErr w:type="spellStart"/>
      <w:r>
        <w:t>Matanuska-Susitna</w:t>
      </w:r>
      <w:proofErr w:type="spellEnd"/>
      <w:r>
        <w:t xml:space="preserve"> </w:t>
      </w:r>
      <w:r>
        <w:t xml:space="preserve">za pomocą narzędzia </w:t>
      </w:r>
      <w:r w:rsidRPr="00CC5F59">
        <w:rPr>
          <w:i/>
          <w:iCs/>
        </w:rPr>
        <w:t>Podziel warstwę wektorową</w:t>
      </w:r>
      <w:r>
        <w:rPr>
          <w:i/>
          <w:iCs/>
        </w:rPr>
        <w:t>.</w:t>
      </w:r>
    </w:p>
    <w:p w14:paraId="6802A3C5" w14:textId="55B42140" w:rsidR="005859C0" w:rsidRPr="005859C0" w:rsidRDefault="00037EA3" w:rsidP="005859C0">
      <w:pPr>
        <w:tabs>
          <w:tab w:val="left" w:pos="184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6C6791" wp14:editId="5FBE4CAB">
                <wp:simplePos x="0" y="0"/>
                <wp:positionH relativeFrom="column">
                  <wp:posOffset>4831534</wp:posOffset>
                </wp:positionH>
                <wp:positionV relativeFrom="paragraph">
                  <wp:posOffset>226876</wp:posOffset>
                </wp:positionV>
                <wp:extent cx="429985" cy="283029"/>
                <wp:effectExtent l="0" t="0" r="27305" b="22225"/>
                <wp:wrapNone/>
                <wp:docPr id="271378461" name="Prostoką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985" cy="2830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3E0AB" id="Prostokąt 25" o:spid="_x0000_s1026" style="position:absolute;margin-left:380.45pt;margin-top:17.85pt;width:33.85pt;height:22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" filled="f" strokecolor="#e00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7A3B1B8" wp14:editId="6E961CF3">
            <wp:simplePos x="0" y="0"/>
            <wp:positionH relativeFrom="column">
              <wp:posOffset>2757442</wp:posOffset>
            </wp:positionH>
            <wp:positionV relativeFrom="paragraph">
              <wp:posOffset>8890</wp:posOffset>
            </wp:positionV>
            <wp:extent cx="2927985" cy="492125"/>
            <wp:effectExtent l="0" t="0" r="5715" b="3175"/>
            <wp:wrapNone/>
            <wp:docPr id="52669367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985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02F39DB" wp14:editId="6E19CB38">
            <wp:extent cx="2683329" cy="2180926"/>
            <wp:effectExtent l="0" t="0" r="3175" b="0"/>
            <wp:docPr id="818368238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144" cy="219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A5D3" w14:textId="5D312DD9" w:rsidR="00037EA3" w:rsidRDefault="00037EA3" w:rsidP="005859C0">
      <w:pPr>
        <w:tabs>
          <w:tab w:val="left" w:pos="1843"/>
        </w:tabs>
      </w:pPr>
      <w:r>
        <w:t>Policzenie długości linii kolejowych wewnątrz odfiltrowanego wcześniej regionu. Sprawdzenie wyniku w tabeli atrybutów nowej warstwy.</w:t>
      </w:r>
    </w:p>
    <w:p w14:paraId="77576064" w14:textId="1C8CB60F" w:rsidR="00037EA3" w:rsidRDefault="009D2ED2" w:rsidP="005859C0">
      <w:pPr>
        <w:tabs>
          <w:tab w:val="left" w:pos="1843"/>
        </w:tabs>
        <w:rPr>
          <w:noProof/>
        </w:rPr>
      </w:pPr>
      <w:r>
        <w:rPr>
          <w:noProof/>
        </w:rPr>
        <w:drawing>
          <wp:inline distT="0" distB="0" distL="0" distR="0" wp14:anchorId="68630E48" wp14:editId="0694BE86">
            <wp:extent cx="5758815" cy="2993390"/>
            <wp:effectExtent l="0" t="0" r="0" b="0"/>
            <wp:docPr id="1988788857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879C1" w14:textId="77777777" w:rsidR="009D2ED2" w:rsidRDefault="009D2ED2" w:rsidP="009D2ED2">
      <w:pPr>
        <w:rPr>
          <w:noProof/>
        </w:rPr>
      </w:pPr>
    </w:p>
    <w:p w14:paraId="3DD7379E" w14:textId="098BE6CA" w:rsidR="009D2ED2" w:rsidRDefault="004A2F11" w:rsidP="009D2ED2">
      <w:pPr>
        <w:tabs>
          <w:tab w:val="left" w:pos="1234"/>
        </w:tabs>
      </w:pPr>
      <w:bookmarkStart w:id="1" w:name="_Hlk212988626"/>
      <w:r>
        <w:t xml:space="preserve">4. </w:t>
      </w:r>
      <w:r w:rsidR="009D2ED2">
        <w:t>Dodanie warstwy z lotniskami do bazy4 (jak w poprzednich punktach) i wczytanie jej do projektu.</w:t>
      </w:r>
    </w:p>
    <w:bookmarkEnd w:id="1"/>
    <w:p w14:paraId="2F0CAB61" w14:textId="2706C44A" w:rsidR="009D2ED2" w:rsidRDefault="009D2ED2" w:rsidP="009D2ED2">
      <w:pPr>
        <w:tabs>
          <w:tab w:val="left" w:pos="1234"/>
        </w:tabs>
      </w:pPr>
      <w:r>
        <w:rPr>
          <w:noProof/>
        </w:rPr>
        <w:drawing>
          <wp:inline distT="0" distB="0" distL="0" distR="0" wp14:anchorId="7E5000BB" wp14:editId="7065A5C1">
            <wp:extent cx="2354894" cy="1915886"/>
            <wp:effectExtent l="0" t="0" r="7620" b="8255"/>
            <wp:docPr id="1900642088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360" cy="191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8E3E1" wp14:editId="4515CCFB">
            <wp:extent cx="2960915" cy="2008585"/>
            <wp:effectExtent l="0" t="0" r="0" b="0"/>
            <wp:docPr id="959720193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602" cy="201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CD263" w14:textId="130F7F81" w:rsidR="009D2ED2" w:rsidRDefault="009D2ED2" w:rsidP="009D2ED2">
      <w:pPr>
        <w:tabs>
          <w:tab w:val="left" w:pos="1234"/>
        </w:tabs>
      </w:pPr>
      <w:r>
        <w:lastRenderedPageBreak/>
        <w:t xml:space="preserve">Odfiltrowanie lotnisk militarnych narzędziem </w:t>
      </w:r>
      <w:r w:rsidRPr="009D2ED2">
        <w:rPr>
          <w:i/>
          <w:iCs/>
        </w:rPr>
        <w:t>Zaznaczenie wg atrybutu</w:t>
      </w:r>
      <w:r>
        <w:rPr>
          <w:i/>
          <w:iCs/>
        </w:rPr>
        <w:t xml:space="preserve"> </w:t>
      </w:r>
      <w:r>
        <w:t>(żółty kolor).</w:t>
      </w:r>
    </w:p>
    <w:p w14:paraId="622A9FA2" w14:textId="0AD23A51" w:rsidR="009D2ED2" w:rsidRDefault="007C1719" w:rsidP="009D2ED2">
      <w:pPr>
        <w:tabs>
          <w:tab w:val="left" w:pos="1234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BB8B6A" wp14:editId="7E666B67">
                <wp:simplePos x="0" y="0"/>
                <wp:positionH relativeFrom="column">
                  <wp:posOffset>4194718</wp:posOffset>
                </wp:positionH>
                <wp:positionV relativeFrom="paragraph">
                  <wp:posOffset>1446076</wp:posOffset>
                </wp:positionV>
                <wp:extent cx="2111829" cy="87086"/>
                <wp:effectExtent l="0" t="0" r="22225" b="27305"/>
                <wp:wrapNone/>
                <wp:docPr id="333650036" name="Prostoką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829" cy="87086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21CD7" id="Prostokąt 31" o:spid="_x0000_s1026" style="position:absolute;margin-left:330.3pt;margin-top:113.85pt;width:166.3pt;height:6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" filled="f" strokecolor="#e00" strokeweight="1.5pt"/>
            </w:pict>
          </mc:Fallback>
        </mc:AlternateContent>
      </w:r>
      <w:r w:rsidRPr="007C1719">
        <w:drawing>
          <wp:anchor distT="0" distB="0" distL="114300" distR="114300" simplePos="0" relativeHeight="251665408" behindDoc="1" locked="0" layoutInCell="1" allowOverlap="1" wp14:anchorId="531016A7" wp14:editId="374F3DDC">
            <wp:simplePos x="0" y="0"/>
            <wp:positionH relativeFrom="page">
              <wp:posOffset>5115742</wp:posOffset>
            </wp:positionH>
            <wp:positionV relativeFrom="paragraph">
              <wp:posOffset>-1270</wp:posOffset>
            </wp:positionV>
            <wp:extent cx="2139043" cy="1545772"/>
            <wp:effectExtent l="0" t="0" r="0" b="0"/>
            <wp:wrapNone/>
            <wp:docPr id="917776798" name="Obraz 1" descr="Obraz zawierający tekst, zrzut ekranu, numer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6798" name="Obraz 1" descr="Obraz zawierający tekst, zrzut ekranu, numer, Równolegle&#10;&#10;Zawartość wygenerowana przez AI może być niepoprawna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98" b="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043" cy="1545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5DD890" wp14:editId="03A0A197">
                <wp:simplePos x="0" y="0"/>
                <wp:positionH relativeFrom="column">
                  <wp:posOffset>2273391</wp:posOffset>
                </wp:positionH>
                <wp:positionV relativeFrom="paragraph">
                  <wp:posOffset>923290</wp:posOffset>
                </wp:positionV>
                <wp:extent cx="457200" cy="87086"/>
                <wp:effectExtent l="0" t="0" r="19050" b="27305"/>
                <wp:wrapNone/>
                <wp:docPr id="449252678" name="Prostoką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8708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C48DD" id="Prostokąt 31" o:spid="_x0000_s1026" style="position:absolute;margin-left:179pt;margin-top:72.7pt;width:36pt;height: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3132474F" wp14:editId="5687EB00">
            <wp:simplePos x="0" y="0"/>
            <wp:positionH relativeFrom="column">
              <wp:posOffset>2278471</wp:posOffset>
            </wp:positionH>
            <wp:positionV relativeFrom="paragraph">
              <wp:posOffset>-2268</wp:posOffset>
            </wp:positionV>
            <wp:extent cx="1905000" cy="1942786"/>
            <wp:effectExtent l="0" t="0" r="0" b="635"/>
            <wp:wrapNone/>
            <wp:docPr id="153325811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4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ED2">
        <w:rPr>
          <w:noProof/>
        </w:rPr>
        <w:drawing>
          <wp:inline distT="0" distB="0" distL="0" distR="0" wp14:anchorId="25C019FC" wp14:editId="37767589">
            <wp:extent cx="2247900" cy="1825040"/>
            <wp:effectExtent l="0" t="0" r="0" b="3810"/>
            <wp:docPr id="285328415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23" cy="185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2D93" w14:textId="3A3341F5" w:rsidR="009D2ED2" w:rsidRDefault="009D2ED2" w:rsidP="009D2ED2">
      <w:pPr>
        <w:tabs>
          <w:tab w:val="left" w:pos="2314"/>
        </w:tabs>
      </w:pPr>
      <w:r>
        <w:t>Obliczenie średniej wysokości zaznaczonych lotnisk.</w:t>
      </w:r>
      <w:r w:rsidR="007C1719">
        <w:t xml:space="preserve"> Po usunięciu lotnisk militarnych sprawdzić ile pozostało w tabeli atrybutów.</w:t>
      </w:r>
    </w:p>
    <w:p w14:paraId="605382EE" w14:textId="29FCF378" w:rsidR="007C1719" w:rsidRDefault="000551F4" w:rsidP="009D2ED2">
      <w:pPr>
        <w:tabs>
          <w:tab w:val="left" w:pos="2314"/>
        </w:tabs>
      </w:pPr>
      <w:r>
        <w:rPr>
          <w:noProof/>
        </w:rPr>
        <w:drawing>
          <wp:inline distT="0" distB="0" distL="0" distR="0" wp14:anchorId="7AF38D95" wp14:editId="609BE235">
            <wp:extent cx="5747385" cy="2677795"/>
            <wp:effectExtent l="0" t="0" r="5715" b="8255"/>
            <wp:docPr id="1329922137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B4446" w14:textId="3638A606" w:rsidR="000551F4" w:rsidRDefault="004A2F11" w:rsidP="000551F4">
      <w:pPr>
        <w:tabs>
          <w:tab w:val="left" w:pos="1234"/>
        </w:tabs>
      </w:pPr>
      <w:r>
        <w:t xml:space="preserve">5. </w:t>
      </w:r>
      <w:r w:rsidR="000551F4">
        <w:t xml:space="preserve">Dodanie warstw </w:t>
      </w:r>
      <w:proofErr w:type="spellStart"/>
      <w:r w:rsidR="000551F4">
        <w:t>river</w:t>
      </w:r>
      <w:proofErr w:type="spellEnd"/>
      <w:r w:rsidR="000551F4">
        <w:t xml:space="preserve"> i </w:t>
      </w:r>
      <w:proofErr w:type="spellStart"/>
      <w:r w:rsidR="000551F4">
        <w:t>builtups</w:t>
      </w:r>
      <w:proofErr w:type="spellEnd"/>
      <w:r w:rsidR="000551F4">
        <w:t xml:space="preserve"> do bazy4 (jak w poprzednich punktach) i wczytanie </w:t>
      </w:r>
      <w:r w:rsidR="000551F4">
        <w:t>ich</w:t>
      </w:r>
      <w:r w:rsidR="000551F4">
        <w:t xml:space="preserve"> do projektu.</w:t>
      </w:r>
    </w:p>
    <w:p w14:paraId="486833E6" w14:textId="187DF919" w:rsidR="000551F4" w:rsidRDefault="007F41E5" w:rsidP="000551F4">
      <w:pPr>
        <w:tabs>
          <w:tab w:val="left" w:pos="1234"/>
        </w:tabs>
      </w:pPr>
      <w:r>
        <w:rPr>
          <w:noProof/>
        </w:rPr>
        <w:drawing>
          <wp:inline distT="0" distB="0" distL="0" distR="0" wp14:anchorId="0208C820" wp14:editId="4CBB8C5E">
            <wp:extent cx="1540329" cy="1972726"/>
            <wp:effectExtent l="0" t="0" r="3175" b="8890"/>
            <wp:docPr id="38861200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200" name="Obraz 3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408" cy="197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88CA2" wp14:editId="0FA875CA">
            <wp:extent cx="1496786" cy="1964634"/>
            <wp:effectExtent l="0" t="0" r="8255" b="0"/>
            <wp:docPr id="623340257" name="Obraz 33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40257" name="Obraz 33" descr="Obraz zawierający tekst, zrzut ekranu, oprogramowanie, wyświetlacz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020" cy="196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3E351" wp14:editId="5A9134EE">
            <wp:extent cx="1457852" cy="1915313"/>
            <wp:effectExtent l="0" t="0" r="9525" b="8890"/>
            <wp:docPr id="15715270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589" cy="1941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7373A" w14:textId="74900B03" w:rsidR="007C1719" w:rsidRDefault="007F41E5" w:rsidP="009D2ED2">
      <w:pPr>
        <w:tabs>
          <w:tab w:val="left" w:pos="2314"/>
        </w:tabs>
      </w:pPr>
      <w:r>
        <w:t>Stworzenie buforu wokół rzek, o odległości 100 km. Przycięcie warstwy tak, aby otrzymać warstwę z budynkami znajdującymi się wewnątrz buforu. Wyświetlenie wyników w tabeli atrybutów nowej warstwy.</w:t>
      </w:r>
    </w:p>
    <w:p w14:paraId="7C8A23ED" w14:textId="13F7610D" w:rsidR="007F41E5" w:rsidRDefault="00F37574" w:rsidP="009D2ED2">
      <w:pPr>
        <w:tabs>
          <w:tab w:val="left" w:pos="2314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7150D5E" wp14:editId="08CB1EF5">
            <wp:simplePos x="0" y="0"/>
            <wp:positionH relativeFrom="column">
              <wp:posOffset>2316934</wp:posOffset>
            </wp:positionH>
            <wp:positionV relativeFrom="paragraph">
              <wp:posOffset>3720</wp:posOffset>
            </wp:positionV>
            <wp:extent cx="3412671" cy="1716142"/>
            <wp:effectExtent l="0" t="0" r="0" b="0"/>
            <wp:wrapNone/>
            <wp:docPr id="354953564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320" cy="173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46C9CBA" wp14:editId="65A868D8">
            <wp:extent cx="2318908" cy="1866900"/>
            <wp:effectExtent l="0" t="0" r="5715" b="0"/>
            <wp:docPr id="1006027146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63" cy="188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2B134" wp14:editId="594CA393">
            <wp:extent cx="5753100" cy="783590"/>
            <wp:effectExtent l="0" t="0" r="0" b="0"/>
            <wp:docPr id="463988465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026E4" w14:textId="597086C8" w:rsidR="00B00A3B" w:rsidRDefault="004A2F11" w:rsidP="00F37574">
      <w:pPr>
        <w:tabs>
          <w:tab w:val="left" w:pos="2314"/>
        </w:tabs>
      </w:pPr>
      <w:r>
        <w:t xml:space="preserve">6. </w:t>
      </w:r>
      <w:r w:rsidR="00F37574">
        <w:t xml:space="preserve">Wykorzystanie algorytmu </w:t>
      </w:r>
      <w:r w:rsidR="00F37574" w:rsidRPr="00F37574">
        <w:rPr>
          <w:i/>
          <w:iCs/>
        </w:rPr>
        <w:t>Przecięcia linii</w:t>
      </w:r>
      <w:r w:rsidR="00F37574">
        <w:t xml:space="preserve"> do znalezienia punktów przecięć między warstwami </w:t>
      </w:r>
      <w:proofErr w:type="spellStart"/>
      <w:r w:rsidR="00F37574">
        <w:t>railroads</w:t>
      </w:r>
      <w:proofErr w:type="spellEnd"/>
      <w:r w:rsidR="00F37574">
        <w:t xml:space="preserve"> i </w:t>
      </w:r>
      <w:proofErr w:type="spellStart"/>
      <w:r w:rsidR="00F37574">
        <w:t>rivers</w:t>
      </w:r>
      <w:proofErr w:type="spellEnd"/>
      <w:r w:rsidR="00F37574">
        <w:t>. Wyświetlenie wyników (sprawdzenie ile ich jest) w tabeli atrybutów nowej warstwy.</w:t>
      </w:r>
    </w:p>
    <w:p w14:paraId="588A6278" w14:textId="31BCD2EA" w:rsidR="00B00A3B" w:rsidRDefault="00B00A3B" w:rsidP="00F37574">
      <w:pPr>
        <w:tabs>
          <w:tab w:val="left" w:pos="23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18CBDA" wp14:editId="4742281F">
                <wp:simplePos x="0" y="0"/>
                <wp:positionH relativeFrom="column">
                  <wp:posOffset>2646680</wp:posOffset>
                </wp:positionH>
                <wp:positionV relativeFrom="paragraph">
                  <wp:posOffset>29210</wp:posOffset>
                </wp:positionV>
                <wp:extent cx="1431471" cy="114300"/>
                <wp:effectExtent l="0" t="0" r="16510" b="19050"/>
                <wp:wrapNone/>
                <wp:docPr id="1389832952" name="Prostoką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471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563B2" id="Prostokąt 45" o:spid="_x0000_s1026" style="position:absolute;margin-left:208.4pt;margin-top:2.3pt;width:112.7pt;height: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" filled="f" strokecolor="#e00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30D7A61A" wp14:editId="385546CC">
            <wp:simplePos x="0" y="0"/>
            <wp:positionH relativeFrom="column">
              <wp:posOffset>2658745</wp:posOffset>
            </wp:positionH>
            <wp:positionV relativeFrom="paragraph">
              <wp:posOffset>37465</wp:posOffset>
            </wp:positionV>
            <wp:extent cx="3723206" cy="2118360"/>
            <wp:effectExtent l="0" t="0" r="0" b="0"/>
            <wp:wrapNone/>
            <wp:docPr id="129843876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424" cy="2121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6A18A3BC" wp14:editId="45C1D6AB">
            <wp:simplePos x="0" y="0"/>
            <wp:positionH relativeFrom="margin">
              <wp:posOffset>-635</wp:posOffset>
            </wp:positionH>
            <wp:positionV relativeFrom="paragraph">
              <wp:posOffset>14605</wp:posOffset>
            </wp:positionV>
            <wp:extent cx="2678324" cy="2164080"/>
            <wp:effectExtent l="0" t="0" r="8255" b="7620"/>
            <wp:wrapNone/>
            <wp:docPr id="712355334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67" cy="21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14CAF" w14:textId="321B35E6" w:rsidR="00B00A3B" w:rsidRDefault="00B00A3B" w:rsidP="00F37574">
      <w:pPr>
        <w:tabs>
          <w:tab w:val="left" w:pos="2314"/>
        </w:tabs>
      </w:pPr>
    </w:p>
    <w:p w14:paraId="384D57D9" w14:textId="5ACEA855" w:rsidR="00B00A3B" w:rsidRDefault="00B00A3B" w:rsidP="00F37574">
      <w:pPr>
        <w:tabs>
          <w:tab w:val="left" w:pos="2314"/>
        </w:tabs>
      </w:pPr>
    </w:p>
    <w:p w14:paraId="7425BB17" w14:textId="7F907AD6" w:rsidR="00B00A3B" w:rsidRDefault="00B00A3B" w:rsidP="00F37574">
      <w:pPr>
        <w:tabs>
          <w:tab w:val="left" w:pos="2314"/>
        </w:tabs>
      </w:pPr>
    </w:p>
    <w:p w14:paraId="6E49EFA6" w14:textId="77777777" w:rsidR="00B00A3B" w:rsidRDefault="00B00A3B" w:rsidP="00F37574">
      <w:pPr>
        <w:tabs>
          <w:tab w:val="left" w:pos="2314"/>
        </w:tabs>
      </w:pPr>
    </w:p>
    <w:p w14:paraId="12B9D566" w14:textId="34FDC369" w:rsidR="00B00A3B" w:rsidRDefault="00B00A3B" w:rsidP="00F37574">
      <w:pPr>
        <w:tabs>
          <w:tab w:val="left" w:pos="2314"/>
        </w:tabs>
      </w:pPr>
    </w:p>
    <w:p w14:paraId="6BC6289F" w14:textId="77777777" w:rsidR="00B00A3B" w:rsidRDefault="00B00A3B" w:rsidP="00F37574">
      <w:pPr>
        <w:tabs>
          <w:tab w:val="left" w:pos="2314"/>
        </w:tabs>
      </w:pPr>
    </w:p>
    <w:p w14:paraId="17D9933C" w14:textId="56603747" w:rsidR="00B00A3B" w:rsidRDefault="00B00A3B" w:rsidP="00F37574">
      <w:pPr>
        <w:tabs>
          <w:tab w:val="left" w:pos="2314"/>
        </w:tabs>
      </w:pPr>
    </w:p>
    <w:p w14:paraId="55746B1C" w14:textId="06103FA4" w:rsidR="00B00A3B" w:rsidRDefault="004A2F11" w:rsidP="00F37574">
      <w:pPr>
        <w:tabs>
          <w:tab w:val="left" w:pos="2314"/>
        </w:tabs>
      </w:pPr>
      <w:r>
        <w:t xml:space="preserve">7. </w:t>
      </w:r>
      <w:r w:rsidR="00F37574">
        <w:t xml:space="preserve">Znalezienie wszystkich wierzchołków </w:t>
      </w:r>
      <w:proofErr w:type="spellStart"/>
      <w:r w:rsidR="00F37574">
        <w:t>railroads</w:t>
      </w:r>
      <w:proofErr w:type="spellEnd"/>
      <w:r w:rsidR="00F37574">
        <w:t xml:space="preserve"> za pomocą algorytmu </w:t>
      </w:r>
      <w:r w:rsidR="00F37574" w:rsidRPr="002A469E">
        <w:rPr>
          <w:i/>
          <w:iCs/>
        </w:rPr>
        <w:t>Wydobądź wierzchołki</w:t>
      </w:r>
      <w:r w:rsidR="00F37574">
        <w:t xml:space="preserve">. </w:t>
      </w:r>
      <w:r w:rsidR="002A469E">
        <w:t>Sprawdzenie ich liczby w tabeli atrybutów.</w:t>
      </w:r>
    </w:p>
    <w:p w14:paraId="18B29BA6" w14:textId="386618F9" w:rsidR="00F37574" w:rsidRDefault="004A2F11" w:rsidP="00F37574">
      <w:pPr>
        <w:tabs>
          <w:tab w:val="left" w:pos="2314"/>
        </w:tabs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1BB06513" wp14:editId="05AC89A9">
            <wp:simplePos x="0" y="0"/>
            <wp:positionH relativeFrom="column">
              <wp:posOffset>2598615</wp:posOffset>
            </wp:positionH>
            <wp:positionV relativeFrom="paragraph">
              <wp:posOffset>7376</wp:posOffset>
            </wp:positionV>
            <wp:extent cx="3658870" cy="1862455"/>
            <wp:effectExtent l="0" t="0" r="0" b="4445"/>
            <wp:wrapNone/>
            <wp:docPr id="932559047" name="Obraz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87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7B72">
        <w:rPr>
          <w:noProof/>
        </w:rPr>
        <w:drawing>
          <wp:inline distT="0" distB="0" distL="0" distR="0" wp14:anchorId="4BC7F31C" wp14:editId="2AFA6824">
            <wp:extent cx="2514532" cy="2007968"/>
            <wp:effectExtent l="0" t="0" r="635" b="0"/>
            <wp:docPr id="1527194618" name="Obraz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733" cy="203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D9E8C" w14:textId="22998FA5" w:rsidR="00B00A3B" w:rsidRDefault="004A2F11" w:rsidP="00F37574">
      <w:pPr>
        <w:tabs>
          <w:tab w:val="left" w:pos="2314"/>
        </w:tabs>
      </w:pPr>
      <w:r>
        <w:t xml:space="preserve">8. </w:t>
      </w:r>
      <w:r w:rsidR="00B00A3B">
        <w:t xml:space="preserve">Uproszczenie geometrii warstwy </w:t>
      </w:r>
      <w:proofErr w:type="spellStart"/>
      <w:r w:rsidR="00B00A3B">
        <w:t>trees</w:t>
      </w:r>
      <w:proofErr w:type="spellEnd"/>
      <w:r w:rsidR="00B00A3B">
        <w:t xml:space="preserve">. Tolerancja – </w:t>
      </w:r>
      <w:r w:rsidR="00617B72">
        <w:t>500 stóp</w:t>
      </w:r>
      <w:r w:rsidR="00B00A3B">
        <w:t>.</w:t>
      </w:r>
    </w:p>
    <w:p w14:paraId="1DBBD33F" w14:textId="77777777" w:rsidR="00B00A3B" w:rsidRDefault="00B00A3B" w:rsidP="00F37574">
      <w:pPr>
        <w:tabs>
          <w:tab w:val="left" w:pos="2314"/>
        </w:tabs>
      </w:pPr>
    </w:p>
    <w:p w14:paraId="336A7A1B" w14:textId="402B3FAA" w:rsidR="002A469E" w:rsidRDefault="00617B72" w:rsidP="00F37574">
      <w:pPr>
        <w:tabs>
          <w:tab w:val="left" w:pos="2314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69D5217" wp14:editId="761A0B8B">
            <wp:extent cx="4765239" cy="4595446"/>
            <wp:effectExtent l="0" t="0" r="0" b="0"/>
            <wp:docPr id="746709385" name="Obraz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23" cy="46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A2987" w14:textId="56363B17" w:rsidR="00B00A3B" w:rsidRPr="00B00A3B" w:rsidRDefault="00B00A3B" w:rsidP="00B00A3B">
      <w:r>
        <w:t xml:space="preserve">Aktualizacja wartości pola area_km2 w nowej warstwie uproszczonej geometrii. (Wcześniejsze wartości kolumny były przeniesione z tabeli atrybutów warstwy </w:t>
      </w:r>
      <w:proofErr w:type="spellStart"/>
      <w:r>
        <w:t>trees</w:t>
      </w:r>
      <w:proofErr w:type="spellEnd"/>
      <w:r>
        <w:t xml:space="preserve">). </w:t>
      </w:r>
    </w:p>
    <w:p w14:paraId="7A2B700C" w14:textId="55713738" w:rsidR="00B00A3B" w:rsidRDefault="00B00A3B" w:rsidP="00F37574">
      <w:pPr>
        <w:tabs>
          <w:tab w:val="left" w:pos="23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1B3A40" wp14:editId="68A042CC">
                <wp:simplePos x="0" y="0"/>
                <wp:positionH relativeFrom="column">
                  <wp:posOffset>2939415</wp:posOffset>
                </wp:positionH>
                <wp:positionV relativeFrom="paragraph">
                  <wp:posOffset>1649534</wp:posOffset>
                </wp:positionV>
                <wp:extent cx="773723" cy="111370"/>
                <wp:effectExtent l="0" t="0" r="26670" b="22225"/>
                <wp:wrapNone/>
                <wp:docPr id="1279404901" name="Prostoką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23" cy="1113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0742C" id="Prostokąt 51" o:spid="_x0000_s1026" style="position:absolute;margin-left:231.45pt;margin-top:129.9pt;width:60.9pt;height:8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3B7D2DAC" wp14:editId="5D58FBF0">
            <wp:extent cx="2887980" cy="2303632"/>
            <wp:effectExtent l="0" t="0" r="7620" b="1905"/>
            <wp:docPr id="435594841" name="Obraz 47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94841" name="Obraz 47" descr="Obraz zawierający tekst, zrzut ekranu, oprogramowanie, wyświetlacz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989" cy="231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7B72">
        <w:rPr>
          <w:noProof/>
        </w:rPr>
        <w:drawing>
          <wp:inline distT="0" distB="0" distL="0" distR="0" wp14:anchorId="6D92AA27" wp14:editId="384EB7E4">
            <wp:extent cx="2239108" cy="2349651"/>
            <wp:effectExtent l="0" t="0" r="8890" b="0"/>
            <wp:docPr id="1685562975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060" cy="237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C4C79" w14:textId="408B813F" w:rsidR="002A469E" w:rsidRDefault="00B00A3B" w:rsidP="00F37574">
      <w:pPr>
        <w:tabs>
          <w:tab w:val="left" w:pos="2314"/>
        </w:tabs>
      </w:pPr>
      <w:r>
        <w:t>Obliczenie pola powierzchni uproszczonej warstwy.</w:t>
      </w:r>
      <w:r w:rsidR="007D6F8A">
        <w:t xml:space="preserve"> Porównując je z wartością pola powierzchni warstwy </w:t>
      </w:r>
      <w:proofErr w:type="spellStart"/>
      <w:r w:rsidR="007D6F8A">
        <w:t>trees</w:t>
      </w:r>
      <w:proofErr w:type="spellEnd"/>
      <w:r w:rsidR="007D6F8A">
        <w:t xml:space="preserve">, widać że uproszczenie geometrii wpłynęło na zmniejszenie się powierzchni z </w:t>
      </w:r>
      <w:r w:rsidR="007D6F8A">
        <w:t>519 230.044  km^2</w:t>
      </w:r>
      <w:r w:rsidR="007D6F8A">
        <w:t xml:space="preserve"> na </w:t>
      </w:r>
      <w:r w:rsidR="00617B72" w:rsidRPr="00617B72">
        <w:t>517540.71263449057</w:t>
      </w:r>
      <w:r w:rsidR="00617B72">
        <w:t xml:space="preserve"> km^2.</w:t>
      </w:r>
    </w:p>
    <w:p w14:paraId="563DD45C" w14:textId="77777777" w:rsidR="002A469E" w:rsidRPr="00F37574" w:rsidRDefault="002A469E" w:rsidP="00F37574">
      <w:pPr>
        <w:tabs>
          <w:tab w:val="left" w:pos="2314"/>
        </w:tabs>
      </w:pPr>
    </w:p>
    <w:sectPr w:rsidR="002A469E" w:rsidRPr="00F375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BEF68" w14:textId="77777777" w:rsidR="00611CDB" w:rsidRDefault="00611CDB" w:rsidP="009D2ED2">
      <w:pPr>
        <w:spacing w:after="0" w:line="240" w:lineRule="auto"/>
      </w:pPr>
      <w:r>
        <w:separator/>
      </w:r>
    </w:p>
  </w:endnote>
  <w:endnote w:type="continuationSeparator" w:id="0">
    <w:p w14:paraId="5321BB9C" w14:textId="77777777" w:rsidR="00611CDB" w:rsidRDefault="00611CDB" w:rsidP="009D2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77823" w14:textId="77777777" w:rsidR="00611CDB" w:rsidRDefault="00611CDB" w:rsidP="009D2ED2">
      <w:pPr>
        <w:spacing w:after="0" w:line="240" w:lineRule="auto"/>
      </w:pPr>
      <w:r>
        <w:separator/>
      </w:r>
    </w:p>
  </w:footnote>
  <w:footnote w:type="continuationSeparator" w:id="0">
    <w:p w14:paraId="655B7E64" w14:textId="77777777" w:rsidR="00611CDB" w:rsidRDefault="00611CDB" w:rsidP="009D2E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9B"/>
    <w:rsid w:val="00037EA3"/>
    <w:rsid w:val="000551F4"/>
    <w:rsid w:val="00160F35"/>
    <w:rsid w:val="002A469E"/>
    <w:rsid w:val="002C5542"/>
    <w:rsid w:val="003D4492"/>
    <w:rsid w:val="004279F2"/>
    <w:rsid w:val="004A2F11"/>
    <w:rsid w:val="005859C0"/>
    <w:rsid w:val="00611CDB"/>
    <w:rsid w:val="00617B72"/>
    <w:rsid w:val="0069440B"/>
    <w:rsid w:val="0071339B"/>
    <w:rsid w:val="007C1719"/>
    <w:rsid w:val="007D6F8A"/>
    <w:rsid w:val="007F41E5"/>
    <w:rsid w:val="009D2ED2"/>
    <w:rsid w:val="00B00A3B"/>
    <w:rsid w:val="00C872A0"/>
    <w:rsid w:val="00CC5F59"/>
    <w:rsid w:val="00EB42CD"/>
    <w:rsid w:val="00F37574"/>
    <w:rsid w:val="00F5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A2A1D"/>
  <w15:chartTrackingRefBased/>
  <w15:docId w15:val="{9BCD118D-B366-4DCA-8CF3-3AA53E62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13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13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13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13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13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13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13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13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13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13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13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13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1339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1339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1339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1339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1339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1339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13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13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13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13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13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1339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1339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1339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13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1339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1339B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9D2E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D2ED2"/>
  </w:style>
  <w:style w:type="paragraph" w:styleId="Stopka">
    <w:name w:val="footer"/>
    <w:basedOn w:val="Normalny"/>
    <w:link w:val="StopkaZnak"/>
    <w:uiPriority w:val="99"/>
    <w:unhideWhenUsed/>
    <w:rsid w:val="009D2E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D2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7</Pages>
  <Words>335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Szpilowska</dc:creator>
  <cp:keywords/>
  <dc:description/>
  <cp:lastModifiedBy>Weronika Szpilowska</cp:lastModifiedBy>
  <cp:revision>6</cp:revision>
  <dcterms:created xsi:type="dcterms:W3CDTF">2025-11-02T11:30:00Z</dcterms:created>
  <dcterms:modified xsi:type="dcterms:W3CDTF">2025-11-02T17:22:00Z</dcterms:modified>
</cp:coreProperties>
</file>