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bitXor - x^y using only ~ and &amp;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Example: bitXor(4, 5) =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~ &amp;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14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bitXor(int x, int y)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 (~(x&amp;y))&amp;(~(~x&amp;~y));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先使用非和与实现或，再</w:t>
      </w:r>
      <w:bookmarkStart w:id="0" w:name="_GoBack"/>
      <w:bookmarkEnd w:id="0"/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用或和与实现异或。</w:t>
      </w:r>
    </w:p>
    <w:p>
      <w:p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tmin - return minimum two's complement integer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! ~ &amp; ^ | + &lt;&lt; &gt;&gt;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tmin(void)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 0x1&lt;&lt;31;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返回2进制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int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的最小值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，所以我们只需要把1 11左移$3$1位，就能得到min。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/*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isTmax - returns 1 if x is the maximum, two's complement number,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  and 0 otherwise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! ~ &amp; ^ | +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10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isTmax(int x)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i = x+1;// 这里我们取极端情况，当x就是最大值的时候，加一就变为最小值，看上面的图得出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x = x + i;// 最大值+最小值得到全一，0xFFFF FFFF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x = ~x;// 取反得全零。0x0000 0000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 = !i;// 给i取反，上面结论说了，一个非零的布尔值都是true，也就是1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x = x + i;// 所以当我们给x+i的时候，要么加0要么就加1，它就会影响到下面的结果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!x;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题目中规定不能使用移位符号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明确32位整形最大值为0x7fffffff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即可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allOddBits - return 1 if all odd-numbered bits in word set to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where bits are numbered from 0 (least significant) to 31 (most significant)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Examples allOddBits(0xFFFFFFFD) = 0, allOddBits(0xAAAAAAAA) =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! ~ &amp; ^ | + &lt;&lt; &gt;&gt;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12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allOddBits(int x)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y=0xaa,z;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y=y+(y&lt;&lt;8);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y=y+(y&lt;&lt;16);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z=~y;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 !~((x&amp;y)+z);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首先要获取奇数位的信息,则有mask:0xAAAAAAAA.(十六进制A的二进制表示为1010).当奇数位全为1时,(x&gt;&gt;1 | x)则表示0xffffffff,反之,则不成立.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negate - return -x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Example: negate(1) = -1.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! ~ &amp; ^ | + &lt;&lt; &gt;&gt;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negate(int x)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 ~x+1;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对补码求负，各位取反再加一即可。</w:t>
      </w:r>
    </w:p>
    <w:p>
      <w:p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isAsciiDigit - return 1 if 0x30 &lt;= x &lt;= 0x39 (ASCII codes for characters '0' to '9')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Example: isAsciiDigit(0x35) = 1.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         isAsciiDigit(0x3a) = 0.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         isAsciiDigit(0x05) = 0.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! ~ &amp; ^ | + &lt;&lt; &gt;&gt;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15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isAsciiDigit(int x)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 !((0x39 + (~x+1))&gt;&gt;31|(x+(~0x30+1))&gt;&gt;31);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首先要获取奇数位的信息,则有mask:0xAAAAAAAA.(十六进制A的二进制表示为1010).当奇数位全为1时,(x&gt;&gt;1 | x)则表示0xffffffff,反之,则不成立.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conditional - same as x ? y : z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Example: conditional(2,4,5) = 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! ~ &amp; ^ | + &lt;&lt; &gt;&gt;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16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conditional(int x, int y, int z)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 = !!x;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 = ~x + 1;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 (x &amp; y) | (~x &amp; z);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isLessOrEqual - if x &lt;= y  then return 1, else return 0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Example: isLessOrEqual(4,5) = 1.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! ~ &amp; ^ | + &lt;&lt; &gt;&gt;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24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isLessOrEqual(int x, int y)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_x = ~x + 1;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ans = _x + 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sign = (ans &gt;&gt; 31) &amp; 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x_sign = (x &gt;&gt; 31) &amp; 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y_sign = (y &gt;&gt; 31) &amp; 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 ((x_sign ^ y_sign) &amp; ((!y_sign) &amp; x_sign)) | (!(x_sign ^ y_sign) &amp; (!sign));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首先要获取奇数位的信息,则有mask:0xAAAAAAAA.(十六进制A的二进制表示为1010).当奇数位全为1时,(x&gt;&gt;1 | x)则表示0xffffffff,反之,则不成立.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logicalNeg - implement the ! operator, using all of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           the legal operators except !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Examples: logicalNeg(3) = 0, logicalNeg(0) =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~ &amp; ^ | + &lt;&lt; &gt;&gt;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12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4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logicalNeg(int x)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 ((x|(~x+1))&gt;&gt;31)+1;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一个数的相反数等于自身的只有零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，利用0 00的逆元仍为0 00，所以0 00与它的逆元的符号位都是0，而其他的数和它的逆元的符号位至少有一个是1 11。然后把符号位右移31 3131位，如果符号位为1 11则为0 x f f f f f f f f 0xffffffff0xffffffff，符号位为0 00则为0 x 00000000 0x000000000x00000000，然后加1 11就是最终结果。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/* howManyBits - return the minimum number of bits required to represent x 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          two's complement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Examples: howManyBits(12) = 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         howManyBits(298) = 10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         howManyBits(-5) = 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         howManyBits(0)  =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         howManyBits(-1) =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         howManyBits(0x80000000) = 32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Legal ops: ! ~ &amp; ^ | + &lt;&lt; &gt;&gt;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Max ops: 90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Rating: 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howManyBits(int x)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b16,b8,b4,b2,b1,b0;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sign=x&gt;&gt;31;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 = (sign&amp;~x)|(~sign&amp;x);//如果x为正则不变，否则按位取反（这样好找最高位为1的，原来是最高位为0的，这样也将符号位去掉了）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不断缩小范围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b16 = !!(x&gt;&gt;16)&lt;&lt;4;//高十六位是否有1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 = x&gt;&gt;b16;//如果有（至少需要16位），则将原数右移16位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b8 = !!(x&gt;&gt;8)&lt;&lt;3;//剩余位高8位是否有1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 = x&gt;&gt;b8;//如果有（至少需要16+8=24位），则右移8位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b4 = !!(x&gt;&gt;4)&lt;&lt;2;//同理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 = x&gt;&gt;b4;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b2 = !!(x&gt;&gt;2)&lt;&lt;1;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 = x&gt;&gt;b2;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b1 = !!(x&gt;&gt;1);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 = x&gt;&gt;b1;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b0 = 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 b16+b8+b4+b2+b1+b0+1;//+1表示加上符号位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忽略符号位,把最高位的1右侧所有位都置为1,再查询1的个数,最中的结果再加1.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//float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floatScale2 - Return bit-level equivalent of expression 2*f for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floating point argument f.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Both the argument and result are passed as unsigned int's, but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they are to be interpreted as the bit-level representation of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single-precision floating point values.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When argument is NaN, return argument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Any integer/unsigned operations incl. ||, &amp;&amp;. also if, while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30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unsigned floatScale2(unsigned uf)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exp = (uf &amp; 0x7f800000) &gt;&gt; 23;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sign = uf &amp; (1 &lt;&lt; 31);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if(exp == 255)  return uf;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if(exp == 0)  return (uf&lt;&lt;1) | sign;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exp++;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if(exp == 255)  return 0x7f800000 | sign;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else  return (uf &amp; 0x807fffff) | (exp &lt;&lt; 23);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floatFloat2Int - Return bit-level equivalent of expression (int) f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for floating point argument f.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Argument is passed as unsigned int, but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it is to be interpreted as the bit-level representation of 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single-precision floating point value.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Anything out of range (including NaN and infinity) should return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0x80000000u.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Any integer/unsigned operations incl. ||, &amp;&amp;. also if, while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30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floatFloat2Int(unsigned uf)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unsigned INF = 0x80000000;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//提取符号位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s = (uf &gt;&gt;31) &amp; 0x1;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//提取阶码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E = uf &gt;&gt; 23 &amp; 0xff;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//提取阶数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e = E -127;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 (uf == 0) return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//因为输入是规格化浮点数,转化为整数时第23位需要为1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uf &amp;= 0x00ffffff;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uf |= 0x00800000;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//浮点数中0~22位的数字逻辑上位小数,当看作整数时相当于乘以了2^23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//阶码为255或阶数大于等于32时,视为溢出,输出INF.因为int为32bit,超出即溢出,且考虑1bit符号位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 ((uf &amp; 0x7f80000) == 0x7f80000 || e&gt;= 32) return INF;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 (e&lt;0) return 0;//若为小数,返回零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//无符号数的移位运算都是逻辑移位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 (e &lt;= 23) uf &gt;&gt;= 23 - e;//因为浮点数尾数宽度为23bit,位数小于等于23,尾数位右移.这是一种舍入方式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else uf &lt;&lt;= e-23;//位数大于23,尾数左移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//当符号位为负数,uf要取值为它的相反数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if(s) uf = ~uf + 1;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 uf;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首先要先提取出float的exp和frac的值，注意这里的frac要在前面添上1，因为对于int_32，其表示范围为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-2</w:t>
      </w:r>
      <w:r>
        <w:rPr>
          <w:rFonts w:hint="eastAsia" w:ascii="宋体" w:hAnsi="宋体" w:cs="宋体"/>
          <w:b/>
          <w:bCs/>
          <w:sz w:val="24"/>
          <w:szCs w:val="24"/>
          <w:vertAlign w:val="superscript"/>
          <w:lang w:val="en-US" w:eastAsia="zh-CN"/>
        </w:rPr>
        <w:t>32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. . . 2 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32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− 1，所以如果exp−127&gt;31，则说明会发生溢出，根据题目要求返回infinityinfinity，如果e x p − 127 &lt; 0 ∣ exp_frac ==0返回0。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否则对根据exp对frac进行左移或者右移，再判断frac的符号是否与原来的float相同，相同返回frac，如果发生了正溢出（原来为正的，变成负的了）则返回infinityinfinity，如果发生负溢出，则返回相反数，两种溢出的处理方式不同，主要是因为，发生正溢出，说明int有一位被当成符号位了，也就是说这个int的真值部分就需要32位，所以超过了表示的范围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floatPower2 - Return bit-level equivalent of the expression 2.0^x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(2.0 raised to the power x) for any 32-bit integer x.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The unsigned value that is returned should have the identical bit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representation as the single-precision floating-point number 2.0^x.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If the result is too small to be represented as a denorm, return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0. If too large, return +INF.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Legal ops: Any integer/unsigned operations incl. ||, &amp;&amp;. Also if, while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Max ops: 30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  Rating: 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unsigned floatPower2(int x)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exp = x + 127;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int INF = 0xff&lt;&lt;23;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if(exp &lt;= 0) return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if(exp &gt;= 255)  return INF;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 exp &lt;&lt; 23;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因为V =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− 1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s i g 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*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M ∗2 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superscript"/>
        </w:rPr>
        <w:t>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，要得到2.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0</w:t>
      </w:r>
      <w:r>
        <w:rPr>
          <w:rFonts w:hint="eastAsia" w:ascii="宋体" w:hAnsi="宋体" w:cs="宋体"/>
          <w:b/>
          <w:bCs/>
          <w:sz w:val="24"/>
          <w:szCs w:val="24"/>
          <w:vertAlign w:val="superscript"/>
          <w:lang w:val="en-US" w:eastAsia="zh-CN"/>
        </w:rPr>
        <w:t>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我们只需要改变E的值，也就是改变e x p的值，而M = 0，如果exp≥255，返回infinity(0x7f800000)，如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果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exp≤0返回0，否则返回exp&lt;&lt;23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6348B"/>
    <w:rsid w:val="314E361D"/>
    <w:rsid w:val="52413940"/>
    <w:rsid w:val="62B7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2021-12-20T16:45:54Z</dcterms:created>
  <dc:creator>seeker</dc:creator>
  <cp:lastModifiedBy>回梦游仙</cp:lastModifiedBy>
  <dcterms:modified xsi:type="dcterms:W3CDTF">2021-12-20T17:09:35Z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8FEBE9B899F44B48B01D6383B122C79E</vt:lpwstr>
  </property>
</Properties>
</file>